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AC16D" w14:textId="0C80493D" w:rsidR="003070D2" w:rsidRPr="003070D2" w:rsidRDefault="003070D2" w:rsidP="003070D2">
      <w:pPr>
        <w:jc w:val="both"/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 w:rsidRPr="003070D2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Nous repren</w:t>
      </w:r>
      <w:r w:rsidR="00AF0B03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ons</w:t>
      </w:r>
      <w:r w:rsidRPr="003070D2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, en cette nouvelle année 2021, les ateliers de Mémoire.</w:t>
      </w:r>
      <w: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 xml:space="preserve"> </w:t>
      </w:r>
      <w:r w:rsidRPr="003070D2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Je vous souhaite, à tous, une magnifique nouvelle année, pleine de joie,</w:t>
      </w:r>
      <w: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 xml:space="preserve"> </w:t>
      </w:r>
      <w:r w:rsidRPr="003070D2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d’amour et de santé. Qu’elle vous soit profitable en tous points de vue.</w:t>
      </w:r>
    </w:p>
    <w:p w14:paraId="3E435D0E" w14:textId="50867B3E" w:rsidR="00344C84" w:rsidRPr="00344C84" w:rsidRDefault="003070D2" w:rsidP="007B2B41">
      <w:pP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</w:pPr>
      <w:r>
        <w:rPr>
          <w:rFonts w:ascii="Comic Sans MS" w:hAnsi="Comic Sans MS"/>
          <w:b/>
          <w:bCs/>
          <w:i/>
          <w:iCs/>
          <w:noProof/>
          <w:color w:val="2C6C8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47F02" wp14:editId="306B5AAA">
                <wp:simplePos x="0" y="0"/>
                <wp:positionH relativeFrom="column">
                  <wp:posOffset>-899795</wp:posOffset>
                </wp:positionH>
                <wp:positionV relativeFrom="paragraph">
                  <wp:posOffset>610870</wp:posOffset>
                </wp:positionV>
                <wp:extent cx="755332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3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2C6C88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6A6B2B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48.1pt" to="523.9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" strokecolor="#2c6c88" strokeweight="1.5pt">
                <v:stroke dashstyle="3 1" joinstyle="miter"/>
              </v:line>
            </w:pict>
          </mc:Fallback>
        </mc:AlternateContent>
      </w:r>
      <w:r w:rsidRPr="003070D2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Amusez-vous bien !</w:t>
      </w:r>
      <w:r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  <w:proofErr w:type="spellStart"/>
      <w:r w:rsidRPr="003070D2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t>Faïma</w:t>
      </w:r>
      <w:proofErr w:type="spellEnd"/>
      <w:r w:rsidR="00B70FEB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</w:p>
    <w:p w14:paraId="05D76673" w14:textId="77777777" w:rsidR="00344C84" w:rsidRDefault="00344C84" w:rsidP="00344C84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0D8388FB" w14:textId="6BD07027" w:rsidR="00344C84" w:rsidRPr="00A72180" w:rsidRDefault="00344C84" w:rsidP="00344C84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1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>
        <w:rPr>
          <w:rFonts w:ascii="Comic Sans MS" w:hAnsi="Comic Sans MS"/>
          <w:i/>
          <w:iCs/>
          <w:sz w:val="24"/>
          <w:szCs w:val="24"/>
        </w:rPr>
        <w:t>Vrai ou faux</w:t>
      </w:r>
      <w:r w:rsidRPr="007B2B41">
        <w:rPr>
          <w:rFonts w:ascii="Comic Sans MS" w:hAnsi="Comic Sans MS"/>
          <w:i/>
          <w:iCs/>
          <w:sz w:val="24"/>
          <w:szCs w:val="24"/>
        </w:rPr>
        <w:t>.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52"/>
        <w:gridCol w:w="5634"/>
        <w:gridCol w:w="1420"/>
        <w:gridCol w:w="1436"/>
      </w:tblGrid>
      <w:tr w:rsidR="00344C84" w14:paraId="4CC49979" w14:textId="77777777" w:rsidTr="00344C84">
        <w:tc>
          <w:tcPr>
            <w:tcW w:w="552" w:type="dxa"/>
            <w:shd w:val="clear" w:color="auto" w:fill="FFFFFF" w:themeFill="background1"/>
          </w:tcPr>
          <w:p w14:paraId="5F30868A" w14:textId="77777777" w:rsidR="00344C84" w:rsidRPr="00501E95" w:rsidRDefault="00344C84" w:rsidP="00830C1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FFFFFF" w:themeFill="background1"/>
          </w:tcPr>
          <w:p w14:paraId="0A2ABAFD" w14:textId="06A0BAF2" w:rsidR="00344C84" w:rsidRPr="00501E95" w:rsidRDefault="00344C84" w:rsidP="00830C1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9AD3D1"/>
          </w:tcPr>
          <w:p w14:paraId="65831645" w14:textId="5B03225B" w:rsidR="00344C84" w:rsidRPr="00501E95" w:rsidRDefault="00344C84" w:rsidP="00830C1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VRAI</w:t>
            </w:r>
          </w:p>
        </w:tc>
        <w:tc>
          <w:tcPr>
            <w:tcW w:w="1436" w:type="dxa"/>
            <w:shd w:val="clear" w:color="auto" w:fill="9AD3D1"/>
          </w:tcPr>
          <w:p w14:paraId="24543010" w14:textId="2A1B90ED" w:rsidR="00344C84" w:rsidRPr="00501E95" w:rsidRDefault="00344C84" w:rsidP="00830C1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FAUX</w:t>
            </w:r>
          </w:p>
        </w:tc>
      </w:tr>
      <w:tr w:rsidR="00344C84" w14:paraId="49A765D8" w14:textId="77777777" w:rsidTr="00344C84">
        <w:tc>
          <w:tcPr>
            <w:tcW w:w="552" w:type="dxa"/>
            <w:shd w:val="clear" w:color="auto" w:fill="CEEAE9"/>
          </w:tcPr>
          <w:p w14:paraId="7F87888A" w14:textId="2184467F" w:rsidR="00344C84" w:rsidRP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634" w:type="dxa"/>
            <w:shd w:val="clear" w:color="auto" w:fill="CEEAE9"/>
          </w:tcPr>
          <w:p w14:paraId="2D40919F" w14:textId="0616533F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  <w:r w:rsidRPr="00344C84">
              <w:rPr>
                <w:rFonts w:ascii="Comic Sans MS" w:hAnsi="Comic Sans MS"/>
                <w:sz w:val="24"/>
                <w:szCs w:val="24"/>
              </w:rPr>
              <w:t>La chauve-souris est un mammifère</w:t>
            </w:r>
          </w:p>
        </w:tc>
        <w:tc>
          <w:tcPr>
            <w:tcW w:w="1420" w:type="dxa"/>
            <w:shd w:val="clear" w:color="auto" w:fill="CEEAE9"/>
          </w:tcPr>
          <w:p w14:paraId="4B5BCFA1" w14:textId="77777777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CEEAE9"/>
          </w:tcPr>
          <w:p w14:paraId="211F525C" w14:textId="2249F698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C84" w14:paraId="7F84B1D5" w14:textId="77777777" w:rsidTr="00344C84">
        <w:tc>
          <w:tcPr>
            <w:tcW w:w="552" w:type="dxa"/>
            <w:shd w:val="clear" w:color="auto" w:fill="CEEAE9"/>
          </w:tcPr>
          <w:p w14:paraId="20DBBD78" w14:textId="6A9128DC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634" w:type="dxa"/>
            <w:shd w:val="clear" w:color="auto" w:fill="CEEAE9"/>
          </w:tcPr>
          <w:p w14:paraId="35FAE1D1" w14:textId="58081C73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H est la huitième lettre de l’alphabet</w:t>
            </w:r>
          </w:p>
        </w:tc>
        <w:tc>
          <w:tcPr>
            <w:tcW w:w="1420" w:type="dxa"/>
            <w:shd w:val="clear" w:color="auto" w:fill="CEEAE9"/>
          </w:tcPr>
          <w:p w14:paraId="5B38E268" w14:textId="77777777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CEEAE9"/>
          </w:tcPr>
          <w:p w14:paraId="74B5DA4D" w14:textId="0A85F086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C84" w14:paraId="63051E42" w14:textId="77777777" w:rsidTr="00344C84">
        <w:tc>
          <w:tcPr>
            <w:tcW w:w="552" w:type="dxa"/>
            <w:shd w:val="clear" w:color="auto" w:fill="CEEAE9"/>
          </w:tcPr>
          <w:p w14:paraId="0F9E00ED" w14:textId="5DD97F00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634" w:type="dxa"/>
            <w:shd w:val="clear" w:color="auto" w:fill="CEEAE9"/>
          </w:tcPr>
          <w:p w14:paraId="20A72DF2" w14:textId="769EF8EF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Le pays de Galles est une </w:t>
            </w:r>
            <w:r w:rsidR="00152FA4">
              <w:rPr>
                <w:rFonts w:ascii="Comic Sans MS" w:hAnsi="Comic Sans MS"/>
                <w:sz w:val="24"/>
                <w:szCs w:val="24"/>
              </w:rPr>
              <w:t>î</w:t>
            </w:r>
            <w:r>
              <w:rPr>
                <w:rFonts w:ascii="Comic Sans MS" w:hAnsi="Comic Sans MS"/>
                <w:sz w:val="24"/>
                <w:szCs w:val="24"/>
              </w:rPr>
              <w:t>le</w:t>
            </w:r>
          </w:p>
        </w:tc>
        <w:tc>
          <w:tcPr>
            <w:tcW w:w="1420" w:type="dxa"/>
            <w:shd w:val="clear" w:color="auto" w:fill="CEEAE9"/>
          </w:tcPr>
          <w:p w14:paraId="6BE34E7F" w14:textId="77777777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CEEAE9"/>
          </w:tcPr>
          <w:p w14:paraId="489A503D" w14:textId="4F690D36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C84" w14:paraId="0DE67D9B" w14:textId="77777777" w:rsidTr="00344C84">
        <w:tc>
          <w:tcPr>
            <w:tcW w:w="552" w:type="dxa"/>
            <w:shd w:val="clear" w:color="auto" w:fill="CEEAE9"/>
          </w:tcPr>
          <w:p w14:paraId="0EB91EBD" w14:textId="7BE9FF3C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634" w:type="dxa"/>
            <w:shd w:val="clear" w:color="auto" w:fill="CEEAE9"/>
          </w:tcPr>
          <w:p w14:paraId="5666AB9B" w14:textId="2DEB0CB7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L’équinoxe de printemps est le 21 juin</w:t>
            </w:r>
            <w:r>
              <w:rPr>
                <w:rFonts w:ascii="Comic Sans MS" w:hAnsi="Comic Sans MS"/>
                <w:sz w:val="24"/>
                <w:szCs w:val="24"/>
              </w:rPr>
              <w:tab/>
            </w:r>
          </w:p>
        </w:tc>
        <w:tc>
          <w:tcPr>
            <w:tcW w:w="1420" w:type="dxa"/>
            <w:shd w:val="clear" w:color="auto" w:fill="CEEAE9"/>
          </w:tcPr>
          <w:p w14:paraId="6DBECF93" w14:textId="77777777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CEEAE9"/>
          </w:tcPr>
          <w:p w14:paraId="3BD24D26" w14:textId="0C2CA3DE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C84" w14:paraId="0D4847C4" w14:textId="77777777" w:rsidTr="00344C84">
        <w:tc>
          <w:tcPr>
            <w:tcW w:w="552" w:type="dxa"/>
            <w:shd w:val="clear" w:color="auto" w:fill="CEEAE9"/>
          </w:tcPr>
          <w:p w14:paraId="2DDFDAEE" w14:textId="5AF191A3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5634" w:type="dxa"/>
            <w:shd w:val="clear" w:color="auto" w:fill="CEEAE9"/>
          </w:tcPr>
          <w:p w14:paraId="5E6D4BC5" w14:textId="6AD5DF19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Vincent van Gogh s’est coupé une oreille</w:t>
            </w:r>
          </w:p>
        </w:tc>
        <w:tc>
          <w:tcPr>
            <w:tcW w:w="1420" w:type="dxa"/>
            <w:shd w:val="clear" w:color="auto" w:fill="CEEAE9"/>
          </w:tcPr>
          <w:p w14:paraId="2476FEE3" w14:textId="77777777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CEEAE9"/>
          </w:tcPr>
          <w:p w14:paraId="2200A1B4" w14:textId="2797278F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44C84" w14:paraId="07367DD8" w14:textId="77777777" w:rsidTr="00344C84">
        <w:tc>
          <w:tcPr>
            <w:tcW w:w="552" w:type="dxa"/>
            <w:shd w:val="clear" w:color="auto" w:fill="CEEAE9"/>
          </w:tcPr>
          <w:p w14:paraId="1B135B88" w14:textId="006D0956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5634" w:type="dxa"/>
            <w:shd w:val="clear" w:color="auto" w:fill="CEEAE9"/>
          </w:tcPr>
          <w:p w14:paraId="28F5E7B9" w14:textId="330EE12A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match de rugby dure 90 minutes</w:t>
            </w:r>
          </w:p>
        </w:tc>
        <w:tc>
          <w:tcPr>
            <w:tcW w:w="1420" w:type="dxa"/>
            <w:shd w:val="clear" w:color="auto" w:fill="CEEAE9"/>
          </w:tcPr>
          <w:p w14:paraId="6B884735" w14:textId="77777777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36" w:type="dxa"/>
            <w:shd w:val="clear" w:color="auto" w:fill="CEEAE9"/>
          </w:tcPr>
          <w:p w14:paraId="7CC75C8D" w14:textId="6CD55D5B" w:rsidR="00344C84" w:rsidRDefault="00344C84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2765384D" w14:textId="77777777" w:rsidR="00344C84" w:rsidRDefault="00344C84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7DFEC09C" w14:textId="72B2343E" w:rsidR="00344C84" w:rsidRDefault="00152FA4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Jeu numéro 2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152FA4">
        <w:rPr>
          <w:rFonts w:ascii="Comic Sans MS" w:hAnsi="Comic Sans MS"/>
          <w:i/>
          <w:iCs/>
          <w:sz w:val="24"/>
          <w:szCs w:val="24"/>
        </w:rPr>
        <w:t>Trouver les mots commençant par la lettre A et correspondant à ces définitions :</w:t>
      </w:r>
    </w:p>
    <w:tbl>
      <w:tblPr>
        <w:tblStyle w:val="Grilledutableau"/>
        <w:tblW w:w="9057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552"/>
        <w:gridCol w:w="5634"/>
        <w:gridCol w:w="2871"/>
      </w:tblGrid>
      <w:tr w:rsidR="00152FA4" w14:paraId="6D594609" w14:textId="77777777" w:rsidTr="00152FA4">
        <w:tc>
          <w:tcPr>
            <w:tcW w:w="552" w:type="dxa"/>
            <w:shd w:val="clear" w:color="auto" w:fill="CEEAE9"/>
          </w:tcPr>
          <w:p w14:paraId="4CBA49ED" w14:textId="77777777" w:rsidR="00152FA4" w:rsidRPr="00344C8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5634" w:type="dxa"/>
            <w:shd w:val="clear" w:color="auto" w:fill="CEEAE9"/>
          </w:tcPr>
          <w:p w14:paraId="21B2EEC7" w14:textId="300B16B1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 w:rsidRPr="00152FA4">
              <w:rPr>
                <w:rFonts w:ascii="Comic Sans MS" w:hAnsi="Comic Sans MS"/>
                <w:sz w:val="24"/>
                <w:szCs w:val="24"/>
              </w:rPr>
              <w:t>Elle a huit pattes et un fil</w:t>
            </w:r>
          </w:p>
        </w:tc>
        <w:tc>
          <w:tcPr>
            <w:tcW w:w="2871" w:type="dxa"/>
            <w:shd w:val="clear" w:color="auto" w:fill="CEEAE9"/>
          </w:tcPr>
          <w:p w14:paraId="687F0E6C" w14:textId="729D176F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A…………………</w:t>
            </w:r>
          </w:p>
        </w:tc>
      </w:tr>
      <w:tr w:rsidR="00152FA4" w14:paraId="48B99DDE" w14:textId="77777777" w:rsidTr="00152FA4">
        <w:tc>
          <w:tcPr>
            <w:tcW w:w="552" w:type="dxa"/>
            <w:shd w:val="clear" w:color="auto" w:fill="CEEAE9"/>
          </w:tcPr>
          <w:p w14:paraId="14E0AA54" w14:textId="77777777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5634" w:type="dxa"/>
            <w:shd w:val="clear" w:color="auto" w:fill="CEEAE9"/>
          </w:tcPr>
          <w:p w14:paraId="09F31117" w14:textId="3FE79250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 w:rsidRPr="00152FA4">
              <w:rPr>
                <w:rFonts w:ascii="Comic Sans MS" w:hAnsi="Comic Sans MS"/>
                <w:sz w:val="24"/>
                <w:szCs w:val="24"/>
              </w:rPr>
              <w:t>Pour enlever la poussière</w:t>
            </w:r>
          </w:p>
        </w:tc>
        <w:tc>
          <w:tcPr>
            <w:tcW w:w="2871" w:type="dxa"/>
            <w:shd w:val="clear" w:color="auto" w:fill="CEEAE9"/>
          </w:tcPr>
          <w:p w14:paraId="4CE35827" w14:textId="35D8555B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A…………………</w:t>
            </w:r>
          </w:p>
        </w:tc>
      </w:tr>
      <w:tr w:rsidR="00152FA4" w14:paraId="72C69E8D" w14:textId="77777777" w:rsidTr="00152FA4">
        <w:tc>
          <w:tcPr>
            <w:tcW w:w="552" w:type="dxa"/>
            <w:shd w:val="clear" w:color="auto" w:fill="CEEAE9"/>
          </w:tcPr>
          <w:p w14:paraId="13EA355A" w14:textId="77777777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5634" w:type="dxa"/>
            <w:shd w:val="clear" w:color="auto" w:fill="CEEAE9"/>
          </w:tcPr>
          <w:p w14:paraId="1B0D8029" w14:textId="5BA408B8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 w:rsidRPr="00152FA4">
              <w:rPr>
                <w:rFonts w:ascii="Comic Sans MS" w:hAnsi="Comic Sans MS"/>
                <w:sz w:val="24"/>
                <w:szCs w:val="24"/>
              </w:rPr>
              <w:t>Quand le soleil rencontre la pluie</w:t>
            </w:r>
          </w:p>
        </w:tc>
        <w:tc>
          <w:tcPr>
            <w:tcW w:w="2871" w:type="dxa"/>
            <w:shd w:val="clear" w:color="auto" w:fill="CEEAE9"/>
          </w:tcPr>
          <w:p w14:paraId="6FFA5CCA" w14:textId="474F5881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A…………………</w:t>
            </w:r>
          </w:p>
        </w:tc>
      </w:tr>
      <w:tr w:rsidR="00152FA4" w14:paraId="31BBAE87" w14:textId="77777777" w:rsidTr="00152FA4">
        <w:tc>
          <w:tcPr>
            <w:tcW w:w="552" w:type="dxa"/>
            <w:shd w:val="clear" w:color="auto" w:fill="CEEAE9"/>
          </w:tcPr>
          <w:p w14:paraId="48BD7A16" w14:textId="77777777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5634" w:type="dxa"/>
            <w:shd w:val="clear" w:color="auto" w:fill="CEEAE9"/>
          </w:tcPr>
          <w:p w14:paraId="2801895E" w14:textId="66CCF020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 w:rsidRPr="00152FA4">
              <w:rPr>
                <w:rFonts w:ascii="Comic Sans MS" w:hAnsi="Comic Sans MS"/>
                <w:sz w:val="24"/>
                <w:szCs w:val="24"/>
              </w:rPr>
              <w:t>Cet oiseau ne vole pas</w:t>
            </w:r>
          </w:p>
        </w:tc>
        <w:tc>
          <w:tcPr>
            <w:tcW w:w="2871" w:type="dxa"/>
            <w:shd w:val="clear" w:color="auto" w:fill="CEEAE9"/>
          </w:tcPr>
          <w:p w14:paraId="5DFF99C9" w14:textId="4A031B8A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A…………………</w:t>
            </w:r>
          </w:p>
        </w:tc>
      </w:tr>
      <w:tr w:rsidR="00152FA4" w14:paraId="43F57030" w14:textId="77777777" w:rsidTr="00152FA4">
        <w:tc>
          <w:tcPr>
            <w:tcW w:w="552" w:type="dxa"/>
            <w:shd w:val="clear" w:color="auto" w:fill="CEEAE9"/>
          </w:tcPr>
          <w:p w14:paraId="08234A36" w14:textId="77777777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5634" w:type="dxa"/>
            <w:shd w:val="clear" w:color="auto" w:fill="CEEAE9"/>
          </w:tcPr>
          <w:p w14:paraId="4CE2B2F0" w14:textId="5E04ACB6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 w:rsidRPr="00152FA4">
              <w:rPr>
                <w:rFonts w:ascii="Comic Sans MS" w:hAnsi="Comic Sans MS"/>
                <w:sz w:val="24"/>
                <w:szCs w:val="24"/>
              </w:rPr>
              <w:t>Elle dévale les montagnes</w:t>
            </w:r>
          </w:p>
        </w:tc>
        <w:tc>
          <w:tcPr>
            <w:tcW w:w="2871" w:type="dxa"/>
            <w:shd w:val="clear" w:color="auto" w:fill="CEEAE9"/>
          </w:tcPr>
          <w:p w14:paraId="2FF7794E" w14:textId="74444C54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A…………………</w:t>
            </w:r>
          </w:p>
        </w:tc>
      </w:tr>
      <w:tr w:rsidR="00152FA4" w14:paraId="6863FBA3" w14:textId="77777777" w:rsidTr="00152FA4">
        <w:tc>
          <w:tcPr>
            <w:tcW w:w="552" w:type="dxa"/>
            <w:shd w:val="clear" w:color="auto" w:fill="CEEAE9"/>
          </w:tcPr>
          <w:p w14:paraId="39DDCCE3" w14:textId="77777777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5634" w:type="dxa"/>
            <w:shd w:val="clear" w:color="auto" w:fill="CEEAE9"/>
          </w:tcPr>
          <w:p w14:paraId="0D09E614" w14:textId="408517AE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 w:rsidRPr="00152FA4">
              <w:rPr>
                <w:rFonts w:ascii="Comic Sans MS" w:hAnsi="Comic Sans MS"/>
                <w:sz w:val="24"/>
                <w:szCs w:val="24"/>
              </w:rPr>
              <w:t>Souvent la carte la plus fore</w:t>
            </w:r>
          </w:p>
        </w:tc>
        <w:tc>
          <w:tcPr>
            <w:tcW w:w="2871" w:type="dxa"/>
            <w:shd w:val="clear" w:color="auto" w:fill="CEEAE9"/>
          </w:tcPr>
          <w:p w14:paraId="4FCC36ED" w14:textId="7B31327D" w:rsidR="00152FA4" w:rsidRDefault="00152FA4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A…………………</w:t>
            </w:r>
          </w:p>
        </w:tc>
      </w:tr>
    </w:tbl>
    <w:p w14:paraId="1B84647E" w14:textId="77777777" w:rsidR="00344C84" w:rsidRDefault="00344C84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4C4AA2B3" w14:textId="6A9F0C01" w:rsidR="00152FA4" w:rsidRPr="00A72180" w:rsidRDefault="00152FA4" w:rsidP="00152FA4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3</w:t>
      </w: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152FA4">
        <w:rPr>
          <w:rFonts w:ascii="Comic Sans MS" w:hAnsi="Comic Sans MS"/>
          <w:i/>
          <w:iCs/>
          <w:sz w:val="24"/>
          <w:szCs w:val="24"/>
        </w:rPr>
        <w:t>Poème à trous : trouver les mots manquants.</w:t>
      </w:r>
    </w:p>
    <w:p w14:paraId="72B57397" w14:textId="77777777" w:rsidR="00152FA4" w:rsidRPr="00152FA4" w:rsidRDefault="00152FA4" w:rsidP="00152FA4">
      <w:pPr>
        <w:rPr>
          <w:rFonts w:ascii="Comic Sans MS" w:hAnsi="Comic Sans MS"/>
          <w:b/>
          <w:bCs/>
          <w:sz w:val="24"/>
          <w:szCs w:val="24"/>
          <w:lang w:eastAsia="fr-FR"/>
        </w:rPr>
      </w:pPr>
      <w:r w:rsidRPr="00152FA4">
        <w:rPr>
          <w:rFonts w:ascii="Comic Sans MS" w:hAnsi="Comic Sans MS"/>
          <w:b/>
          <w:bCs/>
          <w:sz w:val="24"/>
          <w:szCs w:val="24"/>
          <w:lang w:eastAsia="fr-FR"/>
        </w:rPr>
        <w:t xml:space="preserve">« </w:t>
      </w:r>
      <w:r w:rsidRPr="00152FA4">
        <w:rPr>
          <w:rFonts w:ascii="Comic Sans MS" w:hAnsi="Comic Sans MS"/>
          <w:b/>
          <w:bCs/>
          <w:i/>
          <w:iCs/>
          <w:sz w:val="24"/>
          <w:szCs w:val="24"/>
          <w:lang w:eastAsia="fr-FR"/>
        </w:rPr>
        <w:t>Le laboureur et ses enfants</w:t>
      </w:r>
      <w:r w:rsidRPr="00152FA4">
        <w:rPr>
          <w:rFonts w:ascii="Comic Sans MS" w:hAnsi="Comic Sans MS"/>
          <w:b/>
          <w:bCs/>
          <w:sz w:val="24"/>
          <w:szCs w:val="24"/>
          <w:lang w:eastAsia="fr-FR"/>
        </w:rPr>
        <w:t xml:space="preserve"> », Jean de la fontaine</w:t>
      </w:r>
    </w:p>
    <w:p w14:paraId="4EF7DFB4" w14:textId="40EB33F3" w:rsidR="00152FA4" w:rsidRPr="00152FA4" w:rsidRDefault="00152FA4" w:rsidP="00152FA4">
      <w:pPr>
        <w:rPr>
          <w:rFonts w:ascii="Comic Sans MS" w:hAnsi="Comic Sans MS"/>
          <w:sz w:val="24"/>
          <w:szCs w:val="24"/>
          <w:lang w:eastAsia="fr-FR"/>
        </w:rPr>
      </w:pPr>
      <w:r w:rsidRPr="00152FA4">
        <w:rPr>
          <w:rFonts w:ascii="Comic Sans MS" w:hAnsi="Comic Sans MS"/>
          <w:sz w:val="24"/>
          <w:szCs w:val="24"/>
          <w:lang w:eastAsia="fr-FR"/>
        </w:rPr>
        <w:t xml:space="preserve">Travaillez, prenez de …………………… :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 xml:space="preserve">C’est le fond qui manque ……………….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 xml:space="preserve">Un riche ………………………, sentant sa mort prochaine,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 xml:space="preserve">Fit venir ……………………, leur parla sans témoins.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lastRenderedPageBreak/>
        <w:t>"Gardez-vous, leur dit-il de vendre …………………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 xml:space="preserve">Que nous ont laissé ………………… :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 xml:space="preserve">Un trésor est caché ………………….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>Je ne sais pas l’endroit ; mais ………………………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 xml:space="preserve">Vous le fera trouver : vous en viendrez…………….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 xml:space="preserve">Remuez …………………… dès qu’on aura fait l’août :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 xml:space="preserve">Creusez, fouillez, ………………… ; ne laissez nulle place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 xml:space="preserve">Ou la main ne passe et repasse."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 xml:space="preserve">Le père mort, les fils vous retournent,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>Deçà, delà, partout : si bien qu’au …………………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 xml:space="preserve">Il en rapporta davantage. D’argent point de caché. 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>Mais le père fut ………………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>De leur montrer, ……………………</w:t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152FA4">
        <w:rPr>
          <w:rFonts w:ascii="Comic Sans MS" w:hAnsi="Comic Sans MS"/>
          <w:sz w:val="24"/>
          <w:szCs w:val="24"/>
          <w:lang w:eastAsia="fr-FR"/>
        </w:rPr>
        <w:t>Que le travail est un…………………</w:t>
      </w:r>
      <w:proofErr w:type="gramStart"/>
      <w:r w:rsidRPr="00152FA4">
        <w:rPr>
          <w:rFonts w:ascii="Comic Sans MS" w:hAnsi="Comic Sans MS"/>
          <w:sz w:val="24"/>
          <w:szCs w:val="24"/>
          <w:lang w:eastAsia="fr-FR"/>
        </w:rPr>
        <w:t>…….</w:t>
      </w:r>
      <w:proofErr w:type="gramEnd"/>
      <w:r>
        <w:rPr>
          <w:rFonts w:ascii="Comic Sans MS" w:hAnsi="Comic Sans MS"/>
          <w:sz w:val="24"/>
          <w:szCs w:val="24"/>
          <w:lang w:eastAsia="fr-FR"/>
        </w:rPr>
        <w:br/>
      </w:r>
      <w:r>
        <w:rPr>
          <w:rFonts w:ascii="Comic Sans MS" w:hAnsi="Comic Sans MS"/>
          <w:sz w:val="24"/>
          <w:szCs w:val="24"/>
          <w:lang w:eastAsia="fr-FR"/>
        </w:rPr>
        <w:br/>
      </w: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Jeu numéro 4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152FA4">
        <w:rPr>
          <w:rFonts w:ascii="Comic Sans MS" w:hAnsi="Comic Sans MS"/>
          <w:i/>
          <w:iCs/>
          <w:sz w:val="24"/>
          <w:szCs w:val="24"/>
        </w:rPr>
        <w:t>Remettre les mots dans le bon ordre pour reconstituer les proverbes.</w:t>
      </w:r>
    </w:p>
    <w:p w14:paraId="164DD3D6" w14:textId="77777777" w:rsidR="00152FA4" w:rsidRPr="00273085" w:rsidRDefault="00152FA4" w:rsidP="00152FA4">
      <w:pPr>
        <w:pStyle w:val="Sansinterligne"/>
        <w:rPr>
          <w:rFonts w:ascii="Comic Sans MS" w:hAnsi="Comic Sans MS"/>
          <w:sz w:val="24"/>
          <w:szCs w:val="24"/>
        </w:rPr>
      </w:pPr>
    </w:p>
    <w:p w14:paraId="1464DCE1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proofErr w:type="gramStart"/>
      <w:r w:rsidRPr="00E87C3F">
        <w:rPr>
          <w:rFonts w:ascii="Comic Sans MS" w:hAnsi="Comic Sans MS"/>
          <w:sz w:val="24"/>
          <w:szCs w:val="24"/>
        </w:rPr>
        <w:t>les</w:t>
      </w:r>
      <w:proofErr w:type="gramEnd"/>
      <w:r w:rsidRPr="00E87C3F">
        <w:rPr>
          <w:rFonts w:ascii="Comic Sans MS" w:hAnsi="Comic Sans MS"/>
          <w:sz w:val="24"/>
          <w:szCs w:val="24"/>
        </w:rPr>
        <w:t xml:space="preserve"> chats La nuit tous sont gris </w:t>
      </w:r>
    </w:p>
    <w:p w14:paraId="7C7A5EB4" w14:textId="2B1CB843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7D901DB7" w14:textId="14144CD4" w:rsidR="00152FA4" w:rsidRDefault="00152FA4" w:rsidP="00152FA4">
      <w:pPr>
        <w:rPr>
          <w:rFonts w:ascii="Comic Sans MS" w:hAnsi="Comic Sans MS"/>
          <w:sz w:val="24"/>
          <w:szCs w:val="24"/>
        </w:rPr>
      </w:pPr>
      <w:proofErr w:type="gramStart"/>
      <w:r w:rsidRPr="00E87C3F">
        <w:rPr>
          <w:rFonts w:ascii="Comic Sans MS" w:hAnsi="Comic Sans MS"/>
          <w:sz w:val="24"/>
          <w:szCs w:val="24"/>
        </w:rPr>
        <w:t>toujours</w:t>
      </w:r>
      <w:proofErr w:type="gramEnd"/>
      <w:r w:rsidRPr="00E87C3F">
        <w:rPr>
          <w:rFonts w:ascii="Comic Sans MS" w:hAnsi="Comic Sans MS"/>
          <w:sz w:val="24"/>
          <w:szCs w:val="24"/>
        </w:rPr>
        <w:t xml:space="preserve"> absents Les tort ont </w:t>
      </w:r>
    </w:p>
    <w:p w14:paraId="1CD0FF47" w14:textId="0A2B400A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18DDFBC5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t xml:space="preserve">A sa peine suffit chaque jour </w:t>
      </w:r>
    </w:p>
    <w:p w14:paraId="17107828" w14:textId="09327114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6DDE43DC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proofErr w:type="gramStart"/>
      <w:r w:rsidRPr="00E87C3F">
        <w:rPr>
          <w:rFonts w:ascii="Comic Sans MS" w:hAnsi="Comic Sans MS"/>
          <w:sz w:val="24"/>
          <w:szCs w:val="24"/>
        </w:rPr>
        <w:t>toi</w:t>
      </w:r>
      <w:proofErr w:type="gramEnd"/>
      <w:r w:rsidRPr="00E87C3F">
        <w:rPr>
          <w:rFonts w:ascii="Comic Sans MS" w:hAnsi="Comic Sans MS"/>
          <w:sz w:val="24"/>
          <w:szCs w:val="24"/>
        </w:rPr>
        <w:t xml:space="preserve">-Aide, le ciel t'aidera </w:t>
      </w:r>
    </w:p>
    <w:p w14:paraId="02DE4B02" w14:textId="2177A0F7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24F03769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proofErr w:type="gramStart"/>
      <w:r w:rsidRPr="00E87C3F">
        <w:rPr>
          <w:rFonts w:ascii="Comic Sans MS" w:hAnsi="Comic Sans MS"/>
          <w:sz w:val="24"/>
          <w:szCs w:val="24"/>
        </w:rPr>
        <w:t>vient</w:t>
      </w:r>
      <w:proofErr w:type="gramEnd"/>
      <w:r w:rsidRPr="00E87C3F">
        <w:rPr>
          <w:rFonts w:ascii="Comic Sans MS" w:hAnsi="Comic Sans MS"/>
          <w:sz w:val="24"/>
          <w:szCs w:val="24"/>
        </w:rPr>
        <w:t xml:space="preserve"> en mangeant L'appétit</w:t>
      </w:r>
    </w:p>
    <w:p w14:paraId="2E8A8D04" w14:textId="6EE2866B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1450A314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87C3F">
        <w:rPr>
          <w:rFonts w:ascii="Comic Sans MS" w:hAnsi="Comic Sans MS"/>
          <w:sz w:val="24"/>
          <w:szCs w:val="24"/>
        </w:rPr>
        <w:t>le</w:t>
      </w:r>
      <w:proofErr w:type="gramEnd"/>
      <w:r w:rsidRPr="00E87C3F">
        <w:rPr>
          <w:rFonts w:ascii="Comic Sans MS" w:hAnsi="Comic Sans MS"/>
          <w:sz w:val="24"/>
          <w:szCs w:val="24"/>
        </w:rPr>
        <w:t xml:space="preserve"> beau temps, Après la pluie </w:t>
      </w:r>
    </w:p>
    <w:p w14:paraId="748CFAD2" w14:textId="14B6F155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5F7F5235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proofErr w:type="gramStart"/>
      <w:r w:rsidRPr="00E87C3F">
        <w:rPr>
          <w:rFonts w:ascii="Comic Sans MS" w:hAnsi="Comic Sans MS"/>
          <w:sz w:val="24"/>
          <w:szCs w:val="24"/>
        </w:rPr>
        <w:t>le</w:t>
      </w:r>
      <w:proofErr w:type="gramEnd"/>
      <w:r w:rsidRPr="00E87C3F">
        <w:rPr>
          <w:rFonts w:ascii="Comic Sans MS" w:hAnsi="Comic Sans MS"/>
          <w:sz w:val="24"/>
          <w:szCs w:val="24"/>
        </w:rPr>
        <w:t xml:space="preserve"> bonheur ne fait pas L'argent </w:t>
      </w:r>
    </w:p>
    <w:p w14:paraId="3281A847" w14:textId="65770F4F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33216A49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lastRenderedPageBreak/>
        <w:t xml:space="preserve">Aux grands mots les remèdes grands, </w:t>
      </w:r>
    </w:p>
    <w:p w14:paraId="23F738BB" w14:textId="2AB5A46E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5E4818FA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t xml:space="preserve">Les bons font les amis bons comptes </w:t>
      </w:r>
    </w:p>
    <w:p w14:paraId="0EF30DC2" w14:textId="2A032111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1D638446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t xml:space="preserve">Dieu veut Ce que femme le veut, </w:t>
      </w:r>
    </w:p>
    <w:p w14:paraId="0DD63F22" w14:textId="086BAE71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6F40BCB0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proofErr w:type="gramStart"/>
      <w:r w:rsidRPr="00E87C3F">
        <w:rPr>
          <w:rFonts w:ascii="Comic Sans MS" w:hAnsi="Comic Sans MS"/>
          <w:sz w:val="24"/>
          <w:szCs w:val="24"/>
        </w:rPr>
        <w:t>en</w:t>
      </w:r>
      <w:proofErr w:type="gramEnd"/>
      <w:r w:rsidRPr="00E87C3F">
        <w:rPr>
          <w:rFonts w:ascii="Comic Sans MS" w:hAnsi="Comic Sans MS"/>
          <w:sz w:val="24"/>
          <w:szCs w:val="24"/>
        </w:rPr>
        <w:t xml:space="preserve"> forgeant C’est forgeron qu’on devient </w:t>
      </w:r>
    </w:p>
    <w:p w14:paraId="219394C4" w14:textId="0C9EC3E5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35BEDB2D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t xml:space="preserve">Dieu pour tous soi Chacun et pour </w:t>
      </w:r>
    </w:p>
    <w:p w14:paraId="75EB1B1F" w14:textId="097639B2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577C62EE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proofErr w:type="gramStart"/>
      <w:r w:rsidRPr="00E87C3F">
        <w:rPr>
          <w:rFonts w:ascii="Comic Sans MS" w:hAnsi="Comic Sans MS"/>
          <w:sz w:val="24"/>
          <w:szCs w:val="24"/>
        </w:rPr>
        <w:t>à</w:t>
      </w:r>
      <w:proofErr w:type="gramEnd"/>
      <w:r w:rsidRPr="00E87C3F">
        <w:rPr>
          <w:rFonts w:ascii="Comic Sans MS" w:hAnsi="Comic Sans MS"/>
          <w:sz w:val="24"/>
          <w:szCs w:val="24"/>
        </w:rPr>
        <w:t xml:space="preserve"> midi Chacun voit sa porte </w:t>
      </w:r>
    </w:p>
    <w:p w14:paraId="59EC293D" w14:textId="1842D9B1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53F6EEC3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t xml:space="preserve">Les ne font pas des chiens chats </w:t>
      </w:r>
    </w:p>
    <w:p w14:paraId="4332945E" w14:textId="59EA31EA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0672B8B6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t xml:space="preserve">Chose due, chose promise </w:t>
      </w:r>
    </w:p>
    <w:p w14:paraId="7A24DA6E" w14:textId="6118CC20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72DCB6A1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proofErr w:type="gramStart"/>
      <w:r w:rsidRPr="00E87C3F">
        <w:rPr>
          <w:rFonts w:ascii="Comic Sans MS" w:hAnsi="Comic Sans MS"/>
          <w:sz w:val="24"/>
          <w:szCs w:val="24"/>
        </w:rPr>
        <w:t>malheureux</w:t>
      </w:r>
      <w:proofErr w:type="gramEnd"/>
      <w:r w:rsidRPr="00E87C3F">
        <w:rPr>
          <w:rFonts w:ascii="Comic Sans MS" w:hAnsi="Comic Sans MS"/>
          <w:sz w:val="24"/>
          <w:szCs w:val="24"/>
        </w:rPr>
        <w:t xml:space="preserve"> au jeu, Heureux en amour </w:t>
      </w:r>
    </w:p>
    <w:p w14:paraId="18572452" w14:textId="103AACEF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62190B92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t xml:space="preserve">S'il pleut 40 jours il pleuvra plus tard à la Saint Médard </w:t>
      </w:r>
    </w:p>
    <w:p w14:paraId="75DDB933" w14:textId="073869E2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5616DF93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proofErr w:type="gramStart"/>
      <w:r w:rsidRPr="00E87C3F">
        <w:rPr>
          <w:rFonts w:ascii="Comic Sans MS" w:hAnsi="Comic Sans MS"/>
          <w:sz w:val="24"/>
          <w:szCs w:val="24"/>
        </w:rPr>
        <w:t>deux</w:t>
      </w:r>
      <w:proofErr w:type="gramEnd"/>
      <w:r w:rsidRPr="00E87C3F">
        <w:rPr>
          <w:rFonts w:ascii="Comic Sans MS" w:hAnsi="Comic Sans MS"/>
          <w:sz w:val="24"/>
          <w:szCs w:val="24"/>
        </w:rPr>
        <w:t xml:space="preserve"> homme avertie en vaut Un </w:t>
      </w:r>
    </w:p>
    <w:p w14:paraId="468BE298" w14:textId="2D3F6D3A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7F80B309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t xml:space="preserve">Le bien du mieux est l'ennemi </w:t>
      </w:r>
    </w:p>
    <w:p w14:paraId="07616DF6" w14:textId="749074F7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3FC43C6D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t xml:space="preserve">La porte conseil nuit </w:t>
      </w:r>
    </w:p>
    <w:p w14:paraId="664EF511" w14:textId="384EBFCB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7E1C7459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lastRenderedPageBreak/>
        <w:t xml:space="preserve">Il n’y a pas de feu sans fumée </w:t>
      </w:r>
    </w:p>
    <w:p w14:paraId="24A87F1B" w14:textId="290ECA33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6F21038D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r w:rsidRPr="00E87C3F">
        <w:rPr>
          <w:rFonts w:ascii="Comic Sans MS" w:hAnsi="Comic Sans MS"/>
          <w:sz w:val="24"/>
          <w:szCs w:val="24"/>
        </w:rPr>
        <w:t xml:space="preserve">Le à ceux lèvent tôt appartient qui se monde </w:t>
      </w:r>
    </w:p>
    <w:p w14:paraId="609222C5" w14:textId="2EA1FF41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614CC4CB" w14:textId="77777777" w:rsidR="00152FA4" w:rsidRDefault="00152FA4" w:rsidP="00152FA4">
      <w:pPr>
        <w:rPr>
          <w:rFonts w:ascii="Comic Sans MS" w:hAnsi="Comic Sans MS"/>
          <w:sz w:val="24"/>
          <w:szCs w:val="24"/>
        </w:rPr>
      </w:pPr>
      <w:proofErr w:type="gramStart"/>
      <w:r w:rsidRPr="00E87C3F">
        <w:rPr>
          <w:rFonts w:ascii="Comic Sans MS" w:hAnsi="Comic Sans MS"/>
          <w:sz w:val="24"/>
          <w:szCs w:val="24"/>
        </w:rPr>
        <w:t>est</w:t>
      </w:r>
      <w:proofErr w:type="gramEnd"/>
      <w:r w:rsidRPr="00E87C3F">
        <w:rPr>
          <w:rFonts w:ascii="Comic Sans MS" w:hAnsi="Comic Sans MS"/>
          <w:sz w:val="24"/>
          <w:szCs w:val="24"/>
        </w:rPr>
        <w:t xml:space="preserve"> aveugle L’amour</w:t>
      </w:r>
    </w:p>
    <w:p w14:paraId="592688CB" w14:textId="601F5340" w:rsidR="00152FA4" w:rsidRPr="00D76CD5" w:rsidRDefault="00152FA4" w:rsidP="00D76CD5">
      <w:pPr>
        <w:pStyle w:val="Paragraphedeliste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</w:p>
    <w:p w14:paraId="2C9C3532" w14:textId="77777777" w:rsidR="00344C84" w:rsidRDefault="00344C84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19BA5D9A" w14:textId="6D8E045B" w:rsidR="00152FA4" w:rsidRDefault="00152FA4" w:rsidP="00152FA4">
      <w:pPr>
        <w:rPr>
          <w:rFonts w:ascii="Comic Sans MS" w:hAnsi="Comic Sans MS"/>
          <w:i/>
          <w:iCs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5</w:t>
      </w: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152FA4">
        <w:rPr>
          <w:rFonts w:ascii="Comic Sans MS" w:hAnsi="Comic Sans MS"/>
          <w:i/>
          <w:iCs/>
          <w:sz w:val="24"/>
          <w:szCs w:val="24"/>
        </w:rPr>
        <w:t>Assembler deux syllabes pour faire un mot. Thème : les animaux marins</w:t>
      </w:r>
      <w:r>
        <w:rPr>
          <w:rFonts w:ascii="Comic Sans MS" w:hAnsi="Comic Sans MS"/>
          <w:i/>
          <w:iCs/>
          <w:sz w:val="24"/>
          <w:szCs w:val="24"/>
        </w:rPr>
        <w:br/>
      </w:r>
      <w:r w:rsidRPr="00152FA4">
        <w:rPr>
          <w:rFonts w:ascii="Comic Sans MS" w:hAnsi="Comic Sans MS"/>
          <w:i/>
          <w:iCs/>
          <w:sz w:val="24"/>
          <w:szCs w:val="24"/>
        </w:rPr>
        <w:t>Exemple : CRA + BE = CRABE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508"/>
        <w:gridCol w:w="1507"/>
        <w:gridCol w:w="1506"/>
        <w:gridCol w:w="1506"/>
        <w:gridCol w:w="1508"/>
        <w:gridCol w:w="1507"/>
      </w:tblGrid>
      <w:tr w:rsidR="00152FA4" w:rsidRPr="0024525F" w14:paraId="145795E8" w14:textId="77777777" w:rsidTr="00152FA4">
        <w:tc>
          <w:tcPr>
            <w:tcW w:w="1510" w:type="dxa"/>
            <w:shd w:val="clear" w:color="auto" w:fill="CEEAE9"/>
          </w:tcPr>
          <w:p w14:paraId="1BAF86A5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</w:t>
            </w:r>
          </w:p>
        </w:tc>
        <w:tc>
          <w:tcPr>
            <w:tcW w:w="1510" w:type="dxa"/>
            <w:shd w:val="clear" w:color="auto" w:fill="CEEAE9"/>
          </w:tcPr>
          <w:p w14:paraId="37CD31F9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OUSTE</w:t>
            </w:r>
          </w:p>
        </w:tc>
        <w:tc>
          <w:tcPr>
            <w:tcW w:w="1510" w:type="dxa"/>
            <w:shd w:val="clear" w:color="auto" w:fill="CEEAE9"/>
          </w:tcPr>
          <w:p w14:paraId="5602E29D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BALE</w:t>
            </w:r>
          </w:p>
        </w:tc>
        <w:tc>
          <w:tcPr>
            <w:tcW w:w="1510" w:type="dxa"/>
            <w:shd w:val="clear" w:color="auto" w:fill="CEEAE9"/>
          </w:tcPr>
          <w:p w14:paraId="47BC93FA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</w:t>
            </w:r>
          </w:p>
        </w:tc>
        <w:tc>
          <w:tcPr>
            <w:tcW w:w="1511" w:type="dxa"/>
            <w:shd w:val="clear" w:color="auto" w:fill="CEEAE9"/>
          </w:tcPr>
          <w:p w14:paraId="2885A9B9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VETTE</w:t>
            </w:r>
          </w:p>
        </w:tc>
        <w:tc>
          <w:tcPr>
            <w:tcW w:w="1511" w:type="dxa"/>
            <w:shd w:val="clear" w:color="auto" w:fill="CEEAE9"/>
          </w:tcPr>
          <w:p w14:paraId="2ACCF81F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</w:t>
            </w:r>
          </w:p>
        </w:tc>
      </w:tr>
      <w:tr w:rsidR="00152FA4" w:rsidRPr="0024525F" w14:paraId="19698103" w14:textId="77777777" w:rsidTr="00152FA4">
        <w:tc>
          <w:tcPr>
            <w:tcW w:w="1510" w:type="dxa"/>
            <w:shd w:val="clear" w:color="auto" w:fill="CEEAE9"/>
          </w:tcPr>
          <w:p w14:paraId="7F1E942F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MED</w:t>
            </w:r>
          </w:p>
        </w:tc>
        <w:tc>
          <w:tcPr>
            <w:tcW w:w="1510" w:type="dxa"/>
            <w:shd w:val="clear" w:color="auto" w:fill="CEEAE9"/>
          </w:tcPr>
          <w:p w14:paraId="5327C409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</w:t>
            </w:r>
          </w:p>
        </w:tc>
        <w:tc>
          <w:tcPr>
            <w:tcW w:w="1510" w:type="dxa"/>
            <w:shd w:val="clear" w:color="auto" w:fill="CEEAE9"/>
          </w:tcPr>
          <w:p w14:paraId="37987BF1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</w:t>
            </w:r>
          </w:p>
        </w:tc>
        <w:tc>
          <w:tcPr>
            <w:tcW w:w="1510" w:type="dxa"/>
            <w:shd w:val="clear" w:color="auto" w:fill="CEEAE9"/>
          </w:tcPr>
          <w:p w14:paraId="6FD78AE3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REQ</w:t>
            </w:r>
          </w:p>
        </w:tc>
        <w:tc>
          <w:tcPr>
            <w:tcW w:w="1511" w:type="dxa"/>
            <w:shd w:val="clear" w:color="auto" w:fill="CEEAE9"/>
          </w:tcPr>
          <w:p w14:paraId="3AF82B77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ANTIN</w:t>
            </w:r>
          </w:p>
        </w:tc>
        <w:tc>
          <w:tcPr>
            <w:tcW w:w="1511" w:type="dxa"/>
            <w:shd w:val="clear" w:color="auto" w:fill="CEEAE9"/>
          </w:tcPr>
          <w:p w14:paraId="5DA83797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PHIN</w:t>
            </w:r>
          </w:p>
        </w:tc>
      </w:tr>
      <w:tr w:rsidR="00152FA4" w:rsidRPr="0024525F" w14:paraId="1F79D258" w14:textId="77777777" w:rsidTr="00152FA4">
        <w:tc>
          <w:tcPr>
            <w:tcW w:w="1510" w:type="dxa"/>
            <w:shd w:val="clear" w:color="auto" w:fill="CEEAE9"/>
          </w:tcPr>
          <w:p w14:paraId="7F870BCE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LPE</w:t>
            </w:r>
          </w:p>
        </w:tc>
        <w:tc>
          <w:tcPr>
            <w:tcW w:w="1510" w:type="dxa"/>
            <w:shd w:val="clear" w:color="auto" w:fill="CEEAE9"/>
          </w:tcPr>
          <w:p w14:paraId="7ADCD51E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OUR</w:t>
            </w:r>
          </w:p>
        </w:tc>
        <w:tc>
          <w:tcPr>
            <w:tcW w:w="1510" w:type="dxa"/>
            <w:shd w:val="clear" w:color="auto" w:fill="CEEAE9"/>
          </w:tcPr>
          <w:p w14:paraId="04E8E6B3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VAL</w:t>
            </w:r>
          </w:p>
        </w:tc>
        <w:tc>
          <w:tcPr>
            <w:tcW w:w="1510" w:type="dxa"/>
            <w:shd w:val="clear" w:color="auto" w:fill="CEEAE9"/>
          </w:tcPr>
          <w:p w14:paraId="75E70BCF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ANG</w:t>
            </w:r>
          </w:p>
        </w:tc>
        <w:tc>
          <w:tcPr>
            <w:tcW w:w="1511" w:type="dxa"/>
            <w:shd w:val="clear" w:color="auto" w:fill="CEEAE9"/>
          </w:tcPr>
          <w:p w14:paraId="3BBCF98A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</w:t>
            </w:r>
          </w:p>
        </w:tc>
        <w:tc>
          <w:tcPr>
            <w:tcW w:w="1511" w:type="dxa"/>
            <w:shd w:val="clear" w:color="auto" w:fill="CEEAE9"/>
          </w:tcPr>
          <w:p w14:paraId="5BBDE7FE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OT</w:t>
            </w:r>
          </w:p>
        </w:tc>
      </w:tr>
      <w:tr w:rsidR="00152FA4" w:rsidRPr="0024525F" w14:paraId="61EE9DA1" w14:textId="77777777" w:rsidTr="00152FA4">
        <w:tc>
          <w:tcPr>
            <w:tcW w:w="1510" w:type="dxa"/>
            <w:shd w:val="clear" w:color="auto" w:fill="CEEAE9"/>
          </w:tcPr>
          <w:p w14:paraId="1F872FFF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UILLE</w:t>
            </w:r>
          </w:p>
        </w:tc>
        <w:tc>
          <w:tcPr>
            <w:tcW w:w="1510" w:type="dxa"/>
            <w:shd w:val="clear" w:color="auto" w:fill="CEEAE9"/>
          </w:tcPr>
          <w:p w14:paraId="2048FBB1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</w:t>
            </w:r>
          </w:p>
        </w:tc>
        <w:tc>
          <w:tcPr>
            <w:tcW w:w="1510" w:type="dxa"/>
            <w:shd w:val="clear" w:color="auto" w:fill="CEEAE9"/>
          </w:tcPr>
          <w:p w14:paraId="2AEC75AA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LANG</w:t>
            </w:r>
          </w:p>
        </w:tc>
        <w:tc>
          <w:tcPr>
            <w:tcW w:w="1510" w:type="dxa"/>
            <w:shd w:val="clear" w:color="auto" w:fill="CEEAE9"/>
          </w:tcPr>
          <w:p w14:paraId="4C6AD5B8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CACH</w:t>
            </w:r>
          </w:p>
        </w:tc>
        <w:tc>
          <w:tcPr>
            <w:tcW w:w="1511" w:type="dxa"/>
            <w:shd w:val="clear" w:color="auto" w:fill="CEEAE9"/>
          </w:tcPr>
          <w:p w14:paraId="3995E151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</w:t>
            </w:r>
          </w:p>
        </w:tc>
        <w:tc>
          <w:tcPr>
            <w:tcW w:w="1511" w:type="dxa"/>
            <w:shd w:val="clear" w:color="auto" w:fill="CEEAE9"/>
          </w:tcPr>
          <w:p w14:paraId="45F1A25D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INE</w:t>
            </w:r>
          </w:p>
        </w:tc>
      </w:tr>
      <w:tr w:rsidR="00152FA4" w:rsidRPr="0024525F" w14:paraId="021BEFC3" w14:textId="77777777" w:rsidTr="00152FA4">
        <w:tc>
          <w:tcPr>
            <w:tcW w:w="1510" w:type="dxa"/>
            <w:shd w:val="clear" w:color="auto" w:fill="CEEAE9"/>
          </w:tcPr>
          <w:p w14:paraId="1A220D25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ALOT</w:t>
            </w:r>
          </w:p>
        </w:tc>
        <w:tc>
          <w:tcPr>
            <w:tcW w:w="1510" w:type="dxa"/>
            <w:shd w:val="clear" w:color="auto" w:fill="CEEAE9"/>
          </w:tcPr>
          <w:p w14:paraId="275F0E3F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CRE</w:t>
            </w:r>
          </w:p>
        </w:tc>
        <w:tc>
          <w:tcPr>
            <w:tcW w:w="1510" w:type="dxa"/>
            <w:shd w:val="clear" w:color="auto" w:fill="CEEAE9"/>
          </w:tcPr>
          <w:p w14:paraId="04B25D82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LAM</w:t>
            </w:r>
          </w:p>
        </w:tc>
        <w:tc>
          <w:tcPr>
            <w:tcW w:w="1510" w:type="dxa"/>
            <w:shd w:val="clear" w:color="auto" w:fill="CEEAE9"/>
          </w:tcPr>
          <w:p w14:paraId="49B9F6CE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VRE</w:t>
            </w:r>
          </w:p>
        </w:tc>
        <w:tc>
          <w:tcPr>
            <w:tcW w:w="1511" w:type="dxa"/>
            <w:shd w:val="clear" w:color="auto" w:fill="CEEAE9"/>
          </w:tcPr>
          <w:p w14:paraId="7E3E079C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</w:tc>
        <w:tc>
          <w:tcPr>
            <w:tcW w:w="1511" w:type="dxa"/>
            <w:shd w:val="clear" w:color="auto" w:fill="CEEAE9"/>
          </w:tcPr>
          <w:p w14:paraId="2CB6F684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ARIE</w:t>
            </w:r>
          </w:p>
        </w:tc>
      </w:tr>
      <w:tr w:rsidR="00152FA4" w:rsidRPr="0024525F" w14:paraId="7465ADBE" w14:textId="77777777" w:rsidTr="00152FA4">
        <w:tc>
          <w:tcPr>
            <w:tcW w:w="1510" w:type="dxa"/>
            <w:shd w:val="clear" w:color="auto" w:fill="CEEAE9"/>
          </w:tcPr>
          <w:p w14:paraId="04C9BC19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UIN</w:t>
            </w:r>
          </w:p>
        </w:tc>
        <w:tc>
          <w:tcPr>
            <w:tcW w:w="1510" w:type="dxa"/>
            <w:shd w:val="clear" w:color="auto" w:fill="CEEAE9"/>
          </w:tcPr>
          <w:p w14:paraId="4A41BDA9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OUIN</w:t>
            </w:r>
          </w:p>
        </w:tc>
        <w:tc>
          <w:tcPr>
            <w:tcW w:w="1510" w:type="dxa"/>
            <w:shd w:val="clear" w:color="auto" w:fill="CEEAE9"/>
          </w:tcPr>
          <w:p w14:paraId="5715DE2A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DAU</w:t>
            </w:r>
          </w:p>
        </w:tc>
        <w:tc>
          <w:tcPr>
            <w:tcW w:w="1510" w:type="dxa"/>
            <w:shd w:val="clear" w:color="auto" w:fill="CEEAE9"/>
          </w:tcPr>
          <w:p w14:paraId="7CF8E3BF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MARS</w:t>
            </w:r>
          </w:p>
        </w:tc>
        <w:tc>
          <w:tcPr>
            <w:tcW w:w="1511" w:type="dxa"/>
            <w:shd w:val="clear" w:color="auto" w:fill="CEEAE9"/>
          </w:tcPr>
          <w:p w14:paraId="73460534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</w:t>
            </w:r>
          </w:p>
        </w:tc>
        <w:tc>
          <w:tcPr>
            <w:tcW w:w="1511" w:type="dxa"/>
            <w:shd w:val="clear" w:color="auto" w:fill="CEEAE9"/>
          </w:tcPr>
          <w:p w14:paraId="60428E9B" w14:textId="77777777" w:rsidR="00152FA4" w:rsidRPr="0024525F" w:rsidRDefault="00152FA4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PIEU</w:t>
            </w:r>
          </w:p>
        </w:tc>
      </w:tr>
    </w:tbl>
    <w:p w14:paraId="350EEF26" w14:textId="77777777" w:rsidR="00152FA4" w:rsidRDefault="00152FA4" w:rsidP="00152FA4">
      <w:pPr>
        <w:jc w:val="both"/>
        <w:rPr>
          <w:rFonts w:ascii="Comic Sans MS" w:hAnsi="Comic Sans MS"/>
          <w:sz w:val="24"/>
          <w:szCs w:val="24"/>
        </w:rPr>
      </w:pPr>
    </w:p>
    <w:p w14:paraId="297E5DF5" w14:textId="178DC6C3" w:rsidR="00152FA4" w:rsidRDefault="00152FA4" w:rsidP="00152FA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6FE746E2" w14:textId="77777777" w:rsidR="00152FA4" w:rsidRDefault="00152FA4" w:rsidP="00152FA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169745DD" w14:textId="77777777" w:rsidR="00152FA4" w:rsidRDefault="00152FA4" w:rsidP="00152FA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445FE934" w14:textId="77777777" w:rsidR="00152FA4" w:rsidRDefault="00152FA4" w:rsidP="00152FA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2E825964" w14:textId="77777777" w:rsidR="00152FA4" w:rsidRDefault="00152FA4" w:rsidP="00152FA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</w:p>
    <w:p w14:paraId="59AC2193" w14:textId="77777777" w:rsidR="00152FA4" w:rsidRDefault="00152FA4" w:rsidP="00152FA4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</w:t>
      </w:r>
      <w:r>
        <w:rPr>
          <w:rFonts w:ascii="Comic Sans MS" w:hAnsi="Comic Sans MS"/>
          <w:sz w:val="24"/>
          <w:szCs w:val="24"/>
        </w:rPr>
        <w:br/>
      </w:r>
    </w:p>
    <w:p w14:paraId="577918E0" w14:textId="7FD4340F" w:rsidR="00344C84" w:rsidRDefault="00152FA4" w:rsidP="007B2B41">
      <w:pPr>
        <w:rPr>
          <w:rFonts w:ascii="Comic Sans MS" w:hAnsi="Comic Sans MS"/>
          <w:i/>
          <w:iCs/>
          <w:sz w:val="24"/>
          <w:szCs w:val="24"/>
        </w:rPr>
      </w:pP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6</w:t>
      </w:r>
      <w:r w:rsidRPr="00501E95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>
        <w:rPr>
          <w:rFonts w:ascii="Comic Sans MS" w:hAnsi="Comic Sans MS"/>
          <w:i/>
          <w:iCs/>
          <w:sz w:val="24"/>
          <w:szCs w:val="24"/>
        </w:rPr>
        <w:t>Charades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830C15" w14:paraId="3D8977B0" w14:textId="77777777" w:rsidTr="00830C15">
        <w:tc>
          <w:tcPr>
            <w:tcW w:w="6516" w:type="dxa"/>
          </w:tcPr>
          <w:p w14:paraId="204504E5" w14:textId="40C790B5" w:rsidR="00830C15" w:rsidRDefault="00830C15" w:rsidP="00152FA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2A21">
              <w:rPr>
                <w:rFonts w:ascii="Comic Sans MS" w:hAnsi="Comic Sans MS"/>
                <w:sz w:val="24"/>
                <w:szCs w:val="24"/>
              </w:rPr>
              <w:t>Mon premier est une boisson</w:t>
            </w:r>
          </w:p>
        </w:tc>
        <w:tc>
          <w:tcPr>
            <w:tcW w:w="2546" w:type="dxa"/>
          </w:tcPr>
          <w:p w14:paraId="12D98329" w14:textId="5D858064" w:rsidR="00830C15" w:rsidRDefault="00830C15" w:rsidP="00152FA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830C15" w14:paraId="164266F7" w14:textId="77777777" w:rsidTr="00830C15">
        <w:tc>
          <w:tcPr>
            <w:tcW w:w="6516" w:type="dxa"/>
          </w:tcPr>
          <w:p w14:paraId="5DC172D4" w14:textId="4F4FF85A" w:rsidR="00830C15" w:rsidRDefault="00830C15" w:rsidP="00152FA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2A21">
              <w:rPr>
                <w:rFonts w:ascii="Comic Sans MS" w:hAnsi="Comic Sans MS"/>
                <w:sz w:val="24"/>
                <w:szCs w:val="24"/>
              </w:rPr>
              <w:t>Mon deuxième n’est pas beau</w:t>
            </w:r>
          </w:p>
        </w:tc>
        <w:tc>
          <w:tcPr>
            <w:tcW w:w="2546" w:type="dxa"/>
          </w:tcPr>
          <w:p w14:paraId="615F0B53" w14:textId="659B6FA4" w:rsidR="00830C15" w:rsidRDefault="00830C15" w:rsidP="00152FA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830C15" w14:paraId="471669AB" w14:textId="77777777" w:rsidTr="00830C15">
        <w:tc>
          <w:tcPr>
            <w:tcW w:w="6516" w:type="dxa"/>
          </w:tcPr>
          <w:p w14:paraId="0C74D638" w14:textId="7D889752" w:rsidR="00830C15" w:rsidRDefault="00830C15" w:rsidP="00152FA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2A21">
              <w:rPr>
                <w:rFonts w:ascii="Comic Sans MS" w:hAnsi="Comic Sans MS"/>
                <w:sz w:val="24"/>
                <w:szCs w:val="24"/>
              </w:rPr>
              <w:t>Mon troisième n’est pas juste</w:t>
            </w:r>
          </w:p>
        </w:tc>
        <w:tc>
          <w:tcPr>
            <w:tcW w:w="2546" w:type="dxa"/>
          </w:tcPr>
          <w:p w14:paraId="794AD691" w14:textId="1716D553" w:rsidR="00830C15" w:rsidRDefault="00830C15" w:rsidP="00152FA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830C15" w14:paraId="57FCC6D5" w14:textId="77777777" w:rsidTr="00830C15">
        <w:tc>
          <w:tcPr>
            <w:tcW w:w="6516" w:type="dxa"/>
          </w:tcPr>
          <w:p w14:paraId="41E09BAA" w14:textId="0037FCB3" w:rsidR="00830C15" w:rsidRDefault="00830C15" w:rsidP="00152FA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2A21">
              <w:rPr>
                <w:rFonts w:ascii="Comic Sans MS" w:hAnsi="Comic Sans MS"/>
                <w:sz w:val="24"/>
                <w:szCs w:val="24"/>
              </w:rPr>
              <w:t>Mon quatrième est une négation</w:t>
            </w:r>
          </w:p>
        </w:tc>
        <w:tc>
          <w:tcPr>
            <w:tcW w:w="2546" w:type="dxa"/>
          </w:tcPr>
          <w:p w14:paraId="60C09ABA" w14:textId="62029676" w:rsidR="00830C15" w:rsidRDefault="00830C15" w:rsidP="00152FA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830C15" w14:paraId="5EAC46DD" w14:textId="77777777" w:rsidTr="00830C15">
        <w:tc>
          <w:tcPr>
            <w:tcW w:w="6516" w:type="dxa"/>
          </w:tcPr>
          <w:p w14:paraId="1764BD7C" w14:textId="429D6A0D" w:rsidR="00830C15" w:rsidRDefault="00830C15" w:rsidP="00152FA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2A21">
              <w:rPr>
                <w:rFonts w:ascii="Comic Sans MS" w:hAnsi="Comic Sans MS"/>
                <w:sz w:val="24"/>
                <w:szCs w:val="24"/>
              </w:rPr>
              <w:t>Mon tout est fixe à la maison et mobile dans ma poche</w:t>
            </w:r>
          </w:p>
        </w:tc>
        <w:tc>
          <w:tcPr>
            <w:tcW w:w="2546" w:type="dxa"/>
          </w:tcPr>
          <w:p w14:paraId="0EC60B4D" w14:textId="18530762" w:rsidR="00830C15" w:rsidRDefault="00830C15" w:rsidP="00152FA4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</w:tbl>
    <w:p w14:paraId="3268BC6D" w14:textId="7711821A" w:rsidR="00830C15" w:rsidRDefault="00830C15" w:rsidP="00152FA4">
      <w:pPr>
        <w:jc w:val="both"/>
        <w:rPr>
          <w:rFonts w:ascii="Comic Sans MS" w:hAnsi="Comic Sans MS"/>
          <w:sz w:val="24"/>
          <w:szCs w:val="24"/>
        </w:rPr>
      </w:pPr>
    </w:p>
    <w:p w14:paraId="75B91DD9" w14:textId="77777777" w:rsidR="00830C15" w:rsidRDefault="00830C15" w:rsidP="00152FA4">
      <w:pPr>
        <w:jc w:val="both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830C15" w14:paraId="1A2DDFF2" w14:textId="77777777" w:rsidTr="00830C15">
        <w:tc>
          <w:tcPr>
            <w:tcW w:w="6516" w:type="dxa"/>
          </w:tcPr>
          <w:p w14:paraId="5159D51D" w14:textId="1AF68B7B" w:rsidR="00830C15" w:rsidRDefault="00830C15" w:rsidP="00830C1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2A21">
              <w:rPr>
                <w:rFonts w:ascii="Comic Sans MS" w:hAnsi="Comic Sans MS"/>
                <w:sz w:val="24"/>
                <w:szCs w:val="24"/>
              </w:rPr>
              <w:t xml:space="preserve">Mon premier éclaire les bateaux quand </w:t>
            </w: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842A21">
              <w:rPr>
                <w:rFonts w:ascii="Comic Sans MS" w:hAnsi="Comic Sans MS"/>
                <w:sz w:val="24"/>
                <w:szCs w:val="24"/>
              </w:rPr>
              <w:t>ls rentrent la nuit au port</w:t>
            </w:r>
          </w:p>
        </w:tc>
        <w:tc>
          <w:tcPr>
            <w:tcW w:w="2546" w:type="dxa"/>
          </w:tcPr>
          <w:p w14:paraId="7E5190D3" w14:textId="77777777" w:rsidR="00830C15" w:rsidRDefault="00830C15" w:rsidP="00830C1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830C15" w14:paraId="4DDCA5AD" w14:textId="77777777" w:rsidTr="00830C15">
        <w:tc>
          <w:tcPr>
            <w:tcW w:w="6516" w:type="dxa"/>
          </w:tcPr>
          <w:p w14:paraId="6CF512F7" w14:textId="563CE86F" w:rsidR="00830C15" w:rsidRDefault="00830C15" w:rsidP="00830C1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2A21">
              <w:rPr>
                <w:rFonts w:ascii="Comic Sans MS" w:hAnsi="Comic Sans MS"/>
                <w:sz w:val="24"/>
                <w:szCs w:val="24"/>
              </w:rPr>
              <w:t>Mon second c’est ce qui sert à tenir les voiles</w:t>
            </w:r>
          </w:p>
        </w:tc>
        <w:tc>
          <w:tcPr>
            <w:tcW w:w="2546" w:type="dxa"/>
          </w:tcPr>
          <w:p w14:paraId="10E57596" w14:textId="77777777" w:rsidR="00830C15" w:rsidRDefault="00830C15" w:rsidP="00830C1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830C15" w14:paraId="019F8D4E" w14:textId="77777777" w:rsidTr="00830C15">
        <w:tc>
          <w:tcPr>
            <w:tcW w:w="6516" w:type="dxa"/>
          </w:tcPr>
          <w:p w14:paraId="24CCC1CE" w14:textId="1B9F4F35" w:rsidR="00830C15" w:rsidRDefault="00830C15" w:rsidP="00830C1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2A21">
              <w:rPr>
                <w:rFonts w:ascii="Comic Sans MS" w:hAnsi="Comic Sans MS"/>
                <w:sz w:val="24"/>
                <w:szCs w:val="24"/>
              </w:rPr>
              <w:t>Mon troisième est l’outil qui coupe le bois</w:t>
            </w:r>
          </w:p>
        </w:tc>
        <w:tc>
          <w:tcPr>
            <w:tcW w:w="2546" w:type="dxa"/>
          </w:tcPr>
          <w:p w14:paraId="5E33BB26" w14:textId="77777777" w:rsidR="00830C15" w:rsidRDefault="00830C15" w:rsidP="00830C1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  <w:tr w:rsidR="00830C15" w14:paraId="7D5496C6" w14:textId="77777777" w:rsidTr="00830C15">
        <w:tc>
          <w:tcPr>
            <w:tcW w:w="6516" w:type="dxa"/>
          </w:tcPr>
          <w:p w14:paraId="60FC9D69" w14:textId="5ABB76D3" w:rsidR="00830C15" w:rsidRDefault="00830C15" w:rsidP="00830C1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42A21">
              <w:rPr>
                <w:rFonts w:ascii="Comic Sans MS" w:hAnsi="Comic Sans MS"/>
                <w:sz w:val="24"/>
                <w:szCs w:val="24"/>
              </w:rPr>
              <w:t>Mon tout est l’endroit où l’on achète les médicaments</w:t>
            </w:r>
          </w:p>
        </w:tc>
        <w:tc>
          <w:tcPr>
            <w:tcW w:w="2546" w:type="dxa"/>
          </w:tcPr>
          <w:p w14:paraId="562FA833" w14:textId="77777777" w:rsidR="00830C15" w:rsidRDefault="00830C15" w:rsidP="00830C15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</w:t>
            </w:r>
          </w:p>
        </w:tc>
      </w:tr>
    </w:tbl>
    <w:p w14:paraId="0ADE2873" w14:textId="47C7D4F0" w:rsidR="00152FA4" w:rsidRDefault="00152FA4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840DEC4" w14:textId="77777777" w:rsidR="00D76CD5" w:rsidRPr="00152FA4" w:rsidRDefault="00D76CD5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DF5ABC0" w14:textId="0E93E6B7" w:rsidR="00344C84" w:rsidRDefault="00830C15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7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830C15">
        <w:rPr>
          <w:rFonts w:ascii="Comic Sans MS" w:hAnsi="Comic Sans MS"/>
          <w:i/>
          <w:iCs/>
          <w:sz w:val="24"/>
          <w:szCs w:val="24"/>
        </w:rPr>
        <w:t>Trouver le mot à l’aide de la définition</w:t>
      </w:r>
      <w:r w:rsidRPr="007B2B41">
        <w:rPr>
          <w:rFonts w:ascii="Comic Sans MS" w:hAnsi="Comic Sans MS"/>
          <w:i/>
          <w:iCs/>
          <w:sz w:val="24"/>
          <w:szCs w:val="24"/>
        </w:rPr>
        <w:t>.</w:t>
      </w:r>
    </w:p>
    <w:tbl>
      <w:tblPr>
        <w:tblStyle w:val="Grilledutableau"/>
        <w:tblW w:w="9351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405"/>
        <w:gridCol w:w="4536"/>
        <w:gridCol w:w="2410"/>
      </w:tblGrid>
      <w:tr w:rsidR="00830C15" w:rsidRPr="0024525F" w14:paraId="1E615C4A" w14:textId="77777777" w:rsidTr="00830C15">
        <w:trPr>
          <w:trHeight w:val="1028"/>
        </w:trPr>
        <w:tc>
          <w:tcPr>
            <w:tcW w:w="2405" w:type="dxa"/>
            <w:shd w:val="clear" w:color="auto" w:fill="9AD3D1"/>
          </w:tcPr>
          <w:p w14:paraId="6B0E9173" w14:textId="77777777" w:rsidR="00830C15" w:rsidRDefault="00830C15" w:rsidP="00830C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8EED62D" w14:textId="77777777" w:rsidR="00830C15" w:rsidRDefault="00830C15" w:rsidP="00830C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MOTS DANS LE DESORDRE</w:t>
            </w:r>
          </w:p>
          <w:p w14:paraId="6D9B3750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9AD3D1"/>
          </w:tcPr>
          <w:p w14:paraId="76A5F663" w14:textId="77777777" w:rsidR="00830C15" w:rsidRDefault="00830C15" w:rsidP="00830C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57EA3DC2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2410" w:type="dxa"/>
            <w:shd w:val="clear" w:color="auto" w:fill="9AD3D1"/>
          </w:tcPr>
          <w:p w14:paraId="505016D0" w14:textId="77777777" w:rsidR="00830C15" w:rsidRDefault="00830C15" w:rsidP="00830C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  <w:p w14:paraId="2B881383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MOT A TROUVER</w:t>
            </w:r>
          </w:p>
        </w:tc>
      </w:tr>
      <w:tr w:rsidR="00830C15" w:rsidRPr="0024525F" w14:paraId="51AAF03E" w14:textId="77777777" w:rsidTr="00830C15">
        <w:tc>
          <w:tcPr>
            <w:tcW w:w="2405" w:type="dxa"/>
            <w:shd w:val="clear" w:color="auto" w:fill="CEEAE9"/>
          </w:tcPr>
          <w:p w14:paraId="181E323E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Exemple : LOUPES</w:t>
            </w:r>
          </w:p>
        </w:tc>
        <w:tc>
          <w:tcPr>
            <w:tcW w:w="4536" w:type="dxa"/>
            <w:shd w:val="clear" w:color="auto" w:fill="CEEAE9"/>
          </w:tcPr>
          <w:p w14:paraId="597A2035" w14:textId="77777777" w:rsidR="00830C15" w:rsidRPr="0024525F" w:rsidRDefault="00830C15" w:rsidP="00830C1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Grâces à elles j’ai des œufs</w:t>
            </w:r>
          </w:p>
        </w:tc>
        <w:tc>
          <w:tcPr>
            <w:tcW w:w="2410" w:type="dxa"/>
            <w:shd w:val="clear" w:color="auto" w:fill="CEEAE9"/>
          </w:tcPr>
          <w:p w14:paraId="3D32671F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4525F">
              <w:rPr>
                <w:rFonts w:ascii="Comic Sans MS" w:hAnsi="Comic Sans MS"/>
                <w:b/>
                <w:bCs/>
                <w:sz w:val="24"/>
                <w:szCs w:val="24"/>
              </w:rPr>
              <w:t>POULES</w:t>
            </w:r>
          </w:p>
        </w:tc>
      </w:tr>
      <w:tr w:rsidR="00830C15" w:rsidRPr="0024525F" w14:paraId="70D2E02E" w14:textId="77777777" w:rsidTr="00830C15">
        <w:tc>
          <w:tcPr>
            <w:tcW w:w="2405" w:type="dxa"/>
            <w:shd w:val="clear" w:color="auto" w:fill="CEEAE9"/>
          </w:tcPr>
          <w:p w14:paraId="25CF6E84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EREATTIR</w:t>
            </w:r>
          </w:p>
        </w:tc>
        <w:tc>
          <w:tcPr>
            <w:tcW w:w="4536" w:type="dxa"/>
            <w:shd w:val="clear" w:color="auto" w:fill="CEEAE9"/>
          </w:tcPr>
          <w:p w14:paraId="21CF7853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 pouvait se prendre à 60 ans</w:t>
            </w:r>
          </w:p>
        </w:tc>
        <w:tc>
          <w:tcPr>
            <w:tcW w:w="2410" w:type="dxa"/>
            <w:shd w:val="clear" w:color="auto" w:fill="CEEAE9"/>
          </w:tcPr>
          <w:p w14:paraId="2F47CEBC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56D98A32" w14:textId="77777777" w:rsidTr="00830C15">
        <w:tc>
          <w:tcPr>
            <w:tcW w:w="2405" w:type="dxa"/>
            <w:shd w:val="clear" w:color="auto" w:fill="CEEAE9"/>
          </w:tcPr>
          <w:p w14:paraId="64EF3567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IMECNA</w:t>
            </w:r>
          </w:p>
        </w:tc>
        <w:tc>
          <w:tcPr>
            <w:tcW w:w="4536" w:type="dxa"/>
            <w:shd w:val="clear" w:color="auto" w:fill="CEEAE9"/>
          </w:tcPr>
          <w:p w14:paraId="47E09173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Invention des frères Lumières</w:t>
            </w:r>
          </w:p>
        </w:tc>
        <w:tc>
          <w:tcPr>
            <w:tcW w:w="2410" w:type="dxa"/>
            <w:shd w:val="clear" w:color="auto" w:fill="CEEAE9"/>
          </w:tcPr>
          <w:p w14:paraId="0D38CB3D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352B1764" w14:textId="77777777" w:rsidTr="00830C15">
        <w:tc>
          <w:tcPr>
            <w:tcW w:w="2405" w:type="dxa"/>
            <w:shd w:val="clear" w:color="auto" w:fill="CEEAE9"/>
          </w:tcPr>
          <w:p w14:paraId="7297925A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</w:t>
            </w:r>
          </w:p>
        </w:tc>
        <w:tc>
          <w:tcPr>
            <w:tcW w:w="4536" w:type="dxa"/>
            <w:shd w:val="clear" w:color="auto" w:fill="CEEAE9"/>
          </w:tcPr>
          <w:p w14:paraId="3BD68001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Spécialité de Bretagne et de Normandie</w:t>
            </w:r>
          </w:p>
        </w:tc>
        <w:tc>
          <w:tcPr>
            <w:tcW w:w="2410" w:type="dxa"/>
            <w:shd w:val="clear" w:color="auto" w:fill="CEEAE9"/>
          </w:tcPr>
          <w:p w14:paraId="2EF98333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3BD04967" w14:textId="77777777" w:rsidTr="00830C15">
        <w:tc>
          <w:tcPr>
            <w:tcW w:w="2405" w:type="dxa"/>
            <w:shd w:val="clear" w:color="auto" w:fill="CEEAE9"/>
          </w:tcPr>
          <w:p w14:paraId="512D2554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OUIRERS</w:t>
            </w:r>
          </w:p>
        </w:tc>
        <w:tc>
          <w:tcPr>
            <w:tcW w:w="4536" w:type="dxa"/>
            <w:shd w:val="clear" w:color="auto" w:fill="CEEAE9"/>
          </w:tcPr>
          <w:p w14:paraId="4BFDE4BA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éblouit un visage</w:t>
            </w:r>
          </w:p>
        </w:tc>
        <w:tc>
          <w:tcPr>
            <w:tcW w:w="2410" w:type="dxa"/>
            <w:shd w:val="clear" w:color="auto" w:fill="CEEAE9"/>
          </w:tcPr>
          <w:p w14:paraId="663C8BE9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19A4C116" w14:textId="77777777" w:rsidTr="00830C15">
        <w:tc>
          <w:tcPr>
            <w:tcW w:w="2405" w:type="dxa"/>
            <w:shd w:val="clear" w:color="auto" w:fill="CEEAE9"/>
          </w:tcPr>
          <w:p w14:paraId="409CD381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MALICE</w:t>
            </w:r>
          </w:p>
        </w:tc>
        <w:tc>
          <w:tcPr>
            <w:tcW w:w="4536" w:type="dxa"/>
            <w:shd w:val="clear" w:color="auto" w:fill="CEEAE9"/>
          </w:tcPr>
          <w:p w14:paraId="5B6AC298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escargot sans maison</w:t>
            </w:r>
          </w:p>
        </w:tc>
        <w:tc>
          <w:tcPr>
            <w:tcW w:w="2410" w:type="dxa"/>
            <w:shd w:val="clear" w:color="auto" w:fill="CEEAE9"/>
          </w:tcPr>
          <w:p w14:paraId="29B82D0B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43BCBF70" w14:textId="77777777" w:rsidTr="00830C15">
        <w:tc>
          <w:tcPr>
            <w:tcW w:w="2405" w:type="dxa"/>
            <w:shd w:val="clear" w:color="auto" w:fill="CEEAE9"/>
          </w:tcPr>
          <w:p w14:paraId="60902469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STRATE</w:t>
            </w:r>
          </w:p>
        </w:tc>
        <w:tc>
          <w:tcPr>
            <w:tcW w:w="4536" w:type="dxa"/>
            <w:shd w:val="clear" w:color="auto" w:fill="CEEAE9"/>
          </w:tcPr>
          <w:p w14:paraId="14D1AB8F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Elles se mangent avec les fruits de saison</w:t>
            </w:r>
          </w:p>
        </w:tc>
        <w:tc>
          <w:tcPr>
            <w:tcW w:w="2410" w:type="dxa"/>
            <w:shd w:val="clear" w:color="auto" w:fill="CEEAE9"/>
          </w:tcPr>
          <w:p w14:paraId="4AAF5781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47092519" w14:textId="77777777" w:rsidTr="00830C15">
        <w:tc>
          <w:tcPr>
            <w:tcW w:w="2405" w:type="dxa"/>
            <w:shd w:val="clear" w:color="auto" w:fill="CEEAE9"/>
          </w:tcPr>
          <w:p w14:paraId="3B0901C8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SCENARISTE</w:t>
            </w:r>
          </w:p>
        </w:tc>
        <w:tc>
          <w:tcPr>
            <w:tcW w:w="4536" w:type="dxa"/>
            <w:shd w:val="clear" w:color="auto" w:fill="CEEAE9"/>
          </w:tcPr>
          <w:p w14:paraId="6396242E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André Malraux en a fait</w:t>
            </w:r>
          </w:p>
        </w:tc>
        <w:tc>
          <w:tcPr>
            <w:tcW w:w="2410" w:type="dxa"/>
            <w:shd w:val="clear" w:color="auto" w:fill="CEEAE9"/>
          </w:tcPr>
          <w:p w14:paraId="11F6E057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33D28453" w14:textId="77777777" w:rsidTr="00830C15">
        <w:tc>
          <w:tcPr>
            <w:tcW w:w="2405" w:type="dxa"/>
            <w:shd w:val="clear" w:color="auto" w:fill="CEEAE9"/>
          </w:tcPr>
          <w:p w14:paraId="44E11277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RONSREUTIRCE</w:t>
            </w:r>
          </w:p>
        </w:tc>
        <w:tc>
          <w:tcPr>
            <w:tcW w:w="4536" w:type="dxa"/>
            <w:shd w:val="clear" w:color="auto" w:fill="CEEAE9"/>
          </w:tcPr>
          <w:p w14:paraId="098E25AB" w14:textId="5B06A962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faut détruire pour mieux……</w:t>
            </w:r>
          </w:p>
        </w:tc>
        <w:tc>
          <w:tcPr>
            <w:tcW w:w="2410" w:type="dxa"/>
            <w:shd w:val="clear" w:color="auto" w:fill="CEEAE9"/>
          </w:tcPr>
          <w:p w14:paraId="2D47BAB5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2170D300" w14:textId="77777777" w:rsidTr="00830C15">
        <w:tc>
          <w:tcPr>
            <w:tcW w:w="2405" w:type="dxa"/>
            <w:shd w:val="clear" w:color="auto" w:fill="CEEAE9"/>
          </w:tcPr>
          <w:p w14:paraId="2E2B4470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TRIAGE</w:t>
            </w:r>
          </w:p>
        </w:tc>
        <w:tc>
          <w:tcPr>
            <w:tcW w:w="4536" w:type="dxa"/>
            <w:shd w:val="clear" w:color="auto" w:fill="CEEAE9"/>
          </w:tcPr>
          <w:p w14:paraId="4CED3FD3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Vendredi c’est le …………… du loto</w:t>
            </w:r>
          </w:p>
        </w:tc>
        <w:tc>
          <w:tcPr>
            <w:tcW w:w="2410" w:type="dxa"/>
            <w:shd w:val="clear" w:color="auto" w:fill="CEEAE9"/>
          </w:tcPr>
          <w:p w14:paraId="44B651E7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5FE1CB03" w14:textId="77777777" w:rsidTr="00830C15">
        <w:tc>
          <w:tcPr>
            <w:tcW w:w="2405" w:type="dxa"/>
            <w:shd w:val="clear" w:color="auto" w:fill="CEEAE9"/>
          </w:tcPr>
          <w:p w14:paraId="005B76CE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IMANOS</w:t>
            </w:r>
          </w:p>
        </w:tc>
        <w:tc>
          <w:tcPr>
            <w:tcW w:w="4536" w:type="dxa"/>
            <w:shd w:val="clear" w:color="auto" w:fill="CEEAE9"/>
          </w:tcPr>
          <w:p w14:paraId="4FE95B1B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fait bon y vivre</w:t>
            </w:r>
          </w:p>
        </w:tc>
        <w:tc>
          <w:tcPr>
            <w:tcW w:w="2410" w:type="dxa"/>
            <w:shd w:val="clear" w:color="auto" w:fill="CEEAE9"/>
          </w:tcPr>
          <w:p w14:paraId="46590356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27211B32" w14:textId="77777777" w:rsidTr="00830C15">
        <w:tc>
          <w:tcPr>
            <w:tcW w:w="2405" w:type="dxa"/>
            <w:shd w:val="clear" w:color="auto" w:fill="CEEAE9"/>
          </w:tcPr>
          <w:p w14:paraId="74362AF2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FGUCHAFE</w:t>
            </w:r>
          </w:p>
        </w:tc>
        <w:tc>
          <w:tcPr>
            <w:tcW w:w="4536" w:type="dxa"/>
            <w:shd w:val="clear" w:color="auto" w:fill="CEEAE9"/>
          </w:tcPr>
          <w:p w14:paraId="5D1A8597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peut être au gaz, bois, électrique</w:t>
            </w:r>
          </w:p>
        </w:tc>
        <w:tc>
          <w:tcPr>
            <w:tcW w:w="2410" w:type="dxa"/>
            <w:shd w:val="clear" w:color="auto" w:fill="CEEAE9"/>
          </w:tcPr>
          <w:p w14:paraId="5D83DF79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08674019" w14:textId="77777777" w:rsidTr="00830C15">
        <w:tc>
          <w:tcPr>
            <w:tcW w:w="2405" w:type="dxa"/>
            <w:shd w:val="clear" w:color="auto" w:fill="CEEAE9"/>
          </w:tcPr>
          <w:p w14:paraId="3C1D18C4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THAC</w:t>
            </w:r>
          </w:p>
        </w:tc>
        <w:tc>
          <w:tcPr>
            <w:tcW w:w="4536" w:type="dxa"/>
            <w:shd w:val="clear" w:color="auto" w:fill="CEEAE9"/>
          </w:tcPr>
          <w:p w14:paraId="434BFB9B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 domestique</w:t>
            </w:r>
          </w:p>
        </w:tc>
        <w:tc>
          <w:tcPr>
            <w:tcW w:w="2410" w:type="dxa"/>
            <w:shd w:val="clear" w:color="auto" w:fill="CEEAE9"/>
          </w:tcPr>
          <w:p w14:paraId="5500526F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3B3B582C" w14:textId="77777777" w:rsidTr="00830C15">
        <w:tc>
          <w:tcPr>
            <w:tcW w:w="2405" w:type="dxa"/>
            <w:shd w:val="clear" w:color="auto" w:fill="CEEAE9"/>
          </w:tcPr>
          <w:p w14:paraId="7C12B567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PARTIES</w:t>
            </w:r>
          </w:p>
        </w:tc>
        <w:tc>
          <w:tcPr>
            <w:tcW w:w="4536" w:type="dxa"/>
            <w:shd w:val="clear" w:color="auto" w:fill="CEEAE9"/>
          </w:tcPr>
          <w:p w14:paraId="74C624B4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Ils pillaient les bateaux</w:t>
            </w:r>
          </w:p>
        </w:tc>
        <w:tc>
          <w:tcPr>
            <w:tcW w:w="2410" w:type="dxa"/>
            <w:shd w:val="clear" w:color="auto" w:fill="CEEAE9"/>
          </w:tcPr>
          <w:p w14:paraId="707B09FE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29598687" w14:textId="77777777" w:rsidTr="00830C15">
        <w:tc>
          <w:tcPr>
            <w:tcW w:w="2405" w:type="dxa"/>
            <w:shd w:val="clear" w:color="auto" w:fill="CEEAE9"/>
          </w:tcPr>
          <w:p w14:paraId="6EB27669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DEMANE</w:t>
            </w:r>
          </w:p>
        </w:tc>
        <w:tc>
          <w:tcPr>
            <w:tcW w:w="4536" w:type="dxa"/>
            <w:shd w:val="clear" w:color="auto" w:fill="CEEAE9"/>
          </w:tcPr>
          <w:p w14:paraId="4F757F99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Elle peut être le résultat d’une infraction</w:t>
            </w:r>
          </w:p>
        </w:tc>
        <w:tc>
          <w:tcPr>
            <w:tcW w:w="2410" w:type="dxa"/>
            <w:shd w:val="clear" w:color="auto" w:fill="CEEAE9"/>
          </w:tcPr>
          <w:p w14:paraId="69ACE852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30C15" w:rsidRPr="0024525F" w14:paraId="04D0F99D" w14:textId="77777777" w:rsidTr="00830C15">
        <w:tc>
          <w:tcPr>
            <w:tcW w:w="2405" w:type="dxa"/>
            <w:shd w:val="clear" w:color="auto" w:fill="CEEAE9"/>
          </w:tcPr>
          <w:p w14:paraId="6A8AC2BB" w14:textId="77777777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LAVEURS</w:t>
            </w:r>
          </w:p>
        </w:tc>
        <w:tc>
          <w:tcPr>
            <w:tcW w:w="4536" w:type="dxa"/>
            <w:shd w:val="clear" w:color="auto" w:fill="CEEAE9"/>
          </w:tcPr>
          <w:p w14:paraId="685D6A08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en faut dans l’éducation des enfants</w:t>
            </w:r>
          </w:p>
        </w:tc>
        <w:tc>
          <w:tcPr>
            <w:tcW w:w="2410" w:type="dxa"/>
            <w:shd w:val="clear" w:color="auto" w:fill="CEEAE9"/>
          </w:tcPr>
          <w:p w14:paraId="62B99689" w14:textId="77777777" w:rsidR="00830C15" w:rsidRPr="0024525F" w:rsidRDefault="00830C15" w:rsidP="00830C1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4B30DD9" w14:textId="77777777" w:rsidR="00344C84" w:rsidRDefault="00344C84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DDD4F77" w14:textId="77777777" w:rsidR="00344C84" w:rsidRDefault="00344C84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059A15E" w14:textId="05E01A4F" w:rsidR="00344C84" w:rsidRDefault="00830C15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8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830C15">
        <w:rPr>
          <w:rFonts w:ascii="Comic Sans MS" w:hAnsi="Comic Sans MS"/>
          <w:i/>
          <w:iCs/>
          <w:sz w:val="24"/>
          <w:szCs w:val="24"/>
        </w:rPr>
        <w:t>Trouver 4 mots qui commencent et finissent par E, par N et par R :</w:t>
      </w:r>
    </w:p>
    <w:p w14:paraId="015E09F7" w14:textId="77777777" w:rsidR="00BB3B8C" w:rsidRDefault="00BB3B8C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978"/>
        <w:gridCol w:w="1842"/>
        <w:gridCol w:w="1843"/>
        <w:gridCol w:w="1843"/>
        <w:gridCol w:w="1843"/>
      </w:tblGrid>
      <w:tr w:rsidR="00830C15" w:rsidRPr="0024525F" w14:paraId="6CD41668" w14:textId="6F55D212" w:rsidTr="00BB3B8C">
        <w:trPr>
          <w:trHeight w:val="1023"/>
        </w:trPr>
        <w:tc>
          <w:tcPr>
            <w:tcW w:w="978" w:type="dxa"/>
            <w:shd w:val="clear" w:color="auto" w:fill="9AD3D1"/>
          </w:tcPr>
          <w:p w14:paraId="51DD0746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BB0A729" w14:textId="5E3FD50C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</w:p>
        </w:tc>
        <w:tc>
          <w:tcPr>
            <w:tcW w:w="1842" w:type="dxa"/>
            <w:shd w:val="clear" w:color="auto" w:fill="CEEAE9"/>
          </w:tcPr>
          <w:p w14:paraId="170344CF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309AD7B" w14:textId="276CE112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E……………e</w:t>
            </w:r>
          </w:p>
        </w:tc>
        <w:tc>
          <w:tcPr>
            <w:tcW w:w="1843" w:type="dxa"/>
            <w:shd w:val="clear" w:color="auto" w:fill="CEEAE9"/>
          </w:tcPr>
          <w:p w14:paraId="322D8BB4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5511C81" w14:textId="737387CC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E……………e</w:t>
            </w:r>
          </w:p>
        </w:tc>
        <w:tc>
          <w:tcPr>
            <w:tcW w:w="1843" w:type="dxa"/>
            <w:shd w:val="clear" w:color="auto" w:fill="CEEAE9"/>
          </w:tcPr>
          <w:p w14:paraId="1CD5EC62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3BF4C04" w14:textId="18555621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E……………e</w:t>
            </w:r>
          </w:p>
        </w:tc>
        <w:tc>
          <w:tcPr>
            <w:tcW w:w="1843" w:type="dxa"/>
            <w:shd w:val="clear" w:color="auto" w:fill="CEEAE9"/>
          </w:tcPr>
          <w:p w14:paraId="2E37394C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A68E5B3" w14:textId="55DA2E83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E……………e</w:t>
            </w:r>
          </w:p>
        </w:tc>
      </w:tr>
      <w:tr w:rsidR="00830C15" w:rsidRPr="0024525F" w14:paraId="2A2255D4" w14:textId="3540EE80" w:rsidTr="00BB3B8C">
        <w:trPr>
          <w:trHeight w:val="1109"/>
        </w:trPr>
        <w:tc>
          <w:tcPr>
            <w:tcW w:w="978" w:type="dxa"/>
            <w:shd w:val="clear" w:color="auto" w:fill="9AD3D1"/>
          </w:tcPr>
          <w:p w14:paraId="209C00C3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F6C95A2" w14:textId="179DED0E" w:rsidR="00830C15" w:rsidRPr="0024525F" w:rsidRDefault="00830C15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</w:p>
        </w:tc>
        <w:tc>
          <w:tcPr>
            <w:tcW w:w="1842" w:type="dxa"/>
            <w:shd w:val="clear" w:color="auto" w:fill="CEEAE9"/>
          </w:tcPr>
          <w:p w14:paraId="7CFF413E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3B53973" w14:textId="1BD6080B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N…………n</w:t>
            </w:r>
          </w:p>
        </w:tc>
        <w:tc>
          <w:tcPr>
            <w:tcW w:w="1843" w:type="dxa"/>
            <w:shd w:val="clear" w:color="auto" w:fill="CEEAE9"/>
          </w:tcPr>
          <w:p w14:paraId="59090C48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A69C332" w14:textId="6776F104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N…………n</w:t>
            </w:r>
          </w:p>
        </w:tc>
        <w:tc>
          <w:tcPr>
            <w:tcW w:w="1843" w:type="dxa"/>
            <w:shd w:val="clear" w:color="auto" w:fill="CEEAE9"/>
          </w:tcPr>
          <w:p w14:paraId="7E145543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6724DE0" w14:textId="4B28FA3A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N…………n</w:t>
            </w:r>
          </w:p>
        </w:tc>
        <w:tc>
          <w:tcPr>
            <w:tcW w:w="1843" w:type="dxa"/>
            <w:shd w:val="clear" w:color="auto" w:fill="CEEAE9"/>
          </w:tcPr>
          <w:p w14:paraId="4B3253F8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70A829D" w14:textId="6D17F581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N…………n</w:t>
            </w:r>
          </w:p>
        </w:tc>
      </w:tr>
      <w:tr w:rsidR="00830C15" w:rsidRPr="0024525F" w14:paraId="6BF04A0D" w14:textId="094179E9" w:rsidTr="00BB3B8C">
        <w:trPr>
          <w:trHeight w:val="1096"/>
        </w:trPr>
        <w:tc>
          <w:tcPr>
            <w:tcW w:w="978" w:type="dxa"/>
            <w:shd w:val="clear" w:color="auto" w:fill="9AD3D1"/>
          </w:tcPr>
          <w:p w14:paraId="7A7E7642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2437C7D" w14:textId="00EC0B69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  <w:tc>
          <w:tcPr>
            <w:tcW w:w="1842" w:type="dxa"/>
            <w:shd w:val="clear" w:color="auto" w:fill="CEEAE9"/>
          </w:tcPr>
          <w:p w14:paraId="3B6731BE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20B6C0C" w14:textId="148131FB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R…………r</w:t>
            </w:r>
          </w:p>
        </w:tc>
        <w:tc>
          <w:tcPr>
            <w:tcW w:w="1843" w:type="dxa"/>
            <w:shd w:val="clear" w:color="auto" w:fill="CEEAE9"/>
          </w:tcPr>
          <w:p w14:paraId="7EA17E8F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B3D01BF" w14:textId="5E29A4BB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R…………r</w:t>
            </w:r>
          </w:p>
        </w:tc>
        <w:tc>
          <w:tcPr>
            <w:tcW w:w="1843" w:type="dxa"/>
            <w:shd w:val="clear" w:color="auto" w:fill="CEEAE9"/>
          </w:tcPr>
          <w:p w14:paraId="71622B72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E78D0D5" w14:textId="6F56D625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R…………r</w:t>
            </w:r>
          </w:p>
        </w:tc>
        <w:tc>
          <w:tcPr>
            <w:tcW w:w="1843" w:type="dxa"/>
            <w:shd w:val="clear" w:color="auto" w:fill="CEEAE9"/>
          </w:tcPr>
          <w:p w14:paraId="05E2F828" w14:textId="77777777" w:rsidR="00BB3B8C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2FEE8DF4" w14:textId="64CC1F8B" w:rsidR="00830C15" w:rsidRPr="0024525F" w:rsidRDefault="00BB3B8C" w:rsidP="00830C1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R…………r</w:t>
            </w:r>
          </w:p>
        </w:tc>
      </w:tr>
    </w:tbl>
    <w:p w14:paraId="53E5E0C3" w14:textId="77777777" w:rsidR="00344C84" w:rsidRDefault="00344C84" w:rsidP="007B2B41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0ADF75D2" w14:textId="0FB1043A" w:rsidR="00B70FEB" w:rsidRDefault="00B70FEB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14FBE118" w14:textId="1DF7014B" w:rsidR="00BB3B8C" w:rsidRDefault="00BB3B8C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27F9527B" w14:textId="22DE0BAB" w:rsidR="00BB3B8C" w:rsidRDefault="00BB3B8C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3B726C2F" w14:textId="2FAD2D17" w:rsidR="00BB3B8C" w:rsidRDefault="00BB3B8C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21A79DA1" w14:textId="3656EDE6" w:rsidR="00BB3B8C" w:rsidRDefault="00BB3B8C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3FF1642D" w14:textId="2A9CE119" w:rsidR="00BB3B8C" w:rsidRDefault="00BB3B8C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5F74523F" w14:textId="0C8436BF" w:rsidR="00BB3B8C" w:rsidRDefault="00BB3B8C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4734FA87" w14:textId="567BEF46" w:rsidR="00BB3B8C" w:rsidRDefault="00BB3B8C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6B972F49" w14:textId="21FE0213" w:rsidR="00BB3B8C" w:rsidRDefault="00BB3B8C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28A264CD" w14:textId="7901D467" w:rsidR="00BB3B8C" w:rsidRDefault="00BB3B8C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563E5BA4" w14:textId="314E95E5" w:rsidR="00BB3B8C" w:rsidRDefault="00BB3B8C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2ED93A93" w14:textId="77777777" w:rsidR="00BB3B8C" w:rsidRDefault="00BB3B8C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56C1E8FE" w14:textId="68144F7B" w:rsidR="00B70FEB" w:rsidRDefault="00B70FEB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6E3A2182" w14:textId="77777777" w:rsidR="00B70FEB" w:rsidRDefault="00B70FEB" w:rsidP="00B70FEB">
      <w:pPr>
        <w:pStyle w:val="Sansinterligne"/>
        <w:rPr>
          <w:rFonts w:ascii="Comic Sans MS" w:hAnsi="Comic Sans MS"/>
          <w:sz w:val="24"/>
          <w:szCs w:val="24"/>
        </w:rPr>
      </w:pPr>
    </w:p>
    <w:p w14:paraId="5B7E40B5" w14:textId="05E05506" w:rsidR="00385DFA" w:rsidRPr="00F35581" w:rsidRDefault="00721E4F" w:rsidP="00F35581">
      <w:pP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50C780A9" wp14:editId="109FBA6D">
            <wp:extent cx="5753735" cy="93472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78D2" w:rsidRPr="00EA00E6">
        <w:rPr>
          <w:rFonts w:ascii="Comic Sans MS" w:hAnsi="Comic Sans MS"/>
          <w:b/>
          <w:bCs/>
          <w:color w:val="2C6C88"/>
        </w:rPr>
        <w:t xml:space="preserve">Centre Culturel et Social Rotterdam – 42 rue d’Ypres-67000 Strasbourg – 03.88.61.20.92 – </w:t>
      </w:r>
      <w:hyperlink r:id="rId8" w:history="1">
        <w:r w:rsidR="001178D2" w:rsidRPr="00EA00E6">
          <w:rPr>
            <w:rStyle w:val="Lienhypertexte"/>
            <w:rFonts w:ascii="Comic Sans MS" w:hAnsi="Comic Sans MS"/>
            <w:b/>
            <w:bCs/>
            <w:color w:val="EAB200"/>
          </w:rPr>
          <w:t>https://centrerotterdam.org</w:t>
        </w:r>
      </w:hyperlink>
    </w:p>
    <w:sectPr w:rsidR="00385DFA" w:rsidRPr="00F35581" w:rsidSect="005F06AF">
      <w:headerReference w:type="default" r:id="rId9"/>
      <w:footerReference w:type="default" r:id="rId10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9B22A" w14:textId="77777777" w:rsidR="000C0380" w:rsidRDefault="000C0380" w:rsidP="00385DFA">
      <w:pPr>
        <w:spacing w:after="0" w:line="240" w:lineRule="auto"/>
      </w:pPr>
      <w:r>
        <w:separator/>
      </w:r>
    </w:p>
  </w:endnote>
  <w:endnote w:type="continuationSeparator" w:id="0">
    <w:p w14:paraId="138020FC" w14:textId="77777777" w:rsidR="000C0380" w:rsidRDefault="000C0380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E8D" w14:textId="11C31D7B" w:rsidR="00830C15" w:rsidRDefault="00830C15">
    <w:pPr>
      <w:rPr>
        <w:rFonts w:asciiTheme="majorHAnsi" w:eastAsiaTheme="majorEastAsia" w:hAnsiTheme="majorHAnsi" w:cstheme="majorBidi"/>
      </w:rPr>
    </w:pPr>
  </w:p>
  <w:p w14:paraId="4763A884" w14:textId="17BD9F02" w:rsidR="00830C15" w:rsidRDefault="00830C15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830C15" w:rsidRPr="002F6ED1" w:rsidRDefault="00830C15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6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830C15" w:rsidRPr="002F6ED1" w:rsidRDefault="00830C15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C893F" w14:textId="77777777" w:rsidR="000C0380" w:rsidRDefault="000C0380" w:rsidP="00385DFA">
      <w:pPr>
        <w:spacing w:after="0" w:line="240" w:lineRule="auto"/>
      </w:pPr>
      <w:r>
        <w:separator/>
      </w:r>
    </w:p>
  </w:footnote>
  <w:footnote w:type="continuationSeparator" w:id="0">
    <w:p w14:paraId="1C830EB9" w14:textId="77777777" w:rsidR="000C0380" w:rsidRDefault="000C0380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AEB" w14:textId="4D42567D" w:rsidR="00830C15" w:rsidRDefault="00830C15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73118"/>
    <w:rsid w:val="000851A6"/>
    <w:rsid w:val="000C0380"/>
    <w:rsid w:val="001178D2"/>
    <w:rsid w:val="00152FA4"/>
    <w:rsid w:val="00153163"/>
    <w:rsid w:val="001862CF"/>
    <w:rsid w:val="001B39F4"/>
    <w:rsid w:val="00242584"/>
    <w:rsid w:val="002A196B"/>
    <w:rsid w:val="002F6ED1"/>
    <w:rsid w:val="003070D2"/>
    <w:rsid w:val="003242AB"/>
    <w:rsid w:val="00344C84"/>
    <w:rsid w:val="00385A6F"/>
    <w:rsid w:val="00385DFA"/>
    <w:rsid w:val="003C34F0"/>
    <w:rsid w:val="004139D5"/>
    <w:rsid w:val="00527490"/>
    <w:rsid w:val="005F06AF"/>
    <w:rsid w:val="006F3BE7"/>
    <w:rsid w:val="007213C4"/>
    <w:rsid w:val="00721E4F"/>
    <w:rsid w:val="00780451"/>
    <w:rsid w:val="007A3D0D"/>
    <w:rsid w:val="007B2B41"/>
    <w:rsid w:val="00830C15"/>
    <w:rsid w:val="00831293"/>
    <w:rsid w:val="00855A73"/>
    <w:rsid w:val="008A0342"/>
    <w:rsid w:val="008F1F95"/>
    <w:rsid w:val="00950066"/>
    <w:rsid w:val="009F04BB"/>
    <w:rsid w:val="009F325B"/>
    <w:rsid w:val="00A36FBB"/>
    <w:rsid w:val="00A407F2"/>
    <w:rsid w:val="00A72180"/>
    <w:rsid w:val="00AD3197"/>
    <w:rsid w:val="00AF0B03"/>
    <w:rsid w:val="00B23342"/>
    <w:rsid w:val="00B70FEB"/>
    <w:rsid w:val="00BB3B8C"/>
    <w:rsid w:val="00BE7409"/>
    <w:rsid w:val="00C21BC5"/>
    <w:rsid w:val="00C41B6F"/>
    <w:rsid w:val="00CD7070"/>
    <w:rsid w:val="00CE4C71"/>
    <w:rsid w:val="00D30027"/>
    <w:rsid w:val="00D76CD5"/>
    <w:rsid w:val="00EA00E6"/>
    <w:rsid w:val="00EB565F"/>
    <w:rsid w:val="00F35581"/>
    <w:rsid w:val="00F8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ntrerotterda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711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36</cp:revision>
  <cp:lastPrinted>2020-12-01T10:13:00Z</cp:lastPrinted>
  <dcterms:created xsi:type="dcterms:W3CDTF">2020-11-18T15:32:00Z</dcterms:created>
  <dcterms:modified xsi:type="dcterms:W3CDTF">2021-01-08T09:51:00Z</dcterms:modified>
</cp:coreProperties>
</file>