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F2BFB" w14:textId="5C5CBBB8" w:rsidR="0007345C" w:rsidRPr="00C02F4B" w:rsidRDefault="0007345C" w:rsidP="007B2B41">
      <w:pPr>
        <w:rPr>
          <w:rFonts w:ascii="Comic Sans MS" w:hAnsi="Comic Sans MS"/>
          <w:b/>
          <w:bCs/>
          <w:i/>
          <w:iCs/>
          <w:color w:val="2C6C88"/>
          <w:sz w:val="18"/>
          <w:szCs w:val="18"/>
        </w:rPr>
      </w:pPr>
      <w:r w:rsidRPr="00C02F4B">
        <w:rPr>
          <w:rFonts w:ascii="Comic Sans MS" w:hAnsi="Comic Sans MS"/>
          <w:b/>
          <w:bCs/>
          <w:i/>
          <w:iCs/>
          <w:noProof/>
          <w:color w:val="2C6C8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25FBA06" wp14:editId="3C2FE641">
                <wp:simplePos x="0" y="0"/>
                <wp:positionH relativeFrom="page">
                  <wp:posOffset>-47625</wp:posOffset>
                </wp:positionH>
                <wp:positionV relativeFrom="margin">
                  <wp:posOffset>-114300</wp:posOffset>
                </wp:positionV>
                <wp:extent cx="7724775" cy="16573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1657350"/>
                        </a:xfrm>
                        <a:prstGeom prst="rect">
                          <a:avLst/>
                        </a:prstGeom>
                        <a:solidFill>
                          <a:srgbClr val="CEEA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EEF13" id="Rectangle 2" o:spid="_x0000_s1026" style="position:absolute;margin-left:-3.75pt;margin-top:-9pt;width:608.25pt;height:130.5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" fillcolor="#ceeae9" stroked="f" strokeweight="1pt">
                <w10:wrap anchorx="page" anchory="margin"/>
              </v:rect>
            </w:pict>
          </mc:Fallback>
        </mc:AlternateContent>
      </w:r>
      <w:r w:rsidR="00E91E85" w:rsidRPr="00C02F4B">
        <w:rPr>
          <w:rFonts w:ascii="Comic Sans MS" w:hAnsi="Comic Sans MS"/>
          <w:b/>
          <w:bCs/>
          <w:i/>
          <w:iCs/>
          <w:color w:val="2C6C88"/>
          <w:sz w:val="18"/>
          <w:szCs w:val="18"/>
        </w:rPr>
        <w:t xml:space="preserve">MARDI </w:t>
      </w:r>
      <w:r w:rsidR="00B86C6B">
        <w:rPr>
          <w:rFonts w:ascii="Comic Sans MS" w:hAnsi="Comic Sans MS"/>
          <w:b/>
          <w:bCs/>
          <w:i/>
          <w:iCs/>
          <w:color w:val="2C6C88"/>
          <w:sz w:val="18"/>
          <w:szCs w:val="18"/>
        </w:rPr>
        <w:t>16</w:t>
      </w:r>
      <w:r w:rsidR="00E91E85" w:rsidRPr="00C02F4B">
        <w:rPr>
          <w:rFonts w:ascii="Comic Sans MS" w:hAnsi="Comic Sans MS"/>
          <w:b/>
          <w:bCs/>
          <w:i/>
          <w:iCs/>
          <w:color w:val="2C6C88"/>
          <w:sz w:val="18"/>
          <w:szCs w:val="18"/>
        </w:rPr>
        <w:t xml:space="preserve"> MARS 2021</w:t>
      </w:r>
    </w:p>
    <w:p w14:paraId="64C756BC" w14:textId="2F59366E" w:rsidR="00434ABF" w:rsidRPr="00434ABF" w:rsidRDefault="00B86C6B" w:rsidP="00434ABF">
      <w:pPr>
        <w:rPr>
          <w:rFonts w:ascii="Comic Sans MS" w:hAnsi="Comic Sans MS"/>
          <w:i/>
          <w:iCs/>
          <w:color w:val="2C6C88"/>
        </w:rPr>
      </w:pPr>
      <w:r w:rsidRPr="00B86C6B">
        <w:rPr>
          <w:rFonts w:ascii="Comic Sans MS" w:hAnsi="Comic Sans MS"/>
          <w:i/>
          <w:iCs/>
          <w:color w:val="2C6C88"/>
        </w:rPr>
        <w:t xml:space="preserve">On continue encore ensemble ! Ci-dessous la suite de nos petits jeux hebdomadaires. N’hésitez surtout pas à me faire remonter vos avis, remarques ou propositions </w:t>
      </w:r>
      <w:r w:rsidR="00434ABF" w:rsidRPr="00434ABF">
        <w:rPr>
          <w:rFonts w:ascii="Comic Sans MS" w:hAnsi="Comic Sans MS"/>
          <w:i/>
          <w:iCs/>
          <w:color w:val="2C6C88"/>
        </w:rPr>
        <w:t>(</w:t>
      </w:r>
      <w:hyperlink r:id="rId7" w:history="1">
        <w:r w:rsidR="00434ABF" w:rsidRPr="004C7D07">
          <w:rPr>
            <w:rStyle w:val="Lienhypertexte"/>
            <w:rFonts w:ascii="Comic Sans MS" w:hAnsi="Comic Sans MS"/>
            <w:b/>
            <w:bCs/>
            <w:i/>
            <w:iCs/>
            <w:color w:val="EAB200"/>
          </w:rPr>
          <w:t>centrerotterdam67@gma</w:t>
        </w:r>
        <w:r w:rsidR="00434ABF" w:rsidRPr="006C5796">
          <w:rPr>
            <w:rStyle w:val="Lienhypertexte"/>
            <w:rFonts w:ascii="Comic Sans MS" w:hAnsi="Comic Sans MS"/>
            <w:b/>
            <w:bCs/>
            <w:i/>
            <w:iCs/>
            <w:color w:val="EAB200"/>
          </w:rPr>
          <w:t>il.com</w:t>
        </w:r>
      </w:hyperlink>
      <w:r w:rsidR="00434ABF" w:rsidRPr="00434ABF">
        <w:rPr>
          <w:rFonts w:ascii="Comic Sans MS" w:hAnsi="Comic Sans MS"/>
          <w:i/>
          <w:iCs/>
          <w:color w:val="2C6C88"/>
        </w:rPr>
        <w:t>).</w:t>
      </w:r>
    </w:p>
    <w:p w14:paraId="786743EF" w14:textId="526A6030" w:rsidR="00800C78" w:rsidRPr="006C4F74" w:rsidRDefault="00B86C6B" w:rsidP="00434ABF">
      <w:pPr>
        <w:rPr>
          <w:rFonts w:ascii="Comic Sans MS" w:hAnsi="Comic Sans MS"/>
          <w:b/>
          <w:bCs/>
          <w:i/>
          <w:iCs/>
          <w:color w:val="2C6C88"/>
          <w:sz w:val="24"/>
          <w:szCs w:val="24"/>
        </w:rPr>
      </w:pPr>
      <w:r w:rsidRPr="00B86C6B">
        <w:rPr>
          <w:rFonts w:ascii="Comic Sans MS" w:hAnsi="Comic Sans MS"/>
          <w:i/>
          <w:iCs/>
          <w:color w:val="2C6C88"/>
        </w:rPr>
        <w:t>Au plaisir de vous retrouver, en chair et en os !</w:t>
      </w:r>
      <w:r w:rsidR="003070D2" w:rsidRPr="00C02F4B">
        <w:rPr>
          <w:rFonts w:ascii="Comic Sans MS" w:hAnsi="Comic Sans MS"/>
          <w:i/>
          <w:iCs/>
          <w:color w:val="2C6C88"/>
        </w:rPr>
        <w:br/>
      </w:r>
      <w:proofErr w:type="spellStart"/>
      <w:r w:rsidR="003070D2" w:rsidRPr="00C02F4B">
        <w:rPr>
          <w:rFonts w:ascii="Comic Sans MS" w:hAnsi="Comic Sans MS"/>
          <w:i/>
          <w:iCs/>
          <w:color w:val="2C6C88"/>
        </w:rPr>
        <w:t>Faïma</w:t>
      </w:r>
      <w:proofErr w:type="spellEnd"/>
      <w:r w:rsidR="00B70FEB">
        <w:rPr>
          <w:rFonts w:ascii="Comic Sans MS" w:hAnsi="Comic Sans MS"/>
          <w:b/>
          <w:bCs/>
          <w:i/>
          <w:iCs/>
          <w:color w:val="2C6C88"/>
          <w:sz w:val="24"/>
          <w:szCs w:val="24"/>
        </w:rPr>
        <w:br/>
      </w:r>
    </w:p>
    <w:p w14:paraId="11E53D7A" w14:textId="77777777" w:rsidR="00434ABF" w:rsidRDefault="00434ABF" w:rsidP="0001716B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7D885D3D" w14:textId="7B6731AC" w:rsidR="008F67C1" w:rsidRPr="006C5796" w:rsidRDefault="005D150B" w:rsidP="0001716B">
      <w:pPr>
        <w:rPr>
          <w:rFonts w:ascii="Comic Sans MS" w:hAnsi="Comic Sans MS"/>
          <w:sz w:val="24"/>
          <w:szCs w:val="24"/>
        </w:rPr>
      </w:pPr>
      <w:r w:rsidRPr="00C41B6F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</w:t>
      </w:r>
      <w:r w:rsidR="002859AE">
        <w:rPr>
          <w:rFonts w:ascii="Comic Sans MS" w:hAnsi="Comic Sans MS"/>
          <w:b/>
          <w:bCs/>
          <w:color w:val="F18989"/>
          <w:sz w:val="24"/>
          <w:szCs w:val="24"/>
        </w:rPr>
        <w:t>1</w:t>
      </w:r>
      <w:r w:rsidRPr="00C41B6F">
        <w:rPr>
          <w:rFonts w:ascii="Comic Sans MS" w:hAnsi="Comic Sans MS"/>
          <w:b/>
          <w:bCs/>
          <w:color w:val="F18989"/>
          <w:sz w:val="24"/>
          <w:szCs w:val="24"/>
        </w:rPr>
        <w:t> :</w:t>
      </w: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="00434ABF" w:rsidRPr="00434ABF">
        <w:rPr>
          <w:rFonts w:ascii="Comic Sans MS" w:hAnsi="Comic Sans MS"/>
          <w:i/>
          <w:iCs/>
          <w:color w:val="808080"/>
          <w:sz w:val="24"/>
          <w:szCs w:val="24"/>
        </w:rPr>
        <w:t>Le petit bac : trouver les mots commençant par la lettre choisie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10915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1701"/>
        <w:gridCol w:w="1701"/>
        <w:gridCol w:w="1701"/>
        <w:gridCol w:w="1701"/>
      </w:tblGrid>
      <w:tr w:rsidR="00434ABF" w:rsidRPr="006B5F13" w14:paraId="7C2576C4" w14:textId="77777777" w:rsidTr="006C4E17">
        <w:trPr>
          <w:jc w:val="center"/>
        </w:trPr>
        <w:tc>
          <w:tcPr>
            <w:tcW w:w="709" w:type="dxa"/>
            <w:shd w:val="clear" w:color="auto" w:fill="auto"/>
          </w:tcPr>
          <w:p w14:paraId="2A5BD0CB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AD3D1"/>
          </w:tcPr>
          <w:p w14:paraId="1F65BD89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</w:p>
          <w:p w14:paraId="1D24F6AE" w14:textId="340DF936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  <w:r w:rsidRPr="001F0426">
              <w:rPr>
                <w:rFonts w:ascii="Comic Sans MS" w:hAnsi="Comic Sans MS"/>
                <w:b/>
                <w:bCs/>
                <w:color w:val="2C6C88"/>
              </w:rPr>
              <w:t>P</w:t>
            </w:r>
            <w:r>
              <w:rPr>
                <w:rFonts w:ascii="Comic Sans MS" w:hAnsi="Comic Sans MS"/>
                <w:b/>
                <w:bCs/>
                <w:color w:val="2C6C88"/>
              </w:rPr>
              <w:t>ays</w:t>
            </w:r>
          </w:p>
          <w:p w14:paraId="2E1836BF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</w:p>
        </w:tc>
        <w:tc>
          <w:tcPr>
            <w:tcW w:w="1701" w:type="dxa"/>
            <w:shd w:val="clear" w:color="auto" w:fill="9AD3D1"/>
          </w:tcPr>
          <w:p w14:paraId="71F90670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10"/>
                <w:szCs w:val="10"/>
              </w:rPr>
            </w:pPr>
          </w:p>
          <w:p w14:paraId="7978FAB5" w14:textId="2D3DF59D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  <w:r w:rsidRPr="001F0426">
              <w:rPr>
                <w:rFonts w:ascii="Comic Sans MS" w:hAnsi="Comic Sans MS"/>
                <w:b/>
                <w:bCs/>
                <w:color w:val="2C6C88"/>
              </w:rPr>
              <w:t xml:space="preserve">Ville </w:t>
            </w:r>
            <w:r>
              <w:rPr>
                <w:rFonts w:ascii="Comic Sans MS" w:hAnsi="Comic Sans MS"/>
                <w:b/>
                <w:bCs/>
                <w:color w:val="2C6C88"/>
              </w:rPr>
              <w:t>alsacienne</w:t>
            </w:r>
          </w:p>
        </w:tc>
        <w:tc>
          <w:tcPr>
            <w:tcW w:w="1701" w:type="dxa"/>
            <w:shd w:val="clear" w:color="auto" w:fill="9AD3D1"/>
          </w:tcPr>
          <w:p w14:paraId="3136F40E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</w:p>
          <w:p w14:paraId="243D9222" w14:textId="2B901222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  <w:r>
              <w:rPr>
                <w:rFonts w:ascii="Comic Sans MS" w:hAnsi="Comic Sans MS"/>
                <w:b/>
                <w:bCs/>
                <w:color w:val="2C6C88"/>
              </w:rPr>
              <w:t>Recette</w:t>
            </w:r>
          </w:p>
        </w:tc>
        <w:tc>
          <w:tcPr>
            <w:tcW w:w="1701" w:type="dxa"/>
            <w:shd w:val="clear" w:color="auto" w:fill="9AD3D1"/>
          </w:tcPr>
          <w:p w14:paraId="691BDC0B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</w:p>
          <w:p w14:paraId="6CD58CF3" w14:textId="463C6156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  <w:r>
              <w:rPr>
                <w:rFonts w:ascii="Comic Sans MS" w:hAnsi="Comic Sans MS"/>
                <w:b/>
                <w:bCs/>
                <w:color w:val="2C6C88"/>
              </w:rPr>
              <w:t>Monnaie</w:t>
            </w:r>
          </w:p>
        </w:tc>
        <w:tc>
          <w:tcPr>
            <w:tcW w:w="1701" w:type="dxa"/>
            <w:shd w:val="clear" w:color="auto" w:fill="9AD3D1"/>
          </w:tcPr>
          <w:p w14:paraId="578D4940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10"/>
                <w:szCs w:val="10"/>
              </w:rPr>
            </w:pPr>
          </w:p>
          <w:p w14:paraId="62400992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  <w:r w:rsidRPr="001F0426">
              <w:rPr>
                <w:rFonts w:ascii="Comic Sans MS" w:hAnsi="Comic Sans MS"/>
                <w:b/>
                <w:bCs/>
                <w:color w:val="2C6C88"/>
              </w:rPr>
              <w:t>Fruit, fleurs ou légume</w:t>
            </w:r>
          </w:p>
        </w:tc>
        <w:tc>
          <w:tcPr>
            <w:tcW w:w="1701" w:type="dxa"/>
            <w:shd w:val="clear" w:color="auto" w:fill="9AD3D1"/>
          </w:tcPr>
          <w:p w14:paraId="4DBC0067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</w:p>
          <w:p w14:paraId="40684B81" w14:textId="18689C65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  <w:r w:rsidRPr="001F0426">
              <w:rPr>
                <w:rFonts w:ascii="Comic Sans MS" w:hAnsi="Comic Sans MS"/>
                <w:b/>
                <w:bCs/>
                <w:color w:val="2C6C88"/>
              </w:rPr>
              <w:t>P</w:t>
            </w:r>
            <w:r>
              <w:rPr>
                <w:rFonts w:ascii="Comic Sans MS" w:hAnsi="Comic Sans MS"/>
                <w:b/>
                <w:bCs/>
                <w:color w:val="2C6C88"/>
              </w:rPr>
              <w:t>eintre</w:t>
            </w:r>
          </w:p>
        </w:tc>
      </w:tr>
      <w:tr w:rsidR="00434ABF" w:rsidRPr="001B2869" w14:paraId="28774FC8" w14:textId="77777777" w:rsidTr="006C4E17">
        <w:trPr>
          <w:jc w:val="center"/>
        </w:trPr>
        <w:tc>
          <w:tcPr>
            <w:tcW w:w="709" w:type="dxa"/>
            <w:shd w:val="clear" w:color="auto" w:fill="9AD3D1"/>
          </w:tcPr>
          <w:p w14:paraId="444A346A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  <w:p w14:paraId="6DC9A00B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  <w:r w:rsidRPr="001F0426"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P</w:t>
            </w:r>
          </w:p>
          <w:p w14:paraId="6B0DC885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EEAE9"/>
          </w:tcPr>
          <w:p w14:paraId="0AD28058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48926458" w14:textId="228A3861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F0426">
              <w:rPr>
                <w:rFonts w:ascii="Comic Sans MS" w:hAnsi="Comic Sans MS"/>
                <w:b/>
                <w:bCs/>
              </w:rPr>
              <w:t>Po</w:t>
            </w:r>
            <w:r>
              <w:rPr>
                <w:rFonts w:ascii="Comic Sans MS" w:hAnsi="Comic Sans MS"/>
                <w:b/>
                <w:bCs/>
              </w:rPr>
              <w:t>logne</w:t>
            </w:r>
          </w:p>
        </w:tc>
        <w:tc>
          <w:tcPr>
            <w:tcW w:w="1701" w:type="dxa"/>
            <w:shd w:val="clear" w:color="auto" w:fill="CEEAE9"/>
          </w:tcPr>
          <w:p w14:paraId="33205C89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B8AC211" w14:textId="3C68A4B9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Plobsheim</w:t>
            </w:r>
          </w:p>
        </w:tc>
        <w:tc>
          <w:tcPr>
            <w:tcW w:w="1701" w:type="dxa"/>
            <w:shd w:val="clear" w:color="auto" w:fill="CEEAE9"/>
          </w:tcPr>
          <w:p w14:paraId="1543FF43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CA47532" w14:textId="0A67029E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Pot au Feu</w:t>
            </w:r>
          </w:p>
        </w:tc>
        <w:tc>
          <w:tcPr>
            <w:tcW w:w="1701" w:type="dxa"/>
            <w:shd w:val="clear" w:color="auto" w:fill="CEEAE9"/>
          </w:tcPr>
          <w:p w14:paraId="7C30E06B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A1E6061" w14:textId="3349B910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Peso</w:t>
            </w:r>
          </w:p>
        </w:tc>
        <w:tc>
          <w:tcPr>
            <w:tcW w:w="1701" w:type="dxa"/>
            <w:shd w:val="clear" w:color="auto" w:fill="CEEAE9"/>
          </w:tcPr>
          <w:p w14:paraId="7A645EA6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78FF86B" w14:textId="4B0A06D9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Pomme</w:t>
            </w:r>
          </w:p>
        </w:tc>
        <w:tc>
          <w:tcPr>
            <w:tcW w:w="1701" w:type="dxa"/>
            <w:shd w:val="clear" w:color="auto" w:fill="CEEAE9"/>
          </w:tcPr>
          <w:p w14:paraId="693A1349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402BF71" w14:textId="52B80C39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Picasso</w:t>
            </w:r>
          </w:p>
        </w:tc>
      </w:tr>
      <w:tr w:rsidR="00434ABF" w:rsidRPr="001B2869" w14:paraId="268480B3" w14:textId="77777777" w:rsidTr="006C4E17">
        <w:trPr>
          <w:jc w:val="center"/>
        </w:trPr>
        <w:tc>
          <w:tcPr>
            <w:tcW w:w="709" w:type="dxa"/>
            <w:shd w:val="clear" w:color="auto" w:fill="9AD3D1"/>
          </w:tcPr>
          <w:p w14:paraId="043C7DB5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  <w:p w14:paraId="1FAF3843" w14:textId="4ABFC4F2" w:rsidR="00434ABF" w:rsidRPr="001F0426" w:rsidRDefault="00B86C6B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M</w:t>
            </w:r>
          </w:p>
          <w:p w14:paraId="200E1BF6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EEAE9"/>
          </w:tcPr>
          <w:p w14:paraId="585379FE" w14:textId="77777777" w:rsidR="00434ABF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157BE602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4D33A14F" w14:textId="77777777" w:rsidR="00434ABF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50C03195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783B11D1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0D278653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4058DA52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2BBC5029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725BFC99" w14:textId="77777777" w:rsidR="00434ABF" w:rsidRPr="00514A36" w:rsidRDefault="00434ABF" w:rsidP="006C4E17">
            <w:pPr>
              <w:rPr>
                <w:rFonts w:ascii="Comic Sans MS" w:hAnsi="Comic Sans MS"/>
              </w:rPr>
            </w:pPr>
          </w:p>
          <w:p w14:paraId="4DF67344" w14:textId="77777777" w:rsidR="00434ABF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02B0D0F2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CEEAE9"/>
          </w:tcPr>
          <w:p w14:paraId="544C9434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18DE62E4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</w:tr>
      <w:tr w:rsidR="00434ABF" w:rsidRPr="001B2869" w14:paraId="2D068C57" w14:textId="77777777" w:rsidTr="006C4E17">
        <w:trPr>
          <w:jc w:val="center"/>
        </w:trPr>
        <w:tc>
          <w:tcPr>
            <w:tcW w:w="709" w:type="dxa"/>
            <w:shd w:val="clear" w:color="auto" w:fill="9AD3D1"/>
          </w:tcPr>
          <w:p w14:paraId="444A0B86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  <w:p w14:paraId="67A8EBDE" w14:textId="4723E452" w:rsidR="00434ABF" w:rsidRPr="001F0426" w:rsidRDefault="00B86C6B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E</w:t>
            </w:r>
          </w:p>
          <w:p w14:paraId="566D9BD5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EEAE9"/>
          </w:tcPr>
          <w:p w14:paraId="460021B4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0E19E2BE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121C392A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5FC9C531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5A9EC6D6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183ED803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3DF19D84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7934B428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75F04F40" w14:textId="77777777" w:rsidR="00434ABF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1F1D39AC" w14:textId="77777777" w:rsidR="00434ABF" w:rsidRPr="00354853" w:rsidRDefault="00434ABF" w:rsidP="006C4E17">
            <w:pPr>
              <w:jc w:val="center"/>
              <w:rPr>
                <w:rFonts w:ascii="Corbel" w:hAnsi="Corbe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3F3A32DB" w14:textId="77777777" w:rsidR="00434ABF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36BDDE51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</w:tr>
      <w:tr w:rsidR="00434ABF" w:rsidRPr="001B2869" w14:paraId="143A2FFB" w14:textId="77777777" w:rsidTr="006C4E17">
        <w:trPr>
          <w:jc w:val="center"/>
        </w:trPr>
        <w:tc>
          <w:tcPr>
            <w:tcW w:w="709" w:type="dxa"/>
            <w:shd w:val="clear" w:color="auto" w:fill="9AD3D1"/>
          </w:tcPr>
          <w:p w14:paraId="6F42A0F2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  <w:p w14:paraId="6A255EB8" w14:textId="22C74683" w:rsidR="00434ABF" w:rsidRPr="001F0426" w:rsidRDefault="00B86C6B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O</w:t>
            </w:r>
          </w:p>
          <w:p w14:paraId="36AFADF5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EEAE9"/>
          </w:tcPr>
          <w:p w14:paraId="0CB1662D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0CA97B7B" w14:textId="77777777" w:rsidR="00434ABF" w:rsidRPr="00514A36" w:rsidRDefault="00434ABF" w:rsidP="006C4E17">
            <w:pPr>
              <w:tabs>
                <w:tab w:val="center" w:pos="742"/>
                <w:tab w:val="left" w:pos="1288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  <w:t>…</w:t>
            </w:r>
            <w:r>
              <w:rPr>
                <w:rFonts w:ascii="Comic Sans MS" w:hAnsi="Comic Sans MS"/>
              </w:rPr>
              <w:tab/>
            </w:r>
          </w:p>
        </w:tc>
        <w:tc>
          <w:tcPr>
            <w:tcW w:w="1701" w:type="dxa"/>
            <w:shd w:val="clear" w:color="auto" w:fill="CEEAE9"/>
          </w:tcPr>
          <w:p w14:paraId="5CF2DAD3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6BC1B2E2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00F866F7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5492C3B5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1D6AD684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26B44A24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6D8D05CA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562417DC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41B427F7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376E0ECA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</w:tr>
      <w:tr w:rsidR="00434ABF" w:rsidRPr="001B2869" w14:paraId="5F29988E" w14:textId="77777777" w:rsidTr="006C4E17">
        <w:trPr>
          <w:jc w:val="center"/>
        </w:trPr>
        <w:tc>
          <w:tcPr>
            <w:tcW w:w="709" w:type="dxa"/>
            <w:shd w:val="clear" w:color="auto" w:fill="9AD3D1"/>
          </w:tcPr>
          <w:p w14:paraId="174F666F" w14:textId="77777777" w:rsidR="00434ABF" w:rsidRPr="001F0426" w:rsidRDefault="00434ABF" w:rsidP="006C4E17">
            <w:pP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  <w:p w14:paraId="5C197748" w14:textId="69CF7200" w:rsidR="00434ABF" w:rsidRPr="001F0426" w:rsidRDefault="00B86C6B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A</w:t>
            </w:r>
          </w:p>
          <w:p w14:paraId="5801DF85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EEAE9"/>
          </w:tcPr>
          <w:p w14:paraId="5AE8CD67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301CCB53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5BB10000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3059D977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01F87F6E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353D403B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09D5E3CB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6D908A61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5D19AED0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3D5439E7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633E32AD" w14:textId="77777777" w:rsidR="00434ABF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642AF5EE" w14:textId="77777777" w:rsidR="00434ABF" w:rsidRPr="00354853" w:rsidRDefault="00434ABF" w:rsidP="006C4E1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mic Sans MS" w:hAnsi="Comic Sans MS"/>
              </w:rPr>
              <w:t>…</w:t>
            </w:r>
          </w:p>
        </w:tc>
      </w:tr>
    </w:tbl>
    <w:p w14:paraId="5B7B759C" w14:textId="77777777" w:rsidR="00434ABF" w:rsidRDefault="00434ABF" w:rsidP="0001716B">
      <w:pPr>
        <w:rPr>
          <w:rFonts w:ascii="Comic Sans MS" w:hAnsi="Comic Sans MS"/>
          <w:sz w:val="24"/>
          <w:szCs w:val="24"/>
        </w:rPr>
      </w:pPr>
    </w:p>
    <w:p w14:paraId="5AD61EED" w14:textId="13DC098D" w:rsidR="008F67C1" w:rsidRDefault="006C5796" w:rsidP="0001716B">
      <w:pPr>
        <w:rPr>
          <w:rFonts w:ascii="Comic Sans MS" w:hAnsi="Comic Sans MS"/>
          <w:sz w:val="24"/>
          <w:szCs w:val="24"/>
        </w:rPr>
      </w:pPr>
      <w:r w:rsidRPr="00B4388E">
        <w:rPr>
          <w:rFonts w:ascii="Comic Sans MS" w:hAnsi="Comic Sans MS"/>
          <w:b/>
          <w:bCs/>
          <w:color w:val="F18989"/>
          <w:sz w:val="24"/>
          <w:szCs w:val="24"/>
        </w:rPr>
        <w:t>Jeu num</w:t>
      </w:r>
      <w:r>
        <w:rPr>
          <w:rFonts w:ascii="Comic Sans MS" w:hAnsi="Comic Sans MS"/>
          <w:b/>
          <w:bCs/>
          <w:color w:val="F18989"/>
          <w:sz w:val="24"/>
          <w:szCs w:val="24"/>
        </w:rPr>
        <w:t xml:space="preserve">éro </w:t>
      </w:r>
      <w:r>
        <w:rPr>
          <w:rFonts w:ascii="Comic Sans MS" w:hAnsi="Comic Sans MS"/>
          <w:b/>
          <w:bCs/>
          <w:color w:val="F18989"/>
          <w:sz w:val="24"/>
          <w:szCs w:val="24"/>
        </w:rPr>
        <w:t>2</w:t>
      </w:r>
      <w:r>
        <w:rPr>
          <w:rFonts w:ascii="Comic Sans MS" w:hAnsi="Comic Sans MS"/>
          <w:b/>
          <w:bCs/>
          <w:color w:val="F18989"/>
          <w:sz w:val="24"/>
          <w:szCs w:val="24"/>
        </w:rPr>
        <w:t xml:space="preserve"> : </w:t>
      </w:r>
      <w:r>
        <w:rPr>
          <w:rFonts w:ascii="Comic Sans MS" w:hAnsi="Comic Sans MS"/>
          <w:i/>
          <w:iCs/>
          <w:color w:val="808080"/>
          <w:sz w:val="24"/>
          <w:szCs w:val="24"/>
        </w:rPr>
        <w:t>Devinettes</w:t>
      </w:r>
    </w:p>
    <w:p w14:paraId="6E0DE7A0" w14:textId="12CB30C5" w:rsidR="006C5796" w:rsidRPr="006C5796" w:rsidRDefault="006C5796" w:rsidP="006C5796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6C5796">
        <w:rPr>
          <w:rFonts w:ascii="Comic Sans MS" w:hAnsi="Comic Sans MS"/>
          <w:sz w:val="24"/>
          <w:szCs w:val="24"/>
        </w:rPr>
        <w:t xml:space="preserve">On y entre par un trou et on en sort par deux. </w:t>
      </w:r>
      <w:r>
        <w:rPr>
          <w:rFonts w:ascii="Comic Sans MS" w:hAnsi="Comic Sans MS"/>
          <w:sz w:val="24"/>
          <w:szCs w:val="24"/>
        </w:rPr>
        <w:br/>
      </w:r>
      <w:r w:rsidRPr="006C5796">
        <w:rPr>
          <w:rFonts w:ascii="Comic Sans MS" w:hAnsi="Comic Sans MS"/>
          <w:b/>
          <w:bCs/>
          <w:color w:val="9AD3D1"/>
          <w:sz w:val="28"/>
          <w:szCs w:val="28"/>
        </w:rPr>
        <w:t xml:space="preserve">Qui suis-je ? </w:t>
      </w:r>
      <w:r w:rsidRPr="006C5796">
        <w:rPr>
          <w:rFonts w:ascii="Comic Sans MS" w:hAnsi="Comic Sans MS"/>
          <w:sz w:val="24"/>
          <w:szCs w:val="24"/>
        </w:rPr>
        <w:t>…………</w:t>
      </w:r>
    </w:p>
    <w:p w14:paraId="267BD572" w14:textId="77777777" w:rsidR="006C5796" w:rsidRPr="006C5796" w:rsidRDefault="006C5796" w:rsidP="006C5796">
      <w:pPr>
        <w:rPr>
          <w:rFonts w:ascii="Comic Sans MS" w:hAnsi="Comic Sans MS"/>
          <w:sz w:val="24"/>
          <w:szCs w:val="24"/>
        </w:rPr>
      </w:pPr>
    </w:p>
    <w:p w14:paraId="70C9CEE0" w14:textId="49FEFDC0" w:rsidR="006C5796" w:rsidRPr="006C5796" w:rsidRDefault="006C5796" w:rsidP="006C5796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6C5796">
        <w:rPr>
          <w:rFonts w:ascii="Comic Sans MS" w:hAnsi="Comic Sans MS"/>
          <w:sz w:val="24"/>
          <w:szCs w:val="24"/>
        </w:rPr>
        <w:t xml:space="preserve">Pourquoi Napoléon n'a jamais déménagé ? </w:t>
      </w:r>
      <w:r>
        <w:rPr>
          <w:rFonts w:ascii="Comic Sans MS" w:hAnsi="Comic Sans MS"/>
          <w:sz w:val="24"/>
          <w:szCs w:val="24"/>
        </w:rPr>
        <w:br/>
      </w:r>
      <w:r w:rsidRPr="006C5796">
        <w:rPr>
          <w:rFonts w:ascii="Comic Sans MS" w:hAnsi="Comic Sans MS"/>
          <w:b/>
          <w:bCs/>
          <w:color w:val="9AD3D1"/>
          <w:sz w:val="28"/>
          <w:szCs w:val="28"/>
        </w:rPr>
        <w:t xml:space="preserve">Réponse : </w:t>
      </w:r>
      <w:r w:rsidRPr="006C5796">
        <w:rPr>
          <w:rFonts w:ascii="Comic Sans MS" w:hAnsi="Comic Sans MS"/>
          <w:sz w:val="24"/>
          <w:szCs w:val="24"/>
        </w:rPr>
        <w:t>…………</w:t>
      </w:r>
    </w:p>
    <w:p w14:paraId="0912554C" w14:textId="77777777" w:rsidR="006C5796" w:rsidRPr="006C5796" w:rsidRDefault="006C5796" w:rsidP="006C5796">
      <w:pPr>
        <w:rPr>
          <w:rFonts w:ascii="Comic Sans MS" w:hAnsi="Comic Sans MS"/>
          <w:sz w:val="24"/>
          <w:szCs w:val="24"/>
        </w:rPr>
      </w:pPr>
    </w:p>
    <w:p w14:paraId="30395BF8" w14:textId="42F49215" w:rsidR="006C5796" w:rsidRPr="006C5796" w:rsidRDefault="006C5796" w:rsidP="006C5796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6C5796">
        <w:rPr>
          <w:rFonts w:ascii="Comic Sans MS" w:hAnsi="Comic Sans MS"/>
          <w:sz w:val="24"/>
          <w:szCs w:val="24"/>
        </w:rPr>
        <w:t>Le pape en a un mais ne l'utilise pas ;</w:t>
      </w:r>
      <w:r>
        <w:rPr>
          <w:rFonts w:ascii="Comic Sans MS" w:hAnsi="Comic Sans MS"/>
          <w:sz w:val="24"/>
          <w:szCs w:val="24"/>
        </w:rPr>
        <w:br/>
      </w:r>
      <w:r w:rsidRPr="006C5796">
        <w:rPr>
          <w:rFonts w:ascii="Comic Sans MS" w:hAnsi="Comic Sans MS"/>
          <w:sz w:val="24"/>
          <w:szCs w:val="24"/>
        </w:rPr>
        <w:t>Ton père en a un et ta mère l'emploi ;</w:t>
      </w:r>
      <w:r>
        <w:rPr>
          <w:rFonts w:ascii="Comic Sans MS" w:hAnsi="Comic Sans MS"/>
          <w:sz w:val="24"/>
          <w:szCs w:val="24"/>
        </w:rPr>
        <w:br/>
      </w:r>
      <w:r w:rsidRPr="006C5796">
        <w:rPr>
          <w:rFonts w:ascii="Comic Sans MS" w:hAnsi="Comic Sans MS"/>
          <w:sz w:val="24"/>
          <w:szCs w:val="24"/>
        </w:rPr>
        <w:t>Les nones n'en ont pas besoin ;</w:t>
      </w:r>
      <w:r>
        <w:rPr>
          <w:rFonts w:ascii="Comic Sans MS" w:hAnsi="Comic Sans MS"/>
          <w:sz w:val="24"/>
          <w:szCs w:val="24"/>
        </w:rPr>
        <w:br/>
      </w:r>
      <w:r w:rsidRPr="006C5796">
        <w:rPr>
          <w:rFonts w:ascii="Comic Sans MS" w:hAnsi="Comic Sans MS"/>
          <w:sz w:val="24"/>
          <w:szCs w:val="24"/>
        </w:rPr>
        <w:t>Le mari de ton amie en a un aussi et ton amie l'a adopté ;</w:t>
      </w:r>
      <w:r>
        <w:rPr>
          <w:rFonts w:ascii="Comic Sans MS" w:hAnsi="Comic Sans MS"/>
          <w:sz w:val="24"/>
          <w:szCs w:val="24"/>
        </w:rPr>
        <w:br/>
      </w:r>
      <w:r w:rsidRPr="006C5796">
        <w:rPr>
          <w:rFonts w:ascii="Comic Sans MS" w:hAnsi="Comic Sans MS"/>
          <w:b/>
          <w:bCs/>
          <w:color w:val="9AD3D1"/>
          <w:sz w:val="28"/>
          <w:szCs w:val="28"/>
        </w:rPr>
        <w:t xml:space="preserve">Qui suis-je ? </w:t>
      </w:r>
      <w:r w:rsidRPr="006C5796">
        <w:rPr>
          <w:rFonts w:ascii="Comic Sans MS" w:hAnsi="Comic Sans MS"/>
          <w:sz w:val="24"/>
          <w:szCs w:val="24"/>
        </w:rPr>
        <w:t>…………</w:t>
      </w:r>
    </w:p>
    <w:p w14:paraId="7EE69450" w14:textId="32B854C9" w:rsidR="00434ABF" w:rsidRPr="00AD5645" w:rsidRDefault="00434ABF" w:rsidP="00C57343">
      <w:pPr>
        <w:rPr>
          <w:rFonts w:ascii="Comic Sans MS" w:hAnsi="Comic Sans MS"/>
          <w:sz w:val="12"/>
          <w:szCs w:val="12"/>
        </w:rPr>
      </w:pPr>
    </w:p>
    <w:p w14:paraId="69E4F6A7" w14:textId="5889613A" w:rsidR="002A7BA3" w:rsidRDefault="002A7BA3" w:rsidP="002A7BA3">
      <w:pPr>
        <w:rPr>
          <w:rFonts w:ascii="Comic Sans MS" w:hAnsi="Comic Sans MS"/>
          <w:b/>
          <w:bCs/>
          <w:color w:val="F18989"/>
          <w:sz w:val="24"/>
          <w:szCs w:val="24"/>
        </w:rPr>
      </w:pPr>
      <w:r w:rsidRPr="009973D5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</w:t>
      </w:r>
      <w:r>
        <w:rPr>
          <w:rFonts w:ascii="Comic Sans MS" w:hAnsi="Comic Sans MS"/>
          <w:b/>
          <w:bCs/>
          <w:color w:val="F18989"/>
          <w:sz w:val="24"/>
          <w:szCs w:val="24"/>
        </w:rPr>
        <w:t>3</w:t>
      </w:r>
      <w:r w:rsidRPr="009973D5">
        <w:rPr>
          <w:rFonts w:ascii="Comic Sans MS" w:hAnsi="Comic Sans MS"/>
          <w:b/>
          <w:bCs/>
          <w:color w:val="F18989"/>
          <w:sz w:val="24"/>
          <w:szCs w:val="24"/>
        </w:rPr>
        <w:t xml:space="preserve"> : </w:t>
      </w:r>
    </w:p>
    <w:p w14:paraId="0FD76180" w14:textId="4624C1CF" w:rsidR="002A7BA3" w:rsidRDefault="002A7BA3" w:rsidP="002A7BA3">
      <w:pPr>
        <w:rPr>
          <w:rFonts w:ascii="Comic Sans MS" w:hAnsi="Comic Sans MS"/>
          <w:sz w:val="24"/>
          <w:szCs w:val="24"/>
        </w:rPr>
      </w:pPr>
      <w:r w:rsidRPr="006935E7">
        <w:rPr>
          <w:rFonts w:ascii="Comic Sans MS" w:hAnsi="Comic Sans MS"/>
          <w:i/>
          <w:iCs/>
          <w:color w:val="808080"/>
          <w:sz w:val="24"/>
          <w:szCs w:val="24"/>
        </w:rPr>
        <w:t xml:space="preserve">Trouvez dix mots se terminant par « </w:t>
      </w:r>
      <w:proofErr w:type="spellStart"/>
      <w:r>
        <w:rPr>
          <w:rFonts w:ascii="Comic Sans MS" w:hAnsi="Comic Sans MS"/>
          <w:i/>
          <w:iCs/>
          <w:color w:val="808080"/>
          <w:sz w:val="24"/>
          <w:szCs w:val="24"/>
        </w:rPr>
        <w:t>isme</w:t>
      </w:r>
      <w:proofErr w:type="spellEnd"/>
      <w:r>
        <w:rPr>
          <w:rFonts w:ascii="Comic Sans MS" w:hAnsi="Comic Sans MS"/>
          <w:i/>
          <w:iCs/>
          <w:color w:val="808080"/>
          <w:sz w:val="24"/>
          <w:szCs w:val="24"/>
        </w:rPr>
        <w:t xml:space="preserve"> </w:t>
      </w:r>
      <w:r w:rsidRPr="006935E7">
        <w:rPr>
          <w:rFonts w:ascii="Comic Sans MS" w:hAnsi="Comic Sans MS"/>
          <w:i/>
          <w:iCs/>
          <w:color w:val="808080"/>
          <w:sz w:val="24"/>
          <w:szCs w:val="24"/>
        </w:rPr>
        <w:t xml:space="preserve">», et faites travailler la mémoire du langage. Exemple : « </w:t>
      </w:r>
      <w:r>
        <w:rPr>
          <w:rFonts w:ascii="Comic Sans MS" w:hAnsi="Comic Sans MS"/>
          <w:i/>
          <w:iCs/>
          <w:color w:val="808080"/>
          <w:sz w:val="24"/>
          <w:szCs w:val="24"/>
        </w:rPr>
        <w:t>Absentéisme</w:t>
      </w:r>
      <w:r w:rsidRPr="006935E7">
        <w:rPr>
          <w:rFonts w:ascii="Comic Sans MS" w:hAnsi="Comic Sans MS"/>
          <w:i/>
          <w:iCs/>
          <w:color w:val="808080"/>
          <w:sz w:val="24"/>
          <w:szCs w:val="24"/>
        </w:rPr>
        <w:t xml:space="preserve"> ».</w:t>
      </w:r>
    </w:p>
    <w:p w14:paraId="54C43681" w14:textId="77777777" w:rsidR="002A7BA3" w:rsidRPr="00C4280A" w:rsidRDefault="002A7BA3" w:rsidP="002A7BA3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C4280A">
        <w:rPr>
          <w:rFonts w:ascii="Comic Sans MS" w:hAnsi="Comic Sans MS"/>
          <w:sz w:val="24"/>
          <w:szCs w:val="24"/>
        </w:rPr>
        <w:t>…………………………………</w:t>
      </w:r>
    </w:p>
    <w:p w14:paraId="066BC5E3" w14:textId="77777777" w:rsidR="002A7BA3" w:rsidRDefault="002A7BA3" w:rsidP="002A7BA3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</w:t>
      </w:r>
    </w:p>
    <w:p w14:paraId="6F9352D4" w14:textId="77777777" w:rsidR="002A7BA3" w:rsidRDefault="002A7BA3" w:rsidP="002A7BA3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</w:t>
      </w:r>
    </w:p>
    <w:p w14:paraId="01DD8628" w14:textId="77777777" w:rsidR="002A7BA3" w:rsidRDefault="002A7BA3" w:rsidP="002A7BA3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</w:t>
      </w:r>
    </w:p>
    <w:p w14:paraId="2A7058D1" w14:textId="77777777" w:rsidR="002A7BA3" w:rsidRDefault="002A7BA3" w:rsidP="002A7BA3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</w:t>
      </w:r>
    </w:p>
    <w:p w14:paraId="330C0AD1" w14:textId="77777777" w:rsidR="002A7BA3" w:rsidRDefault="002A7BA3" w:rsidP="002A7BA3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</w:t>
      </w:r>
    </w:p>
    <w:p w14:paraId="7007C9F1" w14:textId="77777777" w:rsidR="002A7BA3" w:rsidRDefault="002A7BA3" w:rsidP="002A7BA3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</w:t>
      </w:r>
    </w:p>
    <w:p w14:paraId="75DB1078" w14:textId="77777777" w:rsidR="002A7BA3" w:rsidRDefault="002A7BA3" w:rsidP="002A7BA3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</w:t>
      </w:r>
    </w:p>
    <w:p w14:paraId="7013B76A" w14:textId="77777777" w:rsidR="002A7BA3" w:rsidRDefault="002A7BA3" w:rsidP="002A7BA3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</w:t>
      </w:r>
    </w:p>
    <w:p w14:paraId="3F704608" w14:textId="77777777" w:rsidR="002A7BA3" w:rsidRPr="002016A4" w:rsidRDefault="002A7BA3" w:rsidP="002A7BA3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</w:t>
      </w:r>
    </w:p>
    <w:p w14:paraId="739E9CE3" w14:textId="3DA9B23B" w:rsidR="004E57A2" w:rsidRPr="00AD5645" w:rsidRDefault="004E57A2" w:rsidP="007A2978">
      <w:pPr>
        <w:rPr>
          <w:rFonts w:ascii="Comic Sans MS" w:hAnsi="Comic Sans MS"/>
          <w:b/>
          <w:bCs/>
          <w:color w:val="F18989"/>
          <w:sz w:val="12"/>
          <w:szCs w:val="12"/>
        </w:rPr>
      </w:pPr>
    </w:p>
    <w:p w14:paraId="32276085" w14:textId="0A0F701A" w:rsidR="002A7BA3" w:rsidRDefault="002A7BA3" w:rsidP="007A2978">
      <w:pPr>
        <w:rPr>
          <w:rFonts w:ascii="Comic Sans MS" w:hAnsi="Comic Sans MS"/>
          <w:b/>
          <w:bCs/>
          <w:color w:val="F18989"/>
          <w:sz w:val="24"/>
          <w:szCs w:val="24"/>
        </w:rPr>
      </w:pPr>
      <w:r w:rsidRPr="00B4388E">
        <w:rPr>
          <w:rFonts w:ascii="Comic Sans MS" w:hAnsi="Comic Sans MS"/>
          <w:b/>
          <w:bCs/>
          <w:color w:val="F18989"/>
          <w:sz w:val="24"/>
          <w:szCs w:val="24"/>
        </w:rPr>
        <w:t>Jeu num</w:t>
      </w:r>
      <w:r>
        <w:rPr>
          <w:rFonts w:ascii="Comic Sans MS" w:hAnsi="Comic Sans MS"/>
          <w:b/>
          <w:bCs/>
          <w:color w:val="F18989"/>
          <w:sz w:val="24"/>
          <w:szCs w:val="24"/>
        </w:rPr>
        <w:t xml:space="preserve">éro 4 : </w:t>
      </w:r>
      <w:r w:rsidRPr="002A7BA3">
        <w:rPr>
          <w:rFonts w:ascii="Comic Sans MS" w:hAnsi="Comic Sans MS"/>
          <w:i/>
          <w:iCs/>
          <w:color w:val="808080"/>
          <w:sz w:val="24"/>
          <w:szCs w:val="24"/>
        </w:rPr>
        <w:t>Remplacer les pointillés par le mot qui convient</w:t>
      </w:r>
    </w:p>
    <w:p w14:paraId="2366AF7C" w14:textId="54245E60" w:rsidR="002A7BA3" w:rsidRPr="002A7BA3" w:rsidRDefault="002A7BA3" w:rsidP="002A7BA3">
      <w:pPr>
        <w:rPr>
          <w:rFonts w:ascii="Comic Sans MS" w:hAnsi="Comic Sans MS"/>
          <w:sz w:val="24"/>
          <w:szCs w:val="24"/>
        </w:rPr>
      </w:pPr>
      <w:r w:rsidRPr="00AD5645">
        <w:rPr>
          <w:rFonts w:ascii="Comic Sans MS" w:hAnsi="Comic Sans MS"/>
          <w:color w:val="2C6C88"/>
          <w:sz w:val="24"/>
          <w:szCs w:val="24"/>
        </w:rPr>
        <w:t>Raffiner - rehausser - redite - raccourcir - réintégrer - racheter - retirer -réfection - ramener - raccrocher - rééligible – regagner</w:t>
      </w:r>
      <w:r>
        <w:rPr>
          <w:rFonts w:ascii="Comic Sans MS" w:hAnsi="Comic Sans MS"/>
          <w:sz w:val="24"/>
          <w:szCs w:val="24"/>
        </w:rPr>
        <w:br/>
      </w:r>
    </w:p>
    <w:p w14:paraId="3566DE98" w14:textId="0DE295E2" w:rsidR="002A7BA3" w:rsidRPr="002A7BA3" w:rsidRDefault="002A7BA3" w:rsidP="002A7BA3">
      <w:pPr>
        <w:rPr>
          <w:rFonts w:ascii="Comic Sans MS" w:hAnsi="Comic Sans MS"/>
          <w:sz w:val="24"/>
          <w:szCs w:val="24"/>
        </w:rPr>
      </w:pPr>
      <w:r w:rsidRPr="002A7BA3"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</w:r>
      <w:r w:rsidRPr="002A7BA3">
        <w:rPr>
          <w:rFonts w:ascii="Comic Sans MS" w:hAnsi="Comic Sans MS"/>
          <w:sz w:val="24"/>
          <w:szCs w:val="24"/>
        </w:rPr>
        <w:t>Rendre plus court c’est ………………………</w:t>
      </w:r>
    </w:p>
    <w:p w14:paraId="4676500D" w14:textId="417B26E8" w:rsidR="002A7BA3" w:rsidRPr="002A7BA3" w:rsidRDefault="002A7BA3" w:rsidP="002A7BA3">
      <w:pPr>
        <w:rPr>
          <w:rFonts w:ascii="Comic Sans MS" w:hAnsi="Comic Sans MS"/>
          <w:sz w:val="24"/>
          <w:szCs w:val="24"/>
        </w:rPr>
      </w:pPr>
      <w:r w:rsidRPr="002A7BA3"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ab/>
      </w:r>
      <w:r w:rsidRPr="002A7BA3">
        <w:rPr>
          <w:rFonts w:ascii="Comic Sans MS" w:hAnsi="Comic Sans MS"/>
          <w:sz w:val="24"/>
          <w:szCs w:val="24"/>
        </w:rPr>
        <w:t>L’action de refaire est une ……………………………</w:t>
      </w:r>
    </w:p>
    <w:p w14:paraId="43E9CC9A" w14:textId="3D53FEA1" w:rsidR="002A7BA3" w:rsidRPr="002A7BA3" w:rsidRDefault="002A7BA3" w:rsidP="002A7BA3">
      <w:pPr>
        <w:rPr>
          <w:rFonts w:ascii="Comic Sans MS" w:hAnsi="Comic Sans MS"/>
          <w:sz w:val="24"/>
          <w:szCs w:val="24"/>
        </w:rPr>
      </w:pPr>
      <w:r w:rsidRPr="002A7BA3"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</w:r>
      <w:r w:rsidRPr="002A7BA3">
        <w:rPr>
          <w:rFonts w:ascii="Comic Sans MS" w:hAnsi="Comic Sans MS"/>
          <w:sz w:val="24"/>
          <w:szCs w:val="24"/>
        </w:rPr>
        <w:t>Gagner ce qu’on avait perdu, c’est …………………………</w:t>
      </w:r>
    </w:p>
    <w:p w14:paraId="7B5B0D87" w14:textId="20D1C00B" w:rsidR="002A7BA3" w:rsidRPr="002A7BA3" w:rsidRDefault="002A7BA3" w:rsidP="002A7BA3">
      <w:pPr>
        <w:rPr>
          <w:rFonts w:ascii="Comic Sans MS" w:hAnsi="Comic Sans MS"/>
          <w:sz w:val="24"/>
          <w:szCs w:val="24"/>
        </w:rPr>
      </w:pPr>
      <w:r w:rsidRPr="002A7BA3">
        <w:rPr>
          <w:rFonts w:ascii="Comic Sans MS" w:hAnsi="Comic Sans MS"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ab/>
      </w:r>
      <w:r w:rsidRPr="002A7BA3">
        <w:rPr>
          <w:rFonts w:ascii="Comic Sans MS" w:hAnsi="Comic Sans MS"/>
          <w:sz w:val="24"/>
          <w:szCs w:val="24"/>
        </w:rPr>
        <w:t>Rendre plus pur, plus fin, c’est …………………………</w:t>
      </w:r>
    </w:p>
    <w:p w14:paraId="6F22EF39" w14:textId="713FDA03" w:rsidR="002A7BA3" w:rsidRPr="002A7BA3" w:rsidRDefault="002A7BA3" w:rsidP="002A7BA3">
      <w:pPr>
        <w:rPr>
          <w:rFonts w:ascii="Comic Sans MS" w:hAnsi="Comic Sans MS"/>
          <w:sz w:val="24"/>
          <w:szCs w:val="24"/>
        </w:rPr>
      </w:pPr>
      <w:r w:rsidRPr="002A7BA3">
        <w:rPr>
          <w:rFonts w:ascii="Comic Sans MS" w:hAnsi="Comic Sans MS"/>
          <w:sz w:val="24"/>
          <w:szCs w:val="24"/>
        </w:rPr>
        <w:t>5.</w:t>
      </w:r>
      <w:r>
        <w:rPr>
          <w:rFonts w:ascii="Comic Sans MS" w:hAnsi="Comic Sans MS"/>
          <w:sz w:val="24"/>
          <w:szCs w:val="24"/>
        </w:rPr>
        <w:tab/>
      </w:r>
      <w:r w:rsidRPr="002A7BA3">
        <w:rPr>
          <w:rFonts w:ascii="Comic Sans MS" w:hAnsi="Comic Sans MS"/>
          <w:sz w:val="24"/>
          <w:szCs w:val="24"/>
        </w:rPr>
        <w:t>Acheter ce qu’on a vendu, c’est ……………………………</w:t>
      </w:r>
    </w:p>
    <w:p w14:paraId="2A404F3A" w14:textId="2243AA07" w:rsidR="002A7BA3" w:rsidRPr="002A7BA3" w:rsidRDefault="002A7BA3" w:rsidP="002A7BA3">
      <w:pPr>
        <w:rPr>
          <w:rFonts w:ascii="Comic Sans MS" w:hAnsi="Comic Sans MS"/>
          <w:sz w:val="24"/>
          <w:szCs w:val="24"/>
        </w:rPr>
      </w:pPr>
      <w:r w:rsidRPr="002A7BA3">
        <w:rPr>
          <w:rFonts w:ascii="Comic Sans MS" w:hAnsi="Comic Sans MS"/>
          <w:sz w:val="24"/>
          <w:szCs w:val="24"/>
        </w:rPr>
        <w:t>6.</w:t>
      </w:r>
      <w:r>
        <w:rPr>
          <w:rFonts w:ascii="Comic Sans MS" w:hAnsi="Comic Sans MS"/>
          <w:sz w:val="24"/>
          <w:szCs w:val="24"/>
        </w:rPr>
        <w:tab/>
      </w:r>
      <w:r w:rsidRPr="002A7BA3">
        <w:rPr>
          <w:rFonts w:ascii="Comic Sans MS" w:hAnsi="Comic Sans MS"/>
          <w:sz w:val="24"/>
          <w:szCs w:val="24"/>
        </w:rPr>
        <w:t>Hausser davantage ce qui était déjà haut, c’est ……………………</w:t>
      </w:r>
    </w:p>
    <w:p w14:paraId="002C1EBE" w14:textId="2EC3C23C" w:rsidR="002A7BA3" w:rsidRPr="002A7BA3" w:rsidRDefault="002A7BA3" w:rsidP="002A7BA3">
      <w:pPr>
        <w:rPr>
          <w:rFonts w:ascii="Comic Sans MS" w:hAnsi="Comic Sans MS"/>
          <w:sz w:val="24"/>
          <w:szCs w:val="24"/>
        </w:rPr>
      </w:pPr>
      <w:r w:rsidRPr="002A7BA3">
        <w:rPr>
          <w:rFonts w:ascii="Comic Sans MS" w:hAnsi="Comic Sans MS"/>
          <w:sz w:val="24"/>
          <w:szCs w:val="24"/>
        </w:rPr>
        <w:t>7.</w:t>
      </w:r>
      <w:r>
        <w:rPr>
          <w:rFonts w:ascii="Comic Sans MS" w:hAnsi="Comic Sans MS"/>
          <w:sz w:val="24"/>
          <w:szCs w:val="24"/>
        </w:rPr>
        <w:tab/>
      </w:r>
      <w:r w:rsidRPr="002A7BA3">
        <w:rPr>
          <w:rFonts w:ascii="Comic Sans MS" w:hAnsi="Comic Sans MS"/>
          <w:sz w:val="24"/>
          <w:szCs w:val="24"/>
        </w:rPr>
        <w:t>Accrocher de nouveau, c’est ………………………………</w:t>
      </w:r>
    </w:p>
    <w:p w14:paraId="37A41B1E" w14:textId="37DFD78B" w:rsidR="002A7BA3" w:rsidRPr="002A7BA3" w:rsidRDefault="00E62C8E" w:rsidP="002A7B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br/>
      </w:r>
      <w:r w:rsidR="002A7BA3" w:rsidRPr="002A7BA3">
        <w:rPr>
          <w:rFonts w:ascii="Comic Sans MS" w:hAnsi="Comic Sans MS"/>
          <w:sz w:val="24"/>
          <w:szCs w:val="24"/>
        </w:rPr>
        <w:t>8.</w:t>
      </w:r>
      <w:r w:rsidR="002A7BA3">
        <w:rPr>
          <w:rFonts w:ascii="Comic Sans MS" w:hAnsi="Comic Sans MS"/>
          <w:sz w:val="24"/>
          <w:szCs w:val="24"/>
        </w:rPr>
        <w:tab/>
      </w:r>
      <w:r w:rsidR="002A7BA3" w:rsidRPr="002A7BA3">
        <w:rPr>
          <w:rFonts w:ascii="Comic Sans MS" w:hAnsi="Comic Sans MS"/>
          <w:sz w:val="24"/>
          <w:szCs w:val="24"/>
        </w:rPr>
        <w:t>Une répétition inutile est une …………………………</w:t>
      </w:r>
    </w:p>
    <w:p w14:paraId="2DB11B4D" w14:textId="26A95ECA" w:rsidR="002A7BA3" w:rsidRPr="002A7BA3" w:rsidRDefault="002A7BA3" w:rsidP="002A7BA3">
      <w:pPr>
        <w:ind w:left="705" w:hanging="705"/>
        <w:rPr>
          <w:rFonts w:ascii="Comic Sans MS" w:hAnsi="Comic Sans MS"/>
          <w:sz w:val="24"/>
          <w:szCs w:val="24"/>
        </w:rPr>
      </w:pPr>
      <w:r w:rsidRPr="002A7BA3">
        <w:rPr>
          <w:rFonts w:ascii="Comic Sans MS" w:hAnsi="Comic Sans MS"/>
          <w:sz w:val="24"/>
          <w:szCs w:val="24"/>
        </w:rPr>
        <w:t>9.</w:t>
      </w:r>
      <w:r>
        <w:rPr>
          <w:rFonts w:ascii="Comic Sans MS" w:hAnsi="Comic Sans MS"/>
          <w:sz w:val="24"/>
          <w:szCs w:val="24"/>
        </w:rPr>
        <w:tab/>
      </w:r>
      <w:r w:rsidRPr="002A7BA3">
        <w:rPr>
          <w:rFonts w:ascii="Comic Sans MS" w:hAnsi="Comic Sans MS"/>
          <w:sz w:val="24"/>
          <w:szCs w:val="24"/>
        </w:rPr>
        <w:t>Remettre quelqu’un en possession de ce dont il avait été dépouillé, c’est le ……………………</w:t>
      </w:r>
    </w:p>
    <w:p w14:paraId="7E71332F" w14:textId="6AE61E37" w:rsidR="002A7BA3" w:rsidRPr="002A7BA3" w:rsidRDefault="002A7BA3" w:rsidP="002A7BA3">
      <w:pPr>
        <w:ind w:left="708" w:hanging="705"/>
        <w:rPr>
          <w:rFonts w:ascii="Comic Sans MS" w:hAnsi="Comic Sans MS"/>
          <w:sz w:val="24"/>
          <w:szCs w:val="24"/>
        </w:rPr>
      </w:pPr>
      <w:r w:rsidRPr="002A7BA3">
        <w:rPr>
          <w:rFonts w:ascii="Comic Sans MS" w:hAnsi="Comic Sans MS"/>
          <w:sz w:val="24"/>
          <w:szCs w:val="24"/>
        </w:rPr>
        <w:t>10.</w:t>
      </w:r>
      <w:r>
        <w:rPr>
          <w:rFonts w:ascii="Comic Sans MS" w:hAnsi="Comic Sans MS"/>
          <w:sz w:val="24"/>
          <w:szCs w:val="24"/>
        </w:rPr>
        <w:tab/>
      </w:r>
      <w:r w:rsidRPr="002A7BA3">
        <w:rPr>
          <w:rFonts w:ascii="Comic Sans MS" w:hAnsi="Comic Sans MS"/>
          <w:sz w:val="24"/>
          <w:szCs w:val="24"/>
        </w:rPr>
        <w:t>Celui qui peut être élu à nouveau, c’est ……………………………</w:t>
      </w:r>
    </w:p>
    <w:p w14:paraId="57C58696" w14:textId="490787F8" w:rsidR="002A7BA3" w:rsidRPr="002A7BA3" w:rsidRDefault="002A7BA3" w:rsidP="002A7BA3">
      <w:pPr>
        <w:rPr>
          <w:rFonts w:ascii="Comic Sans MS" w:hAnsi="Comic Sans MS"/>
          <w:sz w:val="24"/>
          <w:szCs w:val="24"/>
        </w:rPr>
      </w:pPr>
      <w:r w:rsidRPr="002A7BA3">
        <w:rPr>
          <w:rFonts w:ascii="Comic Sans MS" w:hAnsi="Comic Sans MS"/>
          <w:sz w:val="24"/>
          <w:szCs w:val="24"/>
        </w:rPr>
        <w:t>11.</w:t>
      </w:r>
      <w:r>
        <w:rPr>
          <w:rFonts w:ascii="Comic Sans MS" w:hAnsi="Comic Sans MS"/>
          <w:sz w:val="24"/>
          <w:szCs w:val="24"/>
        </w:rPr>
        <w:tab/>
      </w:r>
      <w:r w:rsidRPr="002A7BA3">
        <w:rPr>
          <w:rFonts w:ascii="Comic Sans MS" w:hAnsi="Comic Sans MS"/>
          <w:sz w:val="24"/>
          <w:szCs w:val="24"/>
        </w:rPr>
        <w:t>Amener de nouveau c’est ………………………………</w:t>
      </w:r>
    </w:p>
    <w:p w14:paraId="66E13CC3" w14:textId="6EC25C2D" w:rsidR="002A7BA3" w:rsidRPr="00AD5645" w:rsidRDefault="002A7BA3" w:rsidP="007A2978">
      <w:pPr>
        <w:rPr>
          <w:rFonts w:ascii="Comic Sans MS" w:hAnsi="Comic Sans MS"/>
          <w:sz w:val="24"/>
          <w:szCs w:val="24"/>
        </w:rPr>
      </w:pPr>
      <w:r w:rsidRPr="002A7BA3">
        <w:rPr>
          <w:rFonts w:ascii="Comic Sans MS" w:hAnsi="Comic Sans MS"/>
          <w:sz w:val="24"/>
          <w:szCs w:val="24"/>
        </w:rPr>
        <w:t>12.</w:t>
      </w:r>
      <w:r>
        <w:rPr>
          <w:rFonts w:ascii="Comic Sans MS" w:hAnsi="Comic Sans MS"/>
          <w:sz w:val="24"/>
          <w:szCs w:val="24"/>
        </w:rPr>
        <w:tab/>
      </w:r>
      <w:r w:rsidRPr="002A7BA3">
        <w:rPr>
          <w:rFonts w:ascii="Comic Sans MS" w:hAnsi="Comic Sans MS"/>
          <w:sz w:val="24"/>
          <w:szCs w:val="24"/>
        </w:rPr>
        <w:t>Tirer de nouveau ou en arrière, c’est …………………………</w:t>
      </w:r>
      <w:r w:rsidR="00AD5645">
        <w:rPr>
          <w:rFonts w:ascii="Comic Sans MS" w:hAnsi="Comic Sans MS"/>
          <w:sz w:val="24"/>
          <w:szCs w:val="24"/>
        </w:rPr>
        <w:br/>
      </w:r>
    </w:p>
    <w:p w14:paraId="11ADD146" w14:textId="152AE3BB" w:rsidR="00FE5B94" w:rsidRPr="00FE5B94" w:rsidRDefault="00FE5B94" w:rsidP="00FE5B94">
      <w:pPr>
        <w:rPr>
          <w:rFonts w:ascii="Comic Sans MS" w:hAnsi="Comic Sans MS"/>
          <w:b/>
          <w:bCs/>
          <w:color w:val="F18989"/>
          <w:sz w:val="24"/>
          <w:szCs w:val="24"/>
        </w:rPr>
      </w:pPr>
      <w:r w:rsidRPr="009973D5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</w:t>
      </w:r>
      <w:r>
        <w:rPr>
          <w:rFonts w:ascii="Comic Sans MS" w:hAnsi="Comic Sans MS"/>
          <w:b/>
          <w:bCs/>
          <w:color w:val="F18989"/>
          <w:sz w:val="24"/>
          <w:szCs w:val="24"/>
        </w:rPr>
        <w:t>5</w:t>
      </w:r>
      <w:r w:rsidRPr="009973D5">
        <w:rPr>
          <w:rFonts w:ascii="Comic Sans MS" w:hAnsi="Comic Sans MS"/>
          <w:b/>
          <w:bCs/>
          <w:color w:val="F18989"/>
          <w:sz w:val="24"/>
          <w:szCs w:val="24"/>
        </w:rPr>
        <w:t xml:space="preserve"> : </w:t>
      </w:r>
      <w:r>
        <w:rPr>
          <w:rFonts w:ascii="Comic Sans MS" w:hAnsi="Comic Sans MS"/>
          <w:i/>
          <w:iCs/>
          <w:color w:val="808080"/>
          <w:sz w:val="24"/>
          <w:szCs w:val="24"/>
        </w:rPr>
        <w:t>Quizz</w:t>
      </w:r>
    </w:p>
    <w:p w14:paraId="7AA82C9E" w14:textId="32D0F3EF" w:rsidR="00FE5B94" w:rsidRPr="00FE5B94" w:rsidRDefault="00FE5B94" w:rsidP="00FE5B94">
      <w:pPr>
        <w:pStyle w:val="Sansinterligne"/>
        <w:numPr>
          <w:ilvl w:val="0"/>
          <w:numId w:val="11"/>
        </w:numPr>
        <w:rPr>
          <w:rFonts w:ascii="Comic Sans MS" w:hAnsi="Comic Sans MS"/>
          <w:color w:val="2C6C88"/>
          <w:sz w:val="24"/>
          <w:szCs w:val="24"/>
        </w:rPr>
      </w:pPr>
      <w:r w:rsidRPr="00FE5B94">
        <w:rPr>
          <w:rFonts w:ascii="Comic Sans MS" w:hAnsi="Comic Sans MS"/>
          <w:color w:val="2C6C88"/>
          <w:sz w:val="24"/>
          <w:szCs w:val="24"/>
        </w:rPr>
        <w:t>Quel</w:t>
      </w:r>
      <w:r>
        <w:rPr>
          <w:rFonts w:ascii="Comic Sans MS" w:hAnsi="Comic Sans MS"/>
          <w:color w:val="2C6C88"/>
          <w:sz w:val="24"/>
          <w:szCs w:val="24"/>
        </w:rPr>
        <w:t xml:space="preserve"> </w:t>
      </w:r>
      <w:r w:rsidRPr="00FE5B94">
        <w:rPr>
          <w:rFonts w:ascii="Comic Sans MS" w:hAnsi="Comic Sans MS"/>
          <w:color w:val="2C6C88"/>
          <w:sz w:val="24"/>
          <w:szCs w:val="24"/>
        </w:rPr>
        <w:t>peuple aurait posé le pied en Amérique bien avant Christophe Colomb ?</w:t>
      </w:r>
    </w:p>
    <w:p w14:paraId="20C4AF99" w14:textId="77777777" w:rsidR="00FE5B94" w:rsidRDefault="00FE5B94" w:rsidP="00FE5B94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Les Romains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Les Huns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Les Vikings</w:t>
      </w:r>
    </w:p>
    <w:p w14:paraId="34914059" w14:textId="77777777" w:rsidR="00FE5B94" w:rsidRDefault="00FE5B94" w:rsidP="00FE5B94">
      <w:pPr>
        <w:pStyle w:val="Sansinterligne"/>
        <w:rPr>
          <w:rFonts w:ascii="Comic Sans MS" w:hAnsi="Comic Sans MS"/>
          <w:sz w:val="24"/>
          <w:szCs w:val="24"/>
        </w:rPr>
      </w:pPr>
    </w:p>
    <w:p w14:paraId="435E5FE9" w14:textId="77777777" w:rsidR="00FE5B94" w:rsidRPr="00FE5B94" w:rsidRDefault="00FE5B94" w:rsidP="00FE5B94">
      <w:pPr>
        <w:pStyle w:val="Sansinterligne"/>
        <w:numPr>
          <w:ilvl w:val="0"/>
          <w:numId w:val="9"/>
        </w:numPr>
        <w:rPr>
          <w:rFonts w:ascii="Comic Sans MS" w:hAnsi="Comic Sans MS"/>
          <w:color w:val="2C6C88"/>
          <w:sz w:val="24"/>
          <w:szCs w:val="24"/>
        </w:rPr>
      </w:pPr>
      <w:r w:rsidRPr="00FE5B94">
        <w:rPr>
          <w:rFonts w:ascii="Comic Sans MS" w:hAnsi="Comic Sans MS"/>
          <w:color w:val="2C6C88"/>
          <w:sz w:val="24"/>
          <w:szCs w:val="24"/>
        </w:rPr>
        <w:t>Quel régime politique a succédé au Premier Empire de Napoléon ?</w:t>
      </w:r>
    </w:p>
    <w:p w14:paraId="169255B9" w14:textId="77777777" w:rsidR="00FE5B94" w:rsidRDefault="00FE5B94" w:rsidP="00FE5B94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La Restauration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Le Consulat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La Deuxième République</w:t>
      </w:r>
    </w:p>
    <w:p w14:paraId="06EF5927" w14:textId="77777777" w:rsidR="00FE5B94" w:rsidRDefault="00FE5B94" w:rsidP="00FE5B94">
      <w:pPr>
        <w:pStyle w:val="Sansinterligne"/>
        <w:rPr>
          <w:rFonts w:ascii="Comic Sans MS" w:hAnsi="Comic Sans MS"/>
          <w:sz w:val="24"/>
          <w:szCs w:val="24"/>
        </w:rPr>
      </w:pPr>
    </w:p>
    <w:p w14:paraId="273BD076" w14:textId="77777777" w:rsidR="00FE5B94" w:rsidRPr="00FE5B94" w:rsidRDefault="00FE5B94" w:rsidP="00FE5B94">
      <w:pPr>
        <w:pStyle w:val="Sansinterligne"/>
        <w:numPr>
          <w:ilvl w:val="0"/>
          <w:numId w:val="9"/>
        </w:numPr>
        <w:rPr>
          <w:rFonts w:ascii="Comic Sans MS" w:hAnsi="Comic Sans MS"/>
          <w:color w:val="2C6C88"/>
          <w:sz w:val="24"/>
          <w:szCs w:val="24"/>
        </w:rPr>
      </w:pPr>
      <w:r w:rsidRPr="00FE5B94">
        <w:rPr>
          <w:rFonts w:ascii="Comic Sans MS" w:hAnsi="Comic Sans MS"/>
          <w:color w:val="2C6C88"/>
          <w:sz w:val="24"/>
          <w:szCs w:val="24"/>
        </w:rPr>
        <w:t>Quelle est la capitale de l’Australie ?</w:t>
      </w:r>
    </w:p>
    <w:p w14:paraId="3CB9078C" w14:textId="77777777" w:rsidR="00FE5B94" w:rsidRDefault="00FE5B94" w:rsidP="00FE5B94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Sydney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sym w:font="Wingdings" w:char="F06F"/>
      </w:r>
      <w:bookmarkStart w:id="0" w:name="_Hlk58857671"/>
      <w:r>
        <w:rPr>
          <w:rFonts w:ascii="Comic Sans MS" w:hAnsi="Comic Sans MS"/>
          <w:sz w:val="24"/>
          <w:szCs w:val="24"/>
        </w:rPr>
        <w:t xml:space="preserve"> Canberra</w:t>
      </w:r>
      <w:bookmarkEnd w:id="0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Melbourne</w:t>
      </w:r>
    </w:p>
    <w:p w14:paraId="2163670B" w14:textId="77777777" w:rsidR="00FE5B94" w:rsidRDefault="00FE5B94" w:rsidP="00FE5B94">
      <w:pPr>
        <w:pStyle w:val="Sansinterligne"/>
        <w:rPr>
          <w:rFonts w:ascii="Comic Sans MS" w:hAnsi="Comic Sans MS"/>
          <w:sz w:val="24"/>
          <w:szCs w:val="24"/>
        </w:rPr>
      </w:pPr>
    </w:p>
    <w:p w14:paraId="7D74DB06" w14:textId="77777777" w:rsidR="00FE5B94" w:rsidRPr="00FE5B94" w:rsidRDefault="00FE5B94" w:rsidP="00FE5B94">
      <w:pPr>
        <w:pStyle w:val="Sansinterligne"/>
        <w:numPr>
          <w:ilvl w:val="0"/>
          <w:numId w:val="9"/>
        </w:numPr>
        <w:rPr>
          <w:rFonts w:ascii="Comic Sans MS" w:hAnsi="Comic Sans MS"/>
          <w:color w:val="2C6C88"/>
          <w:sz w:val="24"/>
          <w:szCs w:val="24"/>
        </w:rPr>
      </w:pPr>
      <w:r w:rsidRPr="00FE5B94">
        <w:rPr>
          <w:rFonts w:ascii="Comic Sans MS" w:hAnsi="Comic Sans MS"/>
          <w:color w:val="2C6C88"/>
          <w:sz w:val="24"/>
          <w:szCs w:val="24"/>
        </w:rPr>
        <w:t>Dans quelle ville peut-on admirer la basilique de la Sagrada Familia ?</w:t>
      </w:r>
    </w:p>
    <w:p w14:paraId="070360B5" w14:textId="77777777" w:rsidR="00FE5B94" w:rsidRDefault="00FE5B94" w:rsidP="00FE5B94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Paris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Rome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Barcelone</w:t>
      </w:r>
    </w:p>
    <w:p w14:paraId="2C9639A2" w14:textId="1A2DBFD0" w:rsidR="002A7BA3" w:rsidRPr="00AD5645" w:rsidRDefault="002A7BA3" w:rsidP="007A2978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053A91A1" w14:textId="093ABE8B" w:rsidR="00AD5645" w:rsidRDefault="00AD5645" w:rsidP="00AD5645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9973D5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</w:t>
      </w:r>
      <w:r>
        <w:rPr>
          <w:rFonts w:ascii="Comic Sans MS" w:hAnsi="Comic Sans MS"/>
          <w:b/>
          <w:bCs/>
          <w:color w:val="F18989"/>
          <w:sz w:val="24"/>
          <w:szCs w:val="24"/>
        </w:rPr>
        <w:t>6</w:t>
      </w:r>
      <w:r w:rsidRPr="009973D5">
        <w:rPr>
          <w:rFonts w:ascii="Comic Sans MS" w:hAnsi="Comic Sans MS"/>
          <w:b/>
          <w:bCs/>
          <w:color w:val="F18989"/>
          <w:sz w:val="24"/>
          <w:szCs w:val="24"/>
        </w:rPr>
        <w:t xml:space="preserve"> : </w:t>
      </w:r>
      <w:r w:rsidRPr="0000197D">
        <w:rPr>
          <w:rFonts w:ascii="Comic Sans MS" w:hAnsi="Comic Sans MS"/>
          <w:i/>
          <w:iCs/>
          <w:color w:val="808080"/>
          <w:sz w:val="24"/>
          <w:szCs w:val="24"/>
        </w:rPr>
        <w:t xml:space="preserve">Trouver </w:t>
      </w:r>
      <w:r>
        <w:rPr>
          <w:rFonts w:ascii="Comic Sans MS" w:hAnsi="Comic Sans MS"/>
          <w:i/>
          <w:iCs/>
          <w:color w:val="808080"/>
          <w:sz w:val="24"/>
          <w:szCs w:val="24"/>
        </w:rPr>
        <w:t>la capitale</w:t>
      </w:r>
    </w:p>
    <w:tbl>
      <w:tblPr>
        <w:tblStyle w:val="Grilledutableau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2689"/>
        <w:gridCol w:w="2409"/>
      </w:tblGrid>
      <w:tr w:rsidR="00AD5645" w14:paraId="60955F64" w14:textId="77777777" w:rsidTr="00394313">
        <w:trPr>
          <w:jc w:val="center"/>
        </w:trPr>
        <w:tc>
          <w:tcPr>
            <w:tcW w:w="2689" w:type="dxa"/>
            <w:shd w:val="clear" w:color="auto" w:fill="9AD3D1"/>
          </w:tcPr>
          <w:p w14:paraId="32F16F6F" w14:textId="77777777" w:rsidR="00AD5645" w:rsidRPr="00B4388E" w:rsidRDefault="00AD5645" w:rsidP="00394313">
            <w:pPr>
              <w:jc w:val="center"/>
              <w:rPr>
                <w:rFonts w:ascii="Comic Sans MS" w:hAnsi="Comic Sans MS"/>
                <w:b/>
                <w:bCs/>
                <w:color w:val="2C6C88"/>
                <w:sz w:val="12"/>
                <w:szCs w:val="12"/>
              </w:rPr>
            </w:pPr>
            <w:r w:rsidRPr="00B4388E">
              <w:rPr>
                <w:rFonts w:ascii="Comic Sans MS" w:hAnsi="Comic Sans MS"/>
                <w:b/>
                <w:bCs/>
                <w:color w:val="2C6C88"/>
                <w:sz w:val="12"/>
                <w:szCs w:val="12"/>
              </w:rPr>
              <w:br/>
            </w: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PAYS</w:t>
            </w: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br/>
            </w:r>
          </w:p>
        </w:tc>
        <w:tc>
          <w:tcPr>
            <w:tcW w:w="2409" w:type="dxa"/>
            <w:shd w:val="clear" w:color="auto" w:fill="9AD3D1"/>
          </w:tcPr>
          <w:p w14:paraId="734CB3A9" w14:textId="6F3020C1" w:rsidR="00AD5645" w:rsidRPr="00B4388E" w:rsidRDefault="00AD5645" w:rsidP="00394313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  <w:r w:rsidRPr="00B4388E">
              <w:rPr>
                <w:rFonts w:ascii="Comic Sans MS" w:hAnsi="Comic Sans MS"/>
                <w:b/>
                <w:bCs/>
                <w:color w:val="2C6C88"/>
                <w:sz w:val="12"/>
                <w:szCs w:val="12"/>
              </w:rPr>
              <w:br/>
            </w: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Capitale</w:t>
            </w:r>
          </w:p>
        </w:tc>
      </w:tr>
      <w:tr w:rsidR="00AD5645" w14:paraId="0154FF76" w14:textId="77777777" w:rsidTr="00394313">
        <w:trPr>
          <w:jc w:val="center"/>
        </w:trPr>
        <w:tc>
          <w:tcPr>
            <w:tcW w:w="2689" w:type="dxa"/>
            <w:shd w:val="clear" w:color="auto" w:fill="CEEAE9"/>
          </w:tcPr>
          <w:p w14:paraId="5D79690D" w14:textId="677892E3" w:rsidR="00AD5645" w:rsidRPr="0000197D" w:rsidRDefault="00AD564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4C36">
              <w:rPr>
                <w:rFonts w:ascii="Comic Sans MS" w:hAnsi="Comic Sans MS"/>
                <w:sz w:val="24"/>
                <w:szCs w:val="24"/>
              </w:rPr>
              <w:t>A</w:t>
            </w:r>
            <w:r>
              <w:rPr>
                <w:rFonts w:ascii="Comic Sans MS" w:hAnsi="Comic Sans MS"/>
                <w:sz w:val="24"/>
                <w:szCs w:val="24"/>
              </w:rPr>
              <w:t>llemagne</w:t>
            </w:r>
          </w:p>
        </w:tc>
        <w:tc>
          <w:tcPr>
            <w:tcW w:w="2409" w:type="dxa"/>
            <w:shd w:val="clear" w:color="auto" w:fill="CEEAE9"/>
          </w:tcPr>
          <w:p w14:paraId="15BFFCE1" w14:textId="7F50FDF3" w:rsidR="00AD5645" w:rsidRPr="0000197D" w:rsidRDefault="00AD564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AD5645" w14:paraId="7F18897A" w14:textId="77777777" w:rsidTr="00394313">
        <w:trPr>
          <w:jc w:val="center"/>
        </w:trPr>
        <w:tc>
          <w:tcPr>
            <w:tcW w:w="2689" w:type="dxa"/>
            <w:shd w:val="clear" w:color="auto" w:fill="CEEAE9"/>
          </w:tcPr>
          <w:p w14:paraId="34D8FC6D" w14:textId="4644ACA0" w:rsidR="00AD5645" w:rsidRPr="0000197D" w:rsidRDefault="00AD564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Espagne</w:t>
            </w:r>
          </w:p>
        </w:tc>
        <w:tc>
          <w:tcPr>
            <w:tcW w:w="2409" w:type="dxa"/>
            <w:shd w:val="clear" w:color="auto" w:fill="CEEAE9"/>
          </w:tcPr>
          <w:p w14:paraId="0358C209" w14:textId="77777777" w:rsidR="00AD5645" w:rsidRPr="0000197D" w:rsidRDefault="00AD564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AD5645" w14:paraId="36BFD49D" w14:textId="77777777" w:rsidTr="00394313">
        <w:trPr>
          <w:jc w:val="center"/>
        </w:trPr>
        <w:tc>
          <w:tcPr>
            <w:tcW w:w="2689" w:type="dxa"/>
            <w:shd w:val="clear" w:color="auto" w:fill="CEEAE9"/>
          </w:tcPr>
          <w:p w14:paraId="6B5F0A56" w14:textId="2503C769" w:rsidR="00AD5645" w:rsidRPr="0000197D" w:rsidRDefault="00AD564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Luxembourg</w:t>
            </w:r>
          </w:p>
        </w:tc>
        <w:tc>
          <w:tcPr>
            <w:tcW w:w="2409" w:type="dxa"/>
            <w:shd w:val="clear" w:color="auto" w:fill="CEEAE9"/>
          </w:tcPr>
          <w:p w14:paraId="381C74F6" w14:textId="77777777" w:rsidR="00AD5645" w:rsidRPr="0000197D" w:rsidRDefault="00AD564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AD5645" w14:paraId="51A159DE" w14:textId="77777777" w:rsidTr="00394313">
        <w:trPr>
          <w:jc w:val="center"/>
        </w:trPr>
        <w:tc>
          <w:tcPr>
            <w:tcW w:w="2689" w:type="dxa"/>
            <w:shd w:val="clear" w:color="auto" w:fill="CEEAE9"/>
          </w:tcPr>
          <w:p w14:paraId="784C5D4E" w14:textId="6ED23B55" w:rsidR="00AD5645" w:rsidRPr="0000197D" w:rsidRDefault="00AD564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France</w:t>
            </w:r>
          </w:p>
        </w:tc>
        <w:tc>
          <w:tcPr>
            <w:tcW w:w="2409" w:type="dxa"/>
            <w:shd w:val="clear" w:color="auto" w:fill="CEEAE9"/>
          </w:tcPr>
          <w:p w14:paraId="24A4641C" w14:textId="77777777" w:rsidR="00AD5645" w:rsidRPr="0000197D" w:rsidRDefault="00AD564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AD5645" w14:paraId="395DC308" w14:textId="77777777" w:rsidTr="00394313">
        <w:trPr>
          <w:jc w:val="center"/>
        </w:trPr>
        <w:tc>
          <w:tcPr>
            <w:tcW w:w="2689" w:type="dxa"/>
            <w:shd w:val="clear" w:color="auto" w:fill="CEEAE9"/>
          </w:tcPr>
          <w:p w14:paraId="36016F5E" w14:textId="36D4DF66" w:rsidR="00AD5645" w:rsidRPr="0000197D" w:rsidRDefault="00AD564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Royaume-Unis</w:t>
            </w:r>
          </w:p>
        </w:tc>
        <w:tc>
          <w:tcPr>
            <w:tcW w:w="2409" w:type="dxa"/>
            <w:shd w:val="clear" w:color="auto" w:fill="CEEAE9"/>
          </w:tcPr>
          <w:p w14:paraId="701A3B31" w14:textId="77777777" w:rsidR="00AD5645" w:rsidRPr="0000197D" w:rsidRDefault="00AD564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AD5645" w14:paraId="780E1FA7" w14:textId="77777777" w:rsidTr="00394313">
        <w:trPr>
          <w:jc w:val="center"/>
        </w:trPr>
        <w:tc>
          <w:tcPr>
            <w:tcW w:w="2689" w:type="dxa"/>
            <w:shd w:val="clear" w:color="auto" w:fill="CEEAE9"/>
          </w:tcPr>
          <w:p w14:paraId="5D0FEA0A" w14:textId="7E6EF75D" w:rsidR="00AD5645" w:rsidRPr="0000197D" w:rsidRDefault="00AD564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Belgique</w:t>
            </w:r>
          </w:p>
        </w:tc>
        <w:tc>
          <w:tcPr>
            <w:tcW w:w="2409" w:type="dxa"/>
            <w:shd w:val="clear" w:color="auto" w:fill="CEEAE9"/>
          </w:tcPr>
          <w:p w14:paraId="46925D32" w14:textId="77777777" w:rsidR="00AD5645" w:rsidRPr="0000197D" w:rsidRDefault="00AD564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AD5645" w14:paraId="3CB204F8" w14:textId="77777777" w:rsidTr="00394313">
        <w:trPr>
          <w:jc w:val="center"/>
        </w:trPr>
        <w:tc>
          <w:tcPr>
            <w:tcW w:w="2689" w:type="dxa"/>
            <w:shd w:val="clear" w:color="auto" w:fill="CEEAE9"/>
          </w:tcPr>
          <w:p w14:paraId="50E1375D" w14:textId="3C586649" w:rsidR="00AD5645" w:rsidRPr="0000197D" w:rsidRDefault="00AD564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Italie</w:t>
            </w:r>
          </w:p>
        </w:tc>
        <w:tc>
          <w:tcPr>
            <w:tcW w:w="2409" w:type="dxa"/>
            <w:shd w:val="clear" w:color="auto" w:fill="CEEAE9"/>
          </w:tcPr>
          <w:p w14:paraId="6B15C1A0" w14:textId="77777777" w:rsidR="00AD5645" w:rsidRPr="0000197D" w:rsidRDefault="00AD564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AD5645" w14:paraId="06A16259" w14:textId="77777777" w:rsidTr="00394313">
        <w:trPr>
          <w:jc w:val="center"/>
        </w:trPr>
        <w:tc>
          <w:tcPr>
            <w:tcW w:w="2689" w:type="dxa"/>
            <w:shd w:val="clear" w:color="auto" w:fill="CEEAE9"/>
          </w:tcPr>
          <w:p w14:paraId="14758306" w14:textId="57BE2905" w:rsidR="00AD5645" w:rsidRPr="0000197D" w:rsidRDefault="00AD564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Grèce</w:t>
            </w:r>
          </w:p>
        </w:tc>
        <w:tc>
          <w:tcPr>
            <w:tcW w:w="2409" w:type="dxa"/>
            <w:shd w:val="clear" w:color="auto" w:fill="CEEAE9"/>
          </w:tcPr>
          <w:p w14:paraId="7B304A5A" w14:textId="77777777" w:rsidR="00AD5645" w:rsidRPr="0000197D" w:rsidRDefault="00AD564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AD5645" w14:paraId="0F069950" w14:textId="77777777" w:rsidTr="00394313">
        <w:trPr>
          <w:jc w:val="center"/>
        </w:trPr>
        <w:tc>
          <w:tcPr>
            <w:tcW w:w="2689" w:type="dxa"/>
            <w:shd w:val="clear" w:color="auto" w:fill="CEEAE9"/>
          </w:tcPr>
          <w:p w14:paraId="7846A959" w14:textId="5FD2F607" w:rsidR="00AD5645" w:rsidRPr="0000197D" w:rsidRDefault="00AD564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Portugal</w:t>
            </w:r>
          </w:p>
        </w:tc>
        <w:tc>
          <w:tcPr>
            <w:tcW w:w="2409" w:type="dxa"/>
            <w:shd w:val="clear" w:color="auto" w:fill="CEEAE9"/>
          </w:tcPr>
          <w:p w14:paraId="49DBC44D" w14:textId="77777777" w:rsidR="00AD5645" w:rsidRPr="0000197D" w:rsidRDefault="00AD564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AD5645" w14:paraId="6A4EF6B7" w14:textId="77777777" w:rsidTr="00394313">
        <w:trPr>
          <w:jc w:val="center"/>
        </w:trPr>
        <w:tc>
          <w:tcPr>
            <w:tcW w:w="2689" w:type="dxa"/>
            <w:shd w:val="clear" w:color="auto" w:fill="CEEAE9"/>
          </w:tcPr>
          <w:p w14:paraId="0B3455A7" w14:textId="64E06996" w:rsidR="00AD5645" w:rsidRPr="0000197D" w:rsidRDefault="00AD564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Suisse</w:t>
            </w:r>
          </w:p>
        </w:tc>
        <w:tc>
          <w:tcPr>
            <w:tcW w:w="2409" w:type="dxa"/>
            <w:shd w:val="clear" w:color="auto" w:fill="CEEAE9"/>
          </w:tcPr>
          <w:p w14:paraId="71C694FF" w14:textId="77777777" w:rsidR="00AD5645" w:rsidRPr="0000197D" w:rsidRDefault="00AD564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</w:tbl>
    <w:p w14:paraId="1820A723" w14:textId="77777777" w:rsidR="00A92665" w:rsidRDefault="00A92665" w:rsidP="007A2978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51DC34D9" w14:textId="798EC25E" w:rsidR="002A7BA3" w:rsidRDefault="00A92665" w:rsidP="007A2978">
      <w:pPr>
        <w:rPr>
          <w:rFonts w:ascii="Comic Sans MS" w:hAnsi="Comic Sans MS"/>
          <w:b/>
          <w:bCs/>
          <w:color w:val="F18989"/>
          <w:sz w:val="24"/>
          <w:szCs w:val="24"/>
        </w:rPr>
      </w:pPr>
      <w:r w:rsidRPr="007A2978">
        <w:rPr>
          <w:rFonts w:ascii="Comic Sans MS" w:hAnsi="Comic Sans MS"/>
          <w:b/>
          <w:bCs/>
          <w:color w:val="F18989"/>
          <w:sz w:val="24"/>
          <w:szCs w:val="24"/>
        </w:rPr>
        <w:t>Jeu numéro 7 :</w:t>
      </w:r>
      <w:r>
        <w:rPr>
          <w:rFonts w:ascii="Comic Sans MS" w:hAnsi="Comic Sans MS"/>
          <w:b/>
          <w:bCs/>
          <w:color w:val="F18989"/>
          <w:sz w:val="24"/>
          <w:szCs w:val="24"/>
        </w:rPr>
        <w:t xml:space="preserve"> </w:t>
      </w:r>
      <w:r>
        <w:rPr>
          <w:rFonts w:ascii="Comic Sans MS" w:hAnsi="Comic Sans MS"/>
          <w:i/>
          <w:iCs/>
          <w:color w:val="808080"/>
          <w:sz w:val="24"/>
          <w:szCs w:val="24"/>
        </w:rPr>
        <w:t>Trouver les bons synonymes</w:t>
      </w:r>
      <w:r>
        <w:rPr>
          <w:rFonts w:ascii="Comic Sans MS" w:hAnsi="Comic Sans MS"/>
          <w:i/>
          <w:iCs/>
          <w:color w:val="808080"/>
          <w:sz w:val="24"/>
          <w:szCs w:val="24"/>
        </w:rPr>
        <w:br/>
      </w:r>
    </w:p>
    <w:tbl>
      <w:tblPr>
        <w:tblStyle w:val="Grilledutableau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978"/>
        <w:gridCol w:w="2638"/>
        <w:gridCol w:w="1047"/>
        <w:gridCol w:w="2570"/>
      </w:tblGrid>
      <w:tr w:rsidR="00A92665" w14:paraId="2148F75A" w14:textId="77777777" w:rsidTr="00394313">
        <w:trPr>
          <w:jc w:val="center"/>
        </w:trPr>
        <w:tc>
          <w:tcPr>
            <w:tcW w:w="978" w:type="dxa"/>
            <w:shd w:val="clear" w:color="auto" w:fill="CEEAE9"/>
          </w:tcPr>
          <w:p w14:paraId="3E9A5532" w14:textId="77777777" w:rsidR="00A92665" w:rsidRPr="00A92665" w:rsidRDefault="00A92665" w:rsidP="0039431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92665"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  <w:t>1</w:t>
            </w:r>
          </w:p>
        </w:tc>
        <w:tc>
          <w:tcPr>
            <w:tcW w:w="2638" w:type="dxa"/>
            <w:shd w:val="clear" w:color="auto" w:fill="CEEAE9"/>
          </w:tcPr>
          <w:p w14:paraId="41C34751" w14:textId="77777777" w:rsidR="00A92665" w:rsidRPr="00611BC5" w:rsidRDefault="00A9266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Viticole</w:t>
            </w:r>
          </w:p>
        </w:tc>
        <w:tc>
          <w:tcPr>
            <w:tcW w:w="1047" w:type="dxa"/>
            <w:shd w:val="clear" w:color="auto" w:fill="CEEAE9"/>
          </w:tcPr>
          <w:p w14:paraId="7B93B455" w14:textId="77777777" w:rsidR="00A92665" w:rsidRPr="00611BC5" w:rsidRDefault="00A9266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CEEAE9"/>
          </w:tcPr>
          <w:p w14:paraId="6C7A0CC6" w14:textId="77777777" w:rsidR="00A92665" w:rsidRPr="00611BC5" w:rsidRDefault="00A9266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Cueillette</w:t>
            </w:r>
          </w:p>
        </w:tc>
      </w:tr>
      <w:tr w:rsidR="00A92665" w14:paraId="2633C0CF" w14:textId="77777777" w:rsidTr="00394313">
        <w:trPr>
          <w:jc w:val="center"/>
        </w:trPr>
        <w:tc>
          <w:tcPr>
            <w:tcW w:w="978" w:type="dxa"/>
            <w:shd w:val="clear" w:color="auto" w:fill="CEEAE9"/>
          </w:tcPr>
          <w:p w14:paraId="0745EF12" w14:textId="77777777" w:rsidR="00A92665" w:rsidRPr="00611BC5" w:rsidRDefault="00A9266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1BC5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638" w:type="dxa"/>
            <w:shd w:val="clear" w:color="auto" w:fill="CEEAE9"/>
          </w:tcPr>
          <w:p w14:paraId="20F141EF" w14:textId="77777777" w:rsidR="00A92665" w:rsidRPr="00611BC5" w:rsidRDefault="00A9266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Plant</w:t>
            </w:r>
          </w:p>
        </w:tc>
        <w:tc>
          <w:tcPr>
            <w:tcW w:w="1047" w:type="dxa"/>
            <w:shd w:val="clear" w:color="auto" w:fill="CEEAE9"/>
          </w:tcPr>
          <w:p w14:paraId="627B30BC" w14:textId="77777777" w:rsidR="00A92665" w:rsidRPr="00611BC5" w:rsidRDefault="00A9266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CEEAE9"/>
          </w:tcPr>
          <w:p w14:paraId="2B097E01" w14:textId="77777777" w:rsidR="00A92665" w:rsidRPr="00611BC5" w:rsidRDefault="00A9266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Piqué</w:t>
            </w:r>
          </w:p>
        </w:tc>
      </w:tr>
      <w:tr w:rsidR="00A92665" w14:paraId="4F6DD1E2" w14:textId="77777777" w:rsidTr="00394313">
        <w:trPr>
          <w:jc w:val="center"/>
        </w:trPr>
        <w:tc>
          <w:tcPr>
            <w:tcW w:w="978" w:type="dxa"/>
            <w:shd w:val="clear" w:color="auto" w:fill="CEEAE9"/>
          </w:tcPr>
          <w:p w14:paraId="2A7893E0" w14:textId="77777777" w:rsidR="00A92665" w:rsidRPr="00611BC5" w:rsidRDefault="00A9266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1BC5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638" w:type="dxa"/>
            <w:shd w:val="clear" w:color="auto" w:fill="CEEAE9"/>
          </w:tcPr>
          <w:p w14:paraId="6ECDC792" w14:textId="77777777" w:rsidR="00A92665" w:rsidRPr="00611BC5" w:rsidRDefault="00A9266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Récolte</w:t>
            </w:r>
          </w:p>
        </w:tc>
        <w:tc>
          <w:tcPr>
            <w:tcW w:w="1047" w:type="dxa"/>
            <w:shd w:val="clear" w:color="auto" w:fill="CEEAE9"/>
          </w:tcPr>
          <w:p w14:paraId="676E2C04" w14:textId="77777777" w:rsidR="00A92665" w:rsidRPr="00611BC5" w:rsidRDefault="00A9266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CEEAE9"/>
          </w:tcPr>
          <w:p w14:paraId="089B7896" w14:textId="77777777" w:rsidR="00A92665" w:rsidRPr="00611BC5" w:rsidRDefault="00A9266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Cellier</w:t>
            </w:r>
          </w:p>
        </w:tc>
      </w:tr>
      <w:tr w:rsidR="00A92665" w14:paraId="0171E9E0" w14:textId="77777777" w:rsidTr="00394313">
        <w:trPr>
          <w:jc w:val="center"/>
        </w:trPr>
        <w:tc>
          <w:tcPr>
            <w:tcW w:w="978" w:type="dxa"/>
            <w:shd w:val="clear" w:color="auto" w:fill="CEEAE9"/>
          </w:tcPr>
          <w:p w14:paraId="43199834" w14:textId="77777777" w:rsidR="00A92665" w:rsidRPr="00611BC5" w:rsidRDefault="00A9266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1BC5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638" w:type="dxa"/>
            <w:shd w:val="clear" w:color="auto" w:fill="CEEAE9"/>
          </w:tcPr>
          <w:p w14:paraId="47F0D935" w14:textId="77777777" w:rsidR="00A92665" w:rsidRPr="00611BC5" w:rsidRDefault="00A9266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Frelaté</w:t>
            </w:r>
          </w:p>
        </w:tc>
        <w:tc>
          <w:tcPr>
            <w:tcW w:w="1047" w:type="dxa"/>
            <w:shd w:val="clear" w:color="auto" w:fill="CEEAE9"/>
          </w:tcPr>
          <w:p w14:paraId="7DC9A9AE" w14:textId="77777777" w:rsidR="00A92665" w:rsidRPr="00611BC5" w:rsidRDefault="00A9266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CEEAE9"/>
          </w:tcPr>
          <w:p w14:paraId="3C7F79D6" w14:textId="77777777" w:rsidR="00A92665" w:rsidRPr="00611BC5" w:rsidRDefault="00A9266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Coquille</w:t>
            </w:r>
          </w:p>
        </w:tc>
      </w:tr>
      <w:tr w:rsidR="00A92665" w14:paraId="7FBEA17E" w14:textId="77777777" w:rsidTr="00394313">
        <w:trPr>
          <w:jc w:val="center"/>
        </w:trPr>
        <w:tc>
          <w:tcPr>
            <w:tcW w:w="978" w:type="dxa"/>
            <w:shd w:val="clear" w:color="auto" w:fill="CEEAE9"/>
          </w:tcPr>
          <w:p w14:paraId="0A25F5C5" w14:textId="77777777" w:rsidR="00A92665" w:rsidRPr="00611BC5" w:rsidRDefault="00A9266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1BC5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638" w:type="dxa"/>
            <w:shd w:val="clear" w:color="auto" w:fill="CEEAE9"/>
          </w:tcPr>
          <w:p w14:paraId="6D522D4E" w14:textId="77777777" w:rsidR="00A92665" w:rsidRPr="00611BC5" w:rsidRDefault="00A9266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Véreux</w:t>
            </w:r>
          </w:p>
        </w:tc>
        <w:tc>
          <w:tcPr>
            <w:tcW w:w="1047" w:type="dxa"/>
            <w:shd w:val="clear" w:color="auto" w:fill="CEEAE9"/>
          </w:tcPr>
          <w:p w14:paraId="04A0EB29" w14:textId="77777777" w:rsidR="00A92665" w:rsidRPr="00611BC5" w:rsidRDefault="00A9266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CEEAE9"/>
          </w:tcPr>
          <w:p w14:paraId="2C6A2949" w14:textId="77777777" w:rsidR="00A92665" w:rsidRPr="00611BC5" w:rsidRDefault="00A9266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Composte</w:t>
            </w:r>
          </w:p>
        </w:tc>
      </w:tr>
      <w:tr w:rsidR="00A92665" w14:paraId="6799D3B0" w14:textId="77777777" w:rsidTr="00394313">
        <w:trPr>
          <w:jc w:val="center"/>
        </w:trPr>
        <w:tc>
          <w:tcPr>
            <w:tcW w:w="978" w:type="dxa"/>
            <w:shd w:val="clear" w:color="auto" w:fill="CEEAE9"/>
          </w:tcPr>
          <w:p w14:paraId="4F466605" w14:textId="77777777" w:rsidR="00A92665" w:rsidRPr="00611BC5" w:rsidRDefault="00A9266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1BC5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638" w:type="dxa"/>
            <w:shd w:val="clear" w:color="auto" w:fill="CEEAE9"/>
          </w:tcPr>
          <w:p w14:paraId="5AC4A269" w14:textId="77777777" w:rsidR="00A92665" w:rsidRPr="00611BC5" w:rsidRDefault="00A9266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Cave</w:t>
            </w:r>
          </w:p>
        </w:tc>
        <w:tc>
          <w:tcPr>
            <w:tcW w:w="1047" w:type="dxa"/>
            <w:shd w:val="clear" w:color="auto" w:fill="CEEAE9"/>
          </w:tcPr>
          <w:p w14:paraId="449772C2" w14:textId="77777777" w:rsidR="00A92665" w:rsidRPr="00611BC5" w:rsidRDefault="00A9266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CEEAE9"/>
          </w:tcPr>
          <w:p w14:paraId="011A4370" w14:textId="77777777" w:rsidR="00A92665" w:rsidRPr="00611BC5" w:rsidRDefault="00A9266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Alcool</w:t>
            </w:r>
          </w:p>
        </w:tc>
      </w:tr>
      <w:tr w:rsidR="00A92665" w14:paraId="61CB0E41" w14:textId="77777777" w:rsidTr="00394313">
        <w:trPr>
          <w:jc w:val="center"/>
        </w:trPr>
        <w:tc>
          <w:tcPr>
            <w:tcW w:w="978" w:type="dxa"/>
            <w:shd w:val="clear" w:color="auto" w:fill="CEEAE9"/>
          </w:tcPr>
          <w:p w14:paraId="135AE307" w14:textId="77777777" w:rsidR="00A92665" w:rsidRPr="00611BC5" w:rsidRDefault="00A9266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1BC5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638" w:type="dxa"/>
            <w:shd w:val="clear" w:color="auto" w:fill="CEEAE9"/>
          </w:tcPr>
          <w:p w14:paraId="20C44B8D" w14:textId="77777777" w:rsidR="00A92665" w:rsidRPr="00611BC5" w:rsidRDefault="00A9266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Coque</w:t>
            </w:r>
          </w:p>
        </w:tc>
        <w:tc>
          <w:tcPr>
            <w:tcW w:w="1047" w:type="dxa"/>
            <w:shd w:val="clear" w:color="auto" w:fill="CEEAE9"/>
          </w:tcPr>
          <w:p w14:paraId="2593290E" w14:textId="77777777" w:rsidR="00A92665" w:rsidRPr="00A92665" w:rsidRDefault="00A92665" w:rsidP="0039431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92665"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  <w:t>1</w:t>
            </w:r>
          </w:p>
        </w:tc>
        <w:tc>
          <w:tcPr>
            <w:tcW w:w="2570" w:type="dxa"/>
            <w:shd w:val="clear" w:color="auto" w:fill="CEEAE9"/>
          </w:tcPr>
          <w:p w14:paraId="199AC6D8" w14:textId="77777777" w:rsidR="00A92665" w:rsidRPr="00611BC5" w:rsidRDefault="00A9266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Vinicole</w:t>
            </w:r>
          </w:p>
        </w:tc>
      </w:tr>
      <w:tr w:rsidR="00A92665" w14:paraId="670B6B0B" w14:textId="77777777" w:rsidTr="00394313">
        <w:trPr>
          <w:trHeight w:val="165"/>
          <w:jc w:val="center"/>
        </w:trPr>
        <w:tc>
          <w:tcPr>
            <w:tcW w:w="978" w:type="dxa"/>
            <w:shd w:val="clear" w:color="auto" w:fill="CEEAE9"/>
          </w:tcPr>
          <w:p w14:paraId="45EEBFE2" w14:textId="77777777" w:rsidR="00A92665" w:rsidRPr="00611BC5" w:rsidRDefault="00A9266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1BC5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638" w:type="dxa"/>
            <w:shd w:val="clear" w:color="auto" w:fill="CEEAE9"/>
          </w:tcPr>
          <w:p w14:paraId="73442CFF" w14:textId="77777777" w:rsidR="00A92665" w:rsidRPr="00611BC5" w:rsidRDefault="00A9266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Pelure</w:t>
            </w:r>
          </w:p>
        </w:tc>
        <w:tc>
          <w:tcPr>
            <w:tcW w:w="1047" w:type="dxa"/>
            <w:shd w:val="clear" w:color="auto" w:fill="CEEAE9"/>
          </w:tcPr>
          <w:p w14:paraId="197F220F" w14:textId="77777777" w:rsidR="00A92665" w:rsidRPr="00611BC5" w:rsidRDefault="00A9266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CEEAE9"/>
          </w:tcPr>
          <w:p w14:paraId="3D4A50D2" w14:textId="77777777" w:rsidR="00A92665" w:rsidRPr="00611BC5" w:rsidRDefault="00A9266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Vigne</w:t>
            </w:r>
          </w:p>
        </w:tc>
      </w:tr>
      <w:tr w:rsidR="00A92665" w14:paraId="59ED236C" w14:textId="77777777" w:rsidTr="00394313">
        <w:trPr>
          <w:trHeight w:val="165"/>
          <w:jc w:val="center"/>
        </w:trPr>
        <w:tc>
          <w:tcPr>
            <w:tcW w:w="978" w:type="dxa"/>
            <w:shd w:val="clear" w:color="auto" w:fill="CEEAE9"/>
          </w:tcPr>
          <w:p w14:paraId="3C166E45" w14:textId="77777777" w:rsidR="00A92665" w:rsidRPr="00611BC5" w:rsidRDefault="00A9266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1BC5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638" w:type="dxa"/>
            <w:shd w:val="clear" w:color="auto" w:fill="CEEAE9"/>
          </w:tcPr>
          <w:p w14:paraId="43912EC6" w14:textId="77777777" w:rsidR="00A92665" w:rsidRPr="00611BC5" w:rsidRDefault="00A9266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Fermentation</w:t>
            </w:r>
          </w:p>
        </w:tc>
        <w:tc>
          <w:tcPr>
            <w:tcW w:w="1047" w:type="dxa"/>
            <w:shd w:val="clear" w:color="auto" w:fill="CEEAE9"/>
          </w:tcPr>
          <w:p w14:paraId="33BC3660" w14:textId="77777777" w:rsidR="00A92665" w:rsidRPr="00611BC5" w:rsidRDefault="00A9266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CEEAE9"/>
          </w:tcPr>
          <w:p w14:paraId="567ECF8C" w14:textId="77777777" w:rsidR="00A92665" w:rsidRPr="00611BC5" w:rsidRDefault="00A9266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Falsifié</w:t>
            </w:r>
          </w:p>
        </w:tc>
      </w:tr>
      <w:tr w:rsidR="00A92665" w14:paraId="7030A6FE" w14:textId="77777777" w:rsidTr="00394313">
        <w:trPr>
          <w:trHeight w:val="165"/>
          <w:jc w:val="center"/>
        </w:trPr>
        <w:tc>
          <w:tcPr>
            <w:tcW w:w="978" w:type="dxa"/>
            <w:shd w:val="clear" w:color="auto" w:fill="CEEAE9"/>
          </w:tcPr>
          <w:p w14:paraId="7974BFD8" w14:textId="77777777" w:rsidR="00A92665" w:rsidRPr="00611BC5" w:rsidRDefault="00A9266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1BC5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638" w:type="dxa"/>
            <w:shd w:val="clear" w:color="auto" w:fill="CEEAE9"/>
          </w:tcPr>
          <w:p w14:paraId="0EF0CAF7" w14:textId="77777777" w:rsidR="00A92665" w:rsidRPr="00611BC5" w:rsidRDefault="00A9266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Raisin</w:t>
            </w:r>
          </w:p>
        </w:tc>
        <w:tc>
          <w:tcPr>
            <w:tcW w:w="1047" w:type="dxa"/>
            <w:shd w:val="clear" w:color="auto" w:fill="CEEAE9"/>
          </w:tcPr>
          <w:p w14:paraId="46A72532" w14:textId="77777777" w:rsidR="00A92665" w:rsidRPr="00611BC5" w:rsidRDefault="00A9266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CEEAE9"/>
          </w:tcPr>
          <w:p w14:paraId="154AC33D" w14:textId="77777777" w:rsidR="00A92665" w:rsidRPr="00611BC5" w:rsidRDefault="00A92665" w:rsidP="0039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Cep</w:t>
            </w:r>
          </w:p>
        </w:tc>
      </w:tr>
    </w:tbl>
    <w:p w14:paraId="7325905A" w14:textId="77777777" w:rsidR="00717930" w:rsidRDefault="00717930" w:rsidP="0000155C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</w:p>
    <w:p w14:paraId="35725D16" w14:textId="5CDC92B2" w:rsidR="00D905C7" w:rsidRPr="008D3E13" w:rsidRDefault="008A173A" w:rsidP="008A173A">
      <w:pPr>
        <w:rPr>
          <w:rFonts w:ascii="Comic Sans MS" w:hAnsi="Comic Sans MS"/>
          <w:color w:val="F18989"/>
          <w:sz w:val="24"/>
          <w:szCs w:val="24"/>
        </w:rPr>
      </w:pPr>
      <w:r w:rsidRPr="008A173A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</w:t>
      </w:r>
      <w:r w:rsidRPr="00D905C7">
        <w:rPr>
          <w:rFonts w:ascii="Comic Sans MS" w:hAnsi="Comic Sans MS"/>
          <w:b/>
          <w:bCs/>
          <w:color w:val="F18989"/>
          <w:sz w:val="24"/>
          <w:szCs w:val="24"/>
        </w:rPr>
        <w:t>8</w:t>
      </w:r>
      <w:r w:rsidRPr="00D905C7">
        <w:rPr>
          <w:rFonts w:ascii="Comic Sans MS" w:hAnsi="Comic Sans MS"/>
          <w:color w:val="F18989"/>
          <w:sz w:val="24"/>
          <w:szCs w:val="24"/>
        </w:rPr>
        <w:t xml:space="preserve"> : </w:t>
      </w:r>
      <w:r w:rsidR="008D3E13">
        <w:rPr>
          <w:rFonts w:ascii="Comic Sans MS" w:hAnsi="Comic Sans MS"/>
          <w:color w:val="F18989"/>
          <w:sz w:val="24"/>
          <w:szCs w:val="24"/>
        </w:rPr>
        <w:br/>
      </w:r>
      <w:r w:rsidR="008D3E13" w:rsidRPr="008D3E13">
        <w:rPr>
          <w:rFonts w:ascii="Comic Sans MS" w:hAnsi="Comic Sans MS"/>
          <w:i/>
          <w:iCs/>
          <w:color w:val="808080"/>
          <w:sz w:val="24"/>
          <w:szCs w:val="24"/>
        </w:rPr>
        <w:t>Sudoku : remplir la grille de 9 x 9 cases avec des chiffres, afin que chaque ligne, chaque colonne et section de 3x3 contienne les chiffres de 1 à 9.</w:t>
      </w:r>
      <w:r w:rsidR="004313D8">
        <w:rPr>
          <w:rFonts w:ascii="Comic Sans MS" w:hAnsi="Comic Sans MS"/>
          <w:i/>
          <w:iCs/>
          <w:sz w:val="24"/>
          <w:szCs w:val="24"/>
        </w:rPr>
        <w:br/>
      </w:r>
    </w:p>
    <w:tbl>
      <w:tblPr>
        <w:tblStyle w:val="Grilledutableau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501145" w:rsidRPr="002B2B17" w14:paraId="640FAA0D" w14:textId="77777777" w:rsidTr="006C4E17">
        <w:tc>
          <w:tcPr>
            <w:tcW w:w="1006" w:type="dxa"/>
            <w:shd w:val="clear" w:color="auto" w:fill="CEEAE9"/>
          </w:tcPr>
          <w:p w14:paraId="0E27C866" w14:textId="57F6F9E1" w:rsidR="00501145" w:rsidRPr="007C178B" w:rsidRDefault="00907CEC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7C178B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7" w:type="dxa"/>
            <w:shd w:val="clear" w:color="auto" w:fill="CEEAE9"/>
          </w:tcPr>
          <w:p w14:paraId="273FB88A" w14:textId="77777777" w:rsidR="00501145" w:rsidRPr="00907CEC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right w:val="single" w:sz="24" w:space="0" w:color="FFFFFF" w:themeColor="background1"/>
            </w:tcBorders>
            <w:shd w:val="clear" w:color="auto" w:fill="CEEAE9"/>
          </w:tcPr>
          <w:p w14:paraId="5297448C" w14:textId="38DD13EA" w:rsidR="00501145" w:rsidRPr="007C178B" w:rsidRDefault="00907CEC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7C178B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07" w:type="dxa"/>
            <w:tcBorders>
              <w:left w:val="single" w:sz="24" w:space="0" w:color="FFFFFF" w:themeColor="background1"/>
            </w:tcBorders>
            <w:shd w:val="clear" w:color="auto" w:fill="CEEAE9"/>
          </w:tcPr>
          <w:p w14:paraId="102D9477" w14:textId="7DBEBF2E" w:rsidR="00501145" w:rsidRPr="00907CEC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shd w:val="clear" w:color="auto" w:fill="CEEAE9"/>
          </w:tcPr>
          <w:p w14:paraId="3FA55865" w14:textId="77777777" w:rsidR="00501145" w:rsidRPr="00907CEC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right w:val="single" w:sz="24" w:space="0" w:color="FFFFFF" w:themeColor="background1"/>
            </w:tcBorders>
            <w:shd w:val="clear" w:color="auto" w:fill="CEEAE9"/>
          </w:tcPr>
          <w:p w14:paraId="453CF940" w14:textId="77777777" w:rsidR="00501145" w:rsidRPr="00907CEC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left w:val="single" w:sz="24" w:space="0" w:color="FFFFFF" w:themeColor="background1"/>
            </w:tcBorders>
            <w:shd w:val="clear" w:color="auto" w:fill="CEEAE9"/>
          </w:tcPr>
          <w:p w14:paraId="4F32EEEE" w14:textId="703A0AD7" w:rsidR="00501145" w:rsidRPr="00907CEC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shd w:val="clear" w:color="auto" w:fill="CEEAE9"/>
          </w:tcPr>
          <w:p w14:paraId="700502C4" w14:textId="2BFBA6C8" w:rsidR="00501145" w:rsidRPr="00907CEC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shd w:val="clear" w:color="auto" w:fill="CEEAE9"/>
          </w:tcPr>
          <w:p w14:paraId="0B47FF09" w14:textId="77777777" w:rsidR="00501145" w:rsidRPr="00907CEC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</w:tr>
      <w:tr w:rsidR="00501145" w:rsidRPr="002B2B17" w14:paraId="0D5A90EA" w14:textId="77777777" w:rsidTr="006C4E17">
        <w:tc>
          <w:tcPr>
            <w:tcW w:w="1006" w:type="dxa"/>
            <w:shd w:val="clear" w:color="auto" w:fill="CEEAE9"/>
          </w:tcPr>
          <w:p w14:paraId="47FB8DE3" w14:textId="229B9B9E" w:rsidR="00501145" w:rsidRPr="007C178B" w:rsidRDefault="00907CEC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7C178B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07" w:type="dxa"/>
            <w:shd w:val="clear" w:color="auto" w:fill="CEEAE9"/>
          </w:tcPr>
          <w:p w14:paraId="187F1D27" w14:textId="2790EC79" w:rsidR="00501145" w:rsidRPr="00907CEC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right w:val="single" w:sz="24" w:space="0" w:color="FFFFFF" w:themeColor="background1"/>
            </w:tcBorders>
            <w:shd w:val="clear" w:color="auto" w:fill="CEEAE9"/>
          </w:tcPr>
          <w:p w14:paraId="5F8E12EB" w14:textId="1451D66C" w:rsidR="00501145" w:rsidRPr="007C178B" w:rsidRDefault="00907CEC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7C178B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07" w:type="dxa"/>
            <w:tcBorders>
              <w:left w:val="single" w:sz="24" w:space="0" w:color="FFFFFF" w:themeColor="background1"/>
            </w:tcBorders>
            <w:shd w:val="clear" w:color="auto" w:fill="CEEAE9"/>
          </w:tcPr>
          <w:p w14:paraId="6878B296" w14:textId="12C1F936" w:rsidR="00501145" w:rsidRPr="007C178B" w:rsidRDefault="00907CEC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7C178B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07" w:type="dxa"/>
            <w:shd w:val="clear" w:color="auto" w:fill="CEEAE9"/>
          </w:tcPr>
          <w:p w14:paraId="79680FF0" w14:textId="3682415E" w:rsidR="00501145" w:rsidRPr="007C178B" w:rsidRDefault="00907CEC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7C178B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7" w:type="dxa"/>
            <w:tcBorders>
              <w:right w:val="single" w:sz="24" w:space="0" w:color="FFFFFF" w:themeColor="background1"/>
            </w:tcBorders>
            <w:shd w:val="clear" w:color="auto" w:fill="CEEAE9"/>
          </w:tcPr>
          <w:p w14:paraId="28385629" w14:textId="3E128831" w:rsidR="00501145" w:rsidRPr="007C178B" w:rsidRDefault="00907CEC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7C178B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07" w:type="dxa"/>
            <w:tcBorders>
              <w:left w:val="single" w:sz="24" w:space="0" w:color="FFFFFF" w:themeColor="background1"/>
            </w:tcBorders>
            <w:shd w:val="clear" w:color="auto" w:fill="CEEAE9"/>
          </w:tcPr>
          <w:p w14:paraId="144E32FF" w14:textId="4CF21781" w:rsidR="00501145" w:rsidRPr="00907CEC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shd w:val="clear" w:color="auto" w:fill="CEEAE9"/>
          </w:tcPr>
          <w:p w14:paraId="17071AC9" w14:textId="743C6B6D" w:rsidR="00501145" w:rsidRPr="00907CEC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shd w:val="clear" w:color="auto" w:fill="CEEAE9"/>
          </w:tcPr>
          <w:p w14:paraId="069B42B3" w14:textId="64715337" w:rsidR="00501145" w:rsidRPr="007C178B" w:rsidRDefault="00907CEC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7C178B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9</w:t>
            </w:r>
          </w:p>
        </w:tc>
      </w:tr>
      <w:tr w:rsidR="00501145" w:rsidRPr="002B2B17" w14:paraId="4B4756D5" w14:textId="77777777" w:rsidTr="006C4E17">
        <w:tc>
          <w:tcPr>
            <w:tcW w:w="1006" w:type="dxa"/>
            <w:tcBorders>
              <w:bottom w:val="single" w:sz="24" w:space="0" w:color="FFFFFF" w:themeColor="background1"/>
            </w:tcBorders>
            <w:shd w:val="clear" w:color="auto" w:fill="CEEAE9"/>
          </w:tcPr>
          <w:p w14:paraId="66762A36" w14:textId="77777777" w:rsidR="00501145" w:rsidRPr="00907CEC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bottom w:val="single" w:sz="24" w:space="0" w:color="FFFFFF" w:themeColor="background1"/>
            </w:tcBorders>
            <w:shd w:val="clear" w:color="auto" w:fill="CEEAE9"/>
          </w:tcPr>
          <w:p w14:paraId="5E3E4536" w14:textId="46ADC095" w:rsidR="00501145" w:rsidRPr="007C178B" w:rsidRDefault="00907CEC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7C178B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07" w:type="dxa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15F22287" w14:textId="77777777" w:rsidR="00501145" w:rsidRPr="00907CEC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CEEAE9"/>
          </w:tcPr>
          <w:p w14:paraId="05235CD4" w14:textId="67FF9FDB" w:rsidR="00501145" w:rsidRPr="007C178B" w:rsidRDefault="00907CEC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7C178B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07" w:type="dxa"/>
            <w:tcBorders>
              <w:bottom w:val="single" w:sz="24" w:space="0" w:color="FFFFFF" w:themeColor="background1"/>
            </w:tcBorders>
            <w:shd w:val="clear" w:color="auto" w:fill="CEEAE9"/>
          </w:tcPr>
          <w:p w14:paraId="38ACE4F1" w14:textId="77777777" w:rsidR="00501145" w:rsidRPr="00907CEC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5BD7C6AB" w14:textId="54A48F84" w:rsidR="00501145" w:rsidRPr="007C178B" w:rsidRDefault="00907CEC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7C178B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07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CEEAE9"/>
          </w:tcPr>
          <w:p w14:paraId="7FED7525" w14:textId="48229790" w:rsidR="00501145" w:rsidRPr="007C178B" w:rsidRDefault="00907CEC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7C178B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7" w:type="dxa"/>
            <w:tcBorders>
              <w:bottom w:val="single" w:sz="24" w:space="0" w:color="FFFFFF" w:themeColor="background1"/>
            </w:tcBorders>
            <w:shd w:val="clear" w:color="auto" w:fill="CEEAE9"/>
          </w:tcPr>
          <w:p w14:paraId="53B40347" w14:textId="721D5CA1" w:rsidR="00501145" w:rsidRPr="007C178B" w:rsidRDefault="00907CEC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7C178B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07" w:type="dxa"/>
            <w:tcBorders>
              <w:bottom w:val="single" w:sz="24" w:space="0" w:color="FFFFFF" w:themeColor="background1"/>
            </w:tcBorders>
            <w:shd w:val="clear" w:color="auto" w:fill="CEEAE9"/>
          </w:tcPr>
          <w:p w14:paraId="3BEE97EE" w14:textId="6B778D36" w:rsidR="00501145" w:rsidRPr="007C178B" w:rsidRDefault="00907CEC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7C178B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1</w:t>
            </w:r>
          </w:p>
        </w:tc>
      </w:tr>
      <w:tr w:rsidR="00501145" w:rsidRPr="002B2B17" w14:paraId="4F6D2EB9" w14:textId="77777777" w:rsidTr="006C4E17">
        <w:tc>
          <w:tcPr>
            <w:tcW w:w="1006" w:type="dxa"/>
            <w:tcBorders>
              <w:top w:val="single" w:sz="24" w:space="0" w:color="FFFFFF" w:themeColor="background1"/>
            </w:tcBorders>
            <w:shd w:val="clear" w:color="auto" w:fill="CEEAE9"/>
          </w:tcPr>
          <w:p w14:paraId="0ADB0D43" w14:textId="7624C9BB" w:rsidR="00501145" w:rsidRPr="00907CEC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</w:tcBorders>
            <w:shd w:val="clear" w:color="auto" w:fill="CEEAE9"/>
          </w:tcPr>
          <w:p w14:paraId="10987BB0" w14:textId="480B5766" w:rsidR="00501145" w:rsidRPr="00907CEC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44CDD931" w14:textId="6A9255E5" w:rsidR="00501145" w:rsidRPr="007C178B" w:rsidRDefault="00907CEC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7C178B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CEEAE9"/>
          </w:tcPr>
          <w:p w14:paraId="281206DE" w14:textId="77777777" w:rsidR="00501145" w:rsidRPr="00907CEC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</w:tcBorders>
            <w:shd w:val="clear" w:color="auto" w:fill="CEEAE9"/>
          </w:tcPr>
          <w:p w14:paraId="569E32DC" w14:textId="77777777" w:rsidR="00501145" w:rsidRPr="00907CEC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0E121551" w14:textId="265FE61B" w:rsidR="00501145" w:rsidRPr="00907CEC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CEEAE9"/>
          </w:tcPr>
          <w:p w14:paraId="66C86D69" w14:textId="0CA6D49B" w:rsidR="00501145" w:rsidRPr="007C178B" w:rsidRDefault="00907CEC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7C178B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07" w:type="dxa"/>
            <w:tcBorders>
              <w:top w:val="single" w:sz="24" w:space="0" w:color="FFFFFF" w:themeColor="background1"/>
            </w:tcBorders>
            <w:shd w:val="clear" w:color="auto" w:fill="CEEAE9"/>
          </w:tcPr>
          <w:p w14:paraId="321A3CB2" w14:textId="7736FA53" w:rsidR="00501145" w:rsidRPr="007C178B" w:rsidRDefault="00907CEC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7C178B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07" w:type="dxa"/>
            <w:tcBorders>
              <w:top w:val="single" w:sz="24" w:space="0" w:color="FFFFFF" w:themeColor="background1"/>
            </w:tcBorders>
            <w:shd w:val="clear" w:color="auto" w:fill="CEEAE9"/>
          </w:tcPr>
          <w:p w14:paraId="3397538E" w14:textId="0BED36E7" w:rsidR="00501145" w:rsidRPr="00907CEC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</w:tr>
      <w:tr w:rsidR="00501145" w:rsidRPr="002B2B17" w14:paraId="12213571" w14:textId="77777777" w:rsidTr="006C4E17">
        <w:tc>
          <w:tcPr>
            <w:tcW w:w="1006" w:type="dxa"/>
            <w:shd w:val="clear" w:color="auto" w:fill="CEEAE9"/>
          </w:tcPr>
          <w:p w14:paraId="2AA65BA1" w14:textId="22185930" w:rsidR="00501145" w:rsidRPr="00907CEC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shd w:val="clear" w:color="auto" w:fill="CEEAE9"/>
          </w:tcPr>
          <w:p w14:paraId="4B1602F5" w14:textId="206E5015" w:rsidR="00501145" w:rsidRPr="007C178B" w:rsidRDefault="00907CEC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7C178B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07" w:type="dxa"/>
            <w:tcBorders>
              <w:right w:val="single" w:sz="24" w:space="0" w:color="FFFFFF" w:themeColor="background1"/>
            </w:tcBorders>
            <w:shd w:val="clear" w:color="auto" w:fill="CEEAE9"/>
          </w:tcPr>
          <w:p w14:paraId="267C582F" w14:textId="0AF62822" w:rsidR="00501145" w:rsidRPr="007C178B" w:rsidRDefault="00907CEC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7C178B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07" w:type="dxa"/>
            <w:tcBorders>
              <w:left w:val="single" w:sz="24" w:space="0" w:color="FFFFFF" w:themeColor="background1"/>
            </w:tcBorders>
            <w:shd w:val="clear" w:color="auto" w:fill="CEEAE9"/>
          </w:tcPr>
          <w:p w14:paraId="0B4FBB20" w14:textId="77777777" w:rsidR="00501145" w:rsidRPr="00907CEC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shd w:val="clear" w:color="auto" w:fill="CEEAE9"/>
          </w:tcPr>
          <w:p w14:paraId="0CCA6902" w14:textId="43E4C98C" w:rsidR="00501145" w:rsidRPr="00907CEC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right w:val="single" w:sz="24" w:space="0" w:color="FFFFFF" w:themeColor="background1"/>
            </w:tcBorders>
            <w:shd w:val="clear" w:color="auto" w:fill="CEEAE9"/>
          </w:tcPr>
          <w:p w14:paraId="4C2B35E9" w14:textId="65C333CB" w:rsidR="00501145" w:rsidRPr="007C178B" w:rsidRDefault="00907CEC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7C178B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7" w:type="dxa"/>
            <w:tcBorders>
              <w:left w:val="single" w:sz="24" w:space="0" w:color="FFFFFF" w:themeColor="background1"/>
            </w:tcBorders>
            <w:shd w:val="clear" w:color="auto" w:fill="CEEAE9"/>
          </w:tcPr>
          <w:p w14:paraId="30C010B9" w14:textId="77777777" w:rsidR="00501145" w:rsidRPr="00907CEC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shd w:val="clear" w:color="auto" w:fill="CEEAE9"/>
          </w:tcPr>
          <w:p w14:paraId="534E6452" w14:textId="77777777" w:rsidR="00501145" w:rsidRPr="00907CEC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shd w:val="clear" w:color="auto" w:fill="CEEAE9"/>
          </w:tcPr>
          <w:p w14:paraId="016B72D6" w14:textId="132E2EF4" w:rsidR="00501145" w:rsidRPr="007C178B" w:rsidRDefault="00907CEC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7C178B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5</w:t>
            </w:r>
          </w:p>
        </w:tc>
      </w:tr>
      <w:tr w:rsidR="00501145" w:rsidRPr="002B2B17" w14:paraId="670528C2" w14:textId="77777777" w:rsidTr="006C4E17">
        <w:tc>
          <w:tcPr>
            <w:tcW w:w="1006" w:type="dxa"/>
            <w:tcBorders>
              <w:bottom w:val="single" w:sz="24" w:space="0" w:color="FFFFFF" w:themeColor="background1"/>
            </w:tcBorders>
            <w:shd w:val="clear" w:color="auto" w:fill="CEEAE9"/>
          </w:tcPr>
          <w:p w14:paraId="1F0BDE49" w14:textId="77777777" w:rsidR="00501145" w:rsidRPr="00907CEC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bottom w:val="single" w:sz="24" w:space="0" w:color="FFFFFF" w:themeColor="background1"/>
            </w:tcBorders>
            <w:shd w:val="clear" w:color="auto" w:fill="CEEAE9"/>
          </w:tcPr>
          <w:p w14:paraId="255B5845" w14:textId="5EA74D9D" w:rsidR="00501145" w:rsidRPr="00907CEC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3C5624AC" w14:textId="1C0DF61C" w:rsidR="00501145" w:rsidRPr="00907CEC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CEEAE9"/>
          </w:tcPr>
          <w:p w14:paraId="4FC9B542" w14:textId="43030427" w:rsidR="00501145" w:rsidRPr="007C178B" w:rsidRDefault="00907CEC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7C178B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07" w:type="dxa"/>
            <w:tcBorders>
              <w:bottom w:val="single" w:sz="24" w:space="0" w:color="FFFFFF" w:themeColor="background1"/>
            </w:tcBorders>
            <w:shd w:val="clear" w:color="auto" w:fill="CEEAE9"/>
          </w:tcPr>
          <w:p w14:paraId="083B942D" w14:textId="77777777" w:rsidR="00501145" w:rsidRPr="00907CEC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70B024BD" w14:textId="77777777" w:rsidR="00501145" w:rsidRPr="00907CEC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CEEAE9"/>
          </w:tcPr>
          <w:p w14:paraId="307E4ED0" w14:textId="6DCBF039" w:rsidR="00501145" w:rsidRPr="007C178B" w:rsidRDefault="00907CEC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7C178B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07" w:type="dxa"/>
            <w:tcBorders>
              <w:bottom w:val="single" w:sz="24" w:space="0" w:color="FFFFFF" w:themeColor="background1"/>
            </w:tcBorders>
            <w:shd w:val="clear" w:color="auto" w:fill="CEEAE9"/>
          </w:tcPr>
          <w:p w14:paraId="78A2479E" w14:textId="43CBB3A4" w:rsidR="00501145" w:rsidRPr="007C178B" w:rsidRDefault="00907CEC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7C178B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07" w:type="dxa"/>
            <w:tcBorders>
              <w:bottom w:val="single" w:sz="24" w:space="0" w:color="FFFFFF" w:themeColor="background1"/>
            </w:tcBorders>
            <w:shd w:val="clear" w:color="auto" w:fill="CEEAE9"/>
          </w:tcPr>
          <w:p w14:paraId="04A2723C" w14:textId="77777777" w:rsidR="00501145" w:rsidRPr="00907CEC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</w:tr>
      <w:tr w:rsidR="00501145" w:rsidRPr="002B2B17" w14:paraId="0AAFC490" w14:textId="77777777" w:rsidTr="006C4E17">
        <w:tc>
          <w:tcPr>
            <w:tcW w:w="1006" w:type="dxa"/>
            <w:tcBorders>
              <w:top w:val="single" w:sz="24" w:space="0" w:color="FFFFFF" w:themeColor="background1"/>
            </w:tcBorders>
            <w:shd w:val="clear" w:color="auto" w:fill="CEEAE9"/>
          </w:tcPr>
          <w:p w14:paraId="4BF986D3" w14:textId="78B77B02" w:rsidR="00501145" w:rsidRPr="007C178B" w:rsidRDefault="00907CEC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7C178B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07" w:type="dxa"/>
            <w:tcBorders>
              <w:top w:val="single" w:sz="24" w:space="0" w:color="FFFFFF" w:themeColor="background1"/>
            </w:tcBorders>
            <w:shd w:val="clear" w:color="auto" w:fill="CEEAE9"/>
          </w:tcPr>
          <w:p w14:paraId="3EB61928" w14:textId="77777777" w:rsidR="00501145" w:rsidRPr="00907CEC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6AEFD877" w14:textId="77777777" w:rsidR="00501145" w:rsidRPr="00907CEC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CEEAE9"/>
          </w:tcPr>
          <w:p w14:paraId="0E502B45" w14:textId="6CA8434E" w:rsidR="00501145" w:rsidRPr="007C178B" w:rsidRDefault="00907CEC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7C178B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7" w:type="dxa"/>
            <w:tcBorders>
              <w:top w:val="single" w:sz="24" w:space="0" w:color="FFFFFF" w:themeColor="background1"/>
            </w:tcBorders>
            <w:shd w:val="clear" w:color="auto" w:fill="CEEAE9"/>
          </w:tcPr>
          <w:p w14:paraId="3498A80B" w14:textId="204F1307" w:rsidR="00501145" w:rsidRPr="007C178B" w:rsidRDefault="00907CEC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7C178B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07" w:type="dxa"/>
            <w:tcBorders>
              <w:top w:val="single" w:sz="24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5F738DC1" w14:textId="1A58589B" w:rsidR="00501145" w:rsidRPr="007C178B" w:rsidRDefault="00907CEC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7C178B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CEEAE9"/>
          </w:tcPr>
          <w:p w14:paraId="6F120432" w14:textId="4A4BFFDC" w:rsidR="00501145" w:rsidRPr="007C178B" w:rsidRDefault="00907CEC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7C178B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07" w:type="dxa"/>
            <w:tcBorders>
              <w:top w:val="single" w:sz="24" w:space="0" w:color="FFFFFF" w:themeColor="background1"/>
            </w:tcBorders>
            <w:shd w:val="clear" w:color="auto" w:fill="CEEAE9"/>
          </w:tcPr>
          <w:p w14:paraId="2137DF43" w14:textId="77777777" w:rsidR="00501145" w:rsidRPr="00907CEC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</w:tcBorders>
            <w:shd w:val="clear" w:color="auto" w:fill="CEEAE9"/>
          </w:tcPr>
          <w:p w14:paraId="777CD2CC" w14:textId="535957C6" w:rsidR="00501145" w:rsidRPr="00907CEC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</w:tr>
      <w:tr w:rsidR="00501145" w:rsidRPr="002B2B17" w14:paraId="649E99AD" w14:textId="77777777" w:rsidTr="006C4E17">
        <w:tc>
          <w:tcPr>
            <w:tcW w:w="1006" w:type="dxa"/>
            <w:shd w:val="clear" w:color="auto" w:fill="CEEAE9"/>
          </w:tcPr>
          <w:p w14:paraId="141483E2" w14:textId="2D52B11C" w:rsidR="00501145" w:rsidRPr="00907CEC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shd w:val="clear" w:color="auto" w:fill="CEEAE9"/>
          </w:tcPr>
          <w:p w14:paraId="72143816" w14:textId="69DB5A69" w:rsidR="00501145" w:rsidRPr="007C178B" w:rsidRDefault="00907CEC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7C178B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07" w:type="dxa"/>
            <w:tcBorders>
              <w:right w:val="single" w:sz="24" w:space="0" w:color="FFFFFF" w:themeColor="background1"/>
            </w:tcBorders>
            <w:shd w:val="clear" w:color="auto" w:fill="CEEAE9"/>
          </w:tcPr>
          <w:p w14:paraId="0CB88CAC" w14:textId="1F286B47" w:rsidR="00501145" w:rsidRPr="007C178B" w:rsidRDefault="00907CEC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7C178B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7" w:type="dxa"/>
            <w:tcBorders>
              <w:left w:val="single" w:sz="24" w:space="0" w:color="FFFFFF" w:themeColor="background1"/>
            </w:tcBorders>
            <w:shd w:val="clear" w:color="auto" w:fill="CEEAE9"/>
          </w:tcPr>
          <w:p w14:paraId="1EF94C86" w14:textId="0E2AF03D" w:rsidR="00501145" w:rsidRPr="007C178B" w:rsidRDefault="00907CEC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7C178B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07" w:type="dxa"/>
            <w:shd w:val="clear" w:color="auto" w:fill="CEEAE9"/>
          </w:tcPr>
          <w:p w14:paraId="5CF96055" w14:textId="1499B63B" w:rsidR="00501145" w:rsidRPr="007C178B" w:rsidRDefault="00907CEC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7C178B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07" w:type="dxa"/>
            <w:tcBorders>
              <w:right w:val="single" w:sz="24" w:space="0" w:color="FFFFFF" w:themeColor="background1"/>
            </w:tcBorders>
            <w:shd w:val="clear" w:color="auto" w:fill="CEEAE9"/>
          </w:tcPr>
          <w:p w14:paraId="65F18ACC" w14:textId="23B0AAAB" w:rsidR="00501145" w:rsidRPr="00907CEC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left w:val="single" w:sz="24" w:space="0" w:color="FFFFFF" w:themeColor="background1"/>
            </w:tcBorders>
            <w:shd w:val="clear" w:color="auto" w:fill="CEEAE9"/>
          </w:tcPr>
          <w:p w14:paraId="7E669FDA" w14:textId="60A374AF" w:rsidR="00501145" w:rsidRPr="007C178B" w:rsidRDefault="00907CEC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7C178B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07" w:type="dxa"/>
            <w:shd w:val="clear" w:color="auto" w:fill="CEEAE9"/>
          </w:tcPr>
          <w:p w14:paraId="420F760A" w14:textId="79C04EA3" w:rsidR="00501145" w:rsidRPr="007C178B" w:rsidRDefault="00907CEC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7C178B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07" w:type="dxa"/>
            <w:shd w:val="clear" w:color="auto" w:fill="CEEAE9"/>
          </w:tcPr>
          <w:p w14:paraId="6630439C" w14:textId="11D8403E" w:rsidR="00501145" w:rsidRPr="00907CEC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</w:tr>
      <w:tr w:rsidR="00501145" w:rsidRPr="002B2B17" w14:paraId="5FD24898" w14:textId="77777777" w:rsidTr="006C4E17">
        <w:trPr>
          <w:trHeight w:val="394"/>
        </w:trPr>
        <w:tc>
          <w:tcPr>
            <w:tcW w:w="1006" w:type="dxa"/>
            <w:shd w:val="clear" w:color="auto" w:fill="CEEAE9"/>
          </w:tcPr>
          <w:p w14:paraId="337A722B" w14:textId="31F6F32A" w:rsidR="00501145" w:rsidRPr="007C178B" w:rsidRDefault="00907CEC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7C178B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07" w:type="dxa"/>
            <w:shd w:val="clear" w:color="auto" w:fill="CEEAE9"/>
          </w:tcPr>
          <w:p w14:paraId="7B7A99CF" w14:textId="515B7445" w:rsidR="00501145" w:rsidRPr="00907CEC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right w:val="single" w:sz="24" w:space="0" w:color="FFFFFF" w:themeColor="background1"/>
            </w:tcBorders>
            <w:shd w:val="clear" w:color="auto" w:fill="CEEAE9"/>
          </w:tcPr>
          <w:p w14:paraId="296B9143" w14:textId="77777777" w:rsidR="00501145" w:rsidRPr="00907CEC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left w:val="single" w:sz="24" w:space="0" w:color="FFFFFF" w:themeColor="background1"/>
            </w:tcBorders>
            <w:shd w:val="clear" w:color="auto" w:fill="CEEAE9"/>
          </w:tcPr>
          <w:p w14:paraId="1EB082F2" w14:textId="42B5BE89" w:rsidR="00501145" w:rsidRPr="00907CEC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shd w:val="clear" w:color="auto" w:fill="CEEAE9"/>
          </w:tcPr>
          <w:p w14:paraId="749C3BF4" w14:textId="67F0C23C" w:rsidR="00501145" w:rsidRPr="007C178B" w:rsidRDefault="00907CEC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7C178B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07" w:type="dxa"/>
            <w:tcBorders>
              <w:right w:val="single" w:sz="24" w:space="0" w:color="FFFFFF" w:themeColor="background1"/>
            </w:tcBorders>
            <w:shd w:val="clear" w:color="auto" w:fill="CEEAE9"/>
          </w:tcPr>
          <w:p w14:paraId="28B4E8C4" w14:textId="280E2BDE" w:rsidR="00501145" w:rsidRPr="00907CEC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left w:val="single" w:sz="24" w:space="0" w:color="FFFFFF" w:themeColor="background1"/>
            </w:tcBorders>
            <w:shd w:val="clear" w:color="auto" w:fill="CEEAE9"/>
          </w:tcPr>
          <w:p w14:paraId="3F527B0C" w14:textId="77777777" w:rsidR="00501145" w:rsidRPr="00907CEC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shd w:val="clear" w:color="auto" w:fill="CEEAE9"/>
          </w:tcPr>
          <w:p w14:paraId="5A475F03" w14:textId="58614E85" w:rsidR="00501145" w:rsidRPr="00907CEC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shd w:val="clear" w:color="auto" w:fill="CEEAE9"/>
          </w:tcPr>
          <w:p w14:paraId="7F14E641" w14:textId="6195C716" w:rsidR="00501145" w:rsidRPr="007C178B" w:rsidRDefault="00907CEC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7C178B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3</w:t>
            </w:r>
          </w:p>
        </w:tc>
      </w:tr>
    </w:tbl>
    <w:p w14:paraId="720ADF68" w14:textId="77777777" w:rsidR="0000197D" w:rsidRDefault="0000197D" w:rsidP="004E57A2">
      <w:pPr>
        <w:rPr>
          <w:rFonts w:ascii="Comic Sans MS" w:hAnsi="Comic Sans MS"/>
          <w:sz w:val="24"/>
          <w:szCs w:val="24"/>
        </w:rPr>
      </w:pPr>
    </w:p>
    <w:p w14:paraId="49532536" w14:textId="2E6F0CFD" w:rsidR="0000197D" w:rsidRPr="008F67C1" w:rsidRDefault="00E24A4C" w:rsidP="004E57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87264" behindDoc="1" locked="0" layoutInCell="1" allowOverlap="1" wp14:anchorId="24D3CC18" wp14:editId="3E2B28FB">
            <wp:simplePos x="0" y="0"/>
            <wp:positionH relativeFrom="margin">
              <wp:posOffset>194310</wp:posOffset>
            </wp:positionH>
            <wp:positionV relativeFrom="paragraph">
              <wp:posOffset>723477</wp:posOffset>
            </wp:positionV>
            <wp:extent cx="5372100" cy="872490"/>
            <wp:effectExtent l="0" t="0" r="0" b="381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CE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5DA04631" wp14:editId="7552213F">
                <wp:simplePos x="0" y="0"/>
                <wp:positionH relativeFrom="margin">
                  <wp:posOffset>381000</wp:posOffset>
                </wp:positionH>
                <wp:positionV relativeFrom="paragraph">
                  <wp:posOffset>1926237</wp:posOffset>
                </wp:positionV>
                <wp:extent cx="4853940" cy="140462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E3295" w14:textId="77777777" w:rsidR="00087CE1" w:rsidRPr="00A600C0" w:rsidRDefault="00087CE1" w:rsidP="00087CE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A600C0">
                              <w:rPr>
                                <w:rFonts w:cstheme="minorHAnsi"/>
                                <w:i/>
                                <w:iCs/>
                                <w:color w:val="2C6C88"/>
                                <w:sz w:val="20"/>
                                <w:szCs w:val="20"/>
                              </w:rPr>
                              <w:t>Centre Culturel et Social Rotterdam – 42 rue d’Ypres – 67000 Strasbourg</w:t>
                            </w:r>
                            <w:r w:rsidRPr="00A600C0">
                              <w:rPr>
                                <w:rFonts w:cstheme="minorHAnsi"/>
                                <w:i/>
                                <w:iCs/>
                                <w:color w:val="2C6C88"/>
                                <w:sz w:val="20"/>
                                <w:szCs w:val="20"/>
                              </w:rPr>
                              <w:br/>
                              <w:t xml:space="preserve">03.88.61.20.92 – </w:t>
                            </w:r>
                            <w:hyperlink r:id="rId9" w:history="1">
                              <w:r w:rsidRPr="00A600C0">
                                <w:rPr>
                                  <w:rStyle w:val="Lienhypertexte"/>
                                  <w:rFonts w:cstheme="minorHAnsi"/>
                                  <w:b/>
                                  <w:bCs/>
                                  <w:i/>
                                  <w:iCs/>
                                  <w:color w:val="EAB200"/>
                                  <w:sz w:val="20"/>
                                  <w:szCs w:val="20"/>
                                </w:rPr>
                                <w:t>https://ce</w:t>
                              </w:r>
                              <w:r w:rsidRPr="004C7D07">
                                <w:rPr>
                                  <w:rStyle w:val="Lienhypertexte"/>
                                  <w:rFonts w:cstheme="minorHAnsi"/>
                                  <w:b/>
                                  <w:bCs/>
                                  <w:i/>
                                  <w:iCs/>
                                  <w:color w:val="EAB200"/>
                                  <w:sz w:val="20"/>
                                  <w:szCs w:val="20"/>
                                </w:rPr>
                                <w:t>ntrerotterdam.or</w:t>
                              </w:r>
                              <w:r w:rsidRPr="00865F2E">
                                <w:rPr>
                                  <w:rStyle w:val="Lienhypertexte"/>
                                  <w:rFonts w:cstheme="minorHAnsi"/>
                                  <w:b/>
                                  <w:bCs/>
                                  <w:i/>
                                  <w:iCs/>
                                  <w:color w:val="EAB200"/>
                                  <w:sz w:val="20"/>
                                  <w:szCs w:val="20"/>
                                </w:rPr>
                                <w:t>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A0463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pt;margin-top:151.65pt;width:382.2pt;height:110.6pt;z-index:251790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" filled="f" stroked="f">
                <v:textbox style="mso-fit-shape-to-text:t">
                  <w:txbxContent>
                    <w:p w14:paraId="639E3295" w14:textId="77777777" w:rsidR="00087CE1" w:rsidRPr="00A600C0" w:rsidRDefault="00087CE1" w:rsidP="00087CE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A600C0">
                        <w:rPr>
                          <w:rFonts w:cstheme="minorHAnsi"/>
                          <w:i/>
                          <w:iCs/>
                          <w:color w:val="2C6C88"/>
                          <w:sz w:val="20"/>
                          <w:szCs w:val="20"/>
                        </w:rPr>
                        <w:t>Centre Culturel et Social Rotterdam – 42 rue d’Ypres – 67000 Strasbourg</w:t>
                      </w:r>
                      <w:r w:rsidRPr="00A600C0">
                        <w:rPr>
                          <w:rFonts w:cstheme="minorHAnsi"/>
                          <w:i/>
                          <w:iCs/>
                          <w:color w:val="2C6C88"/>
                          <w:sz w:val="20"/>
                          <w:szCs w:val="20"/>
                        </w:rPr>
                        <w:br/>
                        <w:t xml:space="preserve">03.88.61.20.92 – </w:t>
                      </w:r>
                      <w:hyperlink r:id="rId10" w:history="1">
                        <w:r w:rsidRPr="00A600C0">
                          <w:rPr>
                            <w:rStyle w:val="Lienhypertexte"/>
                            <w:rFonts w:cstheme="minorHAnsi"/>
                            <w:b/>
                            <w:bCs/>
                            <w:i/>
                            <w:iCs/>
                            <w:color w:val="EAB200"/>
                            <w:sz w:val="20"/>
                            <w:szCs w:val="20"/>
                          </w:rPr>
                          <w:t>https://ce</w:t>
                        </w:r>
                        <w:r w:rsidRPr="004C7D07">
                          <w:rPr>
                            <w:rStyle w:val="Lienhypertexte"/>
                            <w:rFonts w:cstheme="minorHAnsi"/>
                            <w:b/>
                            <w:bCs/>
                            <w:i/>
                            <w:iCs/>
                            <w:color w:val="EAB200"/>
                            <w:sz w:val="20"/>
                            <w:szCs w:val="20"/>
                          </w:rPr>
                          <w:t>ntrerotterdam.or</w:t>
                        </w:r>
                        <w:r w:rsidRPr="00865F2E">
                          <w:rPr>
                            <w:rStyle w:val="Lienhypertexte"/>
                            <w:rFonts w:cstheme="minorHAnsi"/>
                            <w:b/>
                            <w:bCs/>
                            <w:i/>
                            <w:iCs/>
                            <w:color w:val="EAB200"/>
                            <w:sz w:val="20"/>
                            <w:szCs w:val="20"/>
                          </w:rPr>
                          <w:t>g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087CE1" w:rsidRPr="00087CE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053E77CA" wp14:editId="05C21A63">
                <wp:simplePos x="0" y="0"/>
                <wp:positionH relativeFrom="page">
                  <wp:posOffset>-100330</wp:posOffset>
                </wp:positionH>
                <wp:positionV relativeFrom="bottomMargin">
                  <wp:posOffset>140372</wp:posOffset>
                </wp:positionV>
                <wp:extent cx="7724775" cy="1899285"/>
                <wp:effectExtent l="0" t="0" r="9525" b="57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1899285"/>
                        </a:xfrm>
                        <a:prstGeom prst="rect">
                          <a:avLst/>
                        </a:prstGeom>
                        <a:solidFill>
                          <a:srgbClr val="CEEA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09FE5" id="Rectangle 1" o:spid="_x0000_s1026" style="position:absolute;margin-left:-7.9pt;margin-top:11.05pt;width:608.25pt;height:149.5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" fillcolor="#ceeae9" stroked="f" strokeweight="1pt">
                <w10:wrap anchorx="page" anchory="margin"/>
              </v:rect>
            </w:pict>
          </mc:Fallback>
        </mc:AlternateContent>
      </w:r>
    </w:p>
    <w:sectPr w:rsidR="0000197D" w:rsidRPr="008F67C1" w:rsidSect="004E57A2">
      <w:headerReference w:type="default" r:id="rId11"/>
      <w:footerReference w:type="default" r:id="rId12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7E74A" w14:textId="77777777" w:rsidR="00814AC3" w:rsidRDefault="00814AC3" w:rsidP="00385DFA">
      <w:pPr>
        <w:spacing w:after="0" w:line="240" w:lineRule="auto"/>
      </w:pPr>
      <w:r>
        <w:separator/>
      </w:r>
    </w:p>
  </w:endnote>
  <w:endnote w:type="continuationSeparator" w:id="0">
    <w:p w14:paraId="5555DB93" w14:textId="77777777" w:rsidR="00814AC3" w:rsidRDefault="00814AC3" w:rsidP="0038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3E8D" w14:textId="11C31D7B" w:rsidR="008839B5" w:rsidRDefault="008839B5">
    <w:pPr>
      <w:rPr>
        <w:rFonts w:asciiTheme="majorHAnsi" w:eastAsiaTheme="majorEastAsia" w:hAnsiTheme="majorHAnsi" w:cstheme="majorBidi"/>
      </w:rPr>
    </w:pPr>
  </w:p>
  <w:p w14:paraId="4763A884" w14:textId="17BD9F02" w:rsidR="008839B5" w:rsidRDefault="008839B5">
    <w:pPr>
      <w:pStyle w:val="Pieddepage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BCF2D8" wp14:editId="29F618A9">
              <wp:simplePos x="0" y="0"/>
              <wp:positionH relativeFrom="margin">
                <wp:align>center</wp:align>
              </wp:positionH>
              <wp:positionV relativeFrom="bottomMargin">
                <wp:posOffset>327025</wp:posOffset>
              </wp:positionV>
              <wp:extent cx="390525" cy="390525"/>
              <wp:effectExtent l="0" t="0" r="9525" b="9525"/>
              <wp:wrapNone/>
              <wp:docPr id="6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90525"/>
                      </a:xfrm>
                      <a:prstGeom prst="ellipse">
                        <a:avLst/>
                      </a:prstGeom>
                      <a:solidFill>
                        <a:srgbClr val="9AD3D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BD370F" w14:textId="77777777" w:rsidR="008839B5" w:rsidRPr="002F6ED1" w:rsidRDefault="008839B5">
                          <w:pPr>
                            <w:pStyle w:val="Pieddepage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2F6ED1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2F6ED1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0BCF2D8" id="Ellipse 6" o:spid="_x0000_s1027" style="position:absolute;margin-left:0;margin-top:25.75pt;width:30.75pt;height:30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" fillcolor="#9ad3d1" stroked="f">
              <v:textbox>
                <w:txbxContent>
                  <w:p w14:paraId="7BBD370F" w14:textId="77777777" w:rsidR="008839B5" w:rsidRPr="002F6ED1" w:rsidRDefault="008839B5">
                    <w:pPr>
                      <w:pStyle w:val="Pieddepage"/>
                      <w:jc w:val="center"/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fldChar w:fldCharType="begin"/>
                    </w: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instrText>PAGE    \* MERGEFORMAT</w:instrText>
                    </w: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fldChar w:fldCharType="separate"/>
                    </w:r>
                    <w:r w:rsidRPr="002F6ED1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2F6ED1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145F0" w14:textId="77777777" w:rsidR="00814AC3" w:rsidRDefault="00814AC3" w:rsidP="00385DFA">
      <w:pPr>
        <w:spacing w:after="0" w:line="240" w:lineRule="auto"/>
      </w:pPr>
      <w:r>
        <w:separator/>
      </w:r>
    </w:p>
  </w:footnote>
  <w:footnote w:type="continuationSeparator" w:id="0">
    <w:p w14:paraId="19264925" w14:textId="77777777" w:rsidR="00814AC3" w:rsidRDefault="00814AC3" w:rsidP="0038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71AEB" w14:textId="4D42567D" w:rsidR="008839B5" w:rsidRDefault="008839B5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FD1625" wp14:editId="08E9D7B7">
          <wp:simplePos x="0" y="0"/>
          <wp:positionH relativeFrom="page">
            <wp:posOffset>-23361</wp:posOffset>
          </wp:positionH>
          <wp:positionV relativeFrom="paragraph">
            <wp:posOffset>-459740</wp:posOffset>
          </wp:positionV>
          <wp:extent cx="7603511" cy="906379"/>
          <wp:effectExtent l="0" t="0" r="0" b="8255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511" cy="906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4651D"/>
    <w:multiLevelType w:val="hybridMultilevel"/>
    <w:tmpl w:val="208AC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2A7B"/>
    <w:multiLevelType w:val="hybridMultilevel"/>
    <w:tmpl w:val="CB949ECA"/>
    <w:lvl w:ilvl="0" w:tplc="62BAF3AC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A50F8"/>
    <w:multiLevelType w:val="hybridMultilevel"/>
    <w:tmpl w:val="FAC04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3FDE"/>
    <w:multiLevelType w:val="hybridMultilevel"/>
    <w:tmpl w:val="EF507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62134"/>
    <w:multiLevelType w:val="hybridMultilevel"/>
    <w:tmpl w:val="29BA0BF6"/>
    <w:lvl w:ilvl="0" w:tplc="E708D8DC">
      <w:start w:val="1"/>
      <w:numFmt w:val="decimal"/>
      <w:lvlText w:val="%1."/>
      <w:lvlJc w:val="left"/>
      <w:pPr>
        <w:ind w:left="3537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0F0A2A77"/>
    <w:multiLevelType w:val="hybridMultilevel"/>
    <w:tmpl w:val="D0B65C06"/>
    <w:lvl w:ilvl="0" w:tplc="EA5C619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33690"/>
    <w:multiLevelType w:val="hybridMultilevel"/>
    <w:tmpl w:val="E7703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B0AD4"/>
    <w:multiLevelType w:val="hybridMultilevel"/>
    <w:tmpl w:val="427C0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C5309"/>
    <w:multiLevelType w:val="hybridMultilevel"/>
    <w:tmpl w:val="A9906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A7861"/>
    <w:multiLevelType w:val="hybridMultilevel"/>
    <w:tmpl w:val="DDA49FC0"/>
    <w:lvl w:ilvl="0" w:tplc="75549A0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309ED"/>
    <w:multiLevelType w:val="hybridMultilevel"/>
    <w:tmpl w:val="F6EA0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D5"/>
    <w:rsid w:val="0000155C"/>
    <w:rsid w:val="0000197D"/>
    <w:rsid w:val="0001716B"/>
    <w:rsid w:val="00024400"/>
    <w:rsid w:val="00073118"/>
    <w:rsid w:val="0007345C"/>
    <w:rsid w:val="00084473"/>
    <w:rsid w:val="000851A6"/>
    <w:rsid w:val="00087CE1"/>
    <w:rsid w:val="000A5AB0"/>
    <w:rsid w:val="000C0380"/>
    <w:rsid w:val="0010237C"/>
    <w:rsid w:val="001178D2"/>
    <w:rsid w:val="00125C80"/>
    <w:rsid w:val="001350AF"/>
    <w:rsid w:val="0014371B"/>
    <w:rsid w:val="00152FA4"/>
    <w:rsid w:val="00153163"/>
    <w:rsid w:val="001541FF"/>
    <w:rsid w:val="001862CF"/>
    <w:rsid w:val="001B2869"/>
    <w:rsid w:val="001B39F4"/>
    <w:rsid w:val="001D3E5F"/>
    <w:rsid w:val="001F0426"/>
    <w:rsid w:val="002016A4"/>
    <w:rsid w:val="002108CE"/>
    <w:rsid w:val="00242584"/>
    <w:rsid w:val="00254EA6"/>
    <w:rsid w:val="002859AE"/>
    <w:rsid w:val="002A196B"/>
    <w:rsid w:val="002A72E7"/>
    <w:rsid w:val="002A7BA3"/>
    <w:rsid w:val="002B59A4"/>
    <w:rsid w:val="002E513D"/>
    <w:rsid w:val="002F6ED1"/>
    <w:rsid w:val="003070D2"/>
    <w:rsid w:val="003242AB"/>
    <w:rsid w:val="00333E73"/>
    <w:rsid w:val="00344C84"/>
    <w:rsid w:val="00354853"/>
    <w:rsid w:val="00385A6F"/>
    <w:rsid w:val="00385DFA"/>
    <w:rsid w:val="00390C8A"/>
    <w:rsid w:val="003A383E"/>
    <w:rsid w:val="003C34F0"/>
    <w:rsid w:val="003C5E31"/>
    <w:rsid w:val="003C6016"/>
    <w:rsid w:val="003D169F"/>
    <w:rsid w:val="003E00C0"/>
    <w:rsid w:val="003E17CB"/>
    <w:rsid w:val="004139D5"/>
    <w:rsid w:val="004313D8"/>
    <w:rsid w:val="00434ABF"/>
    <w:rsid w:val="00445A8D"/>
    <w:rsid w:val="00487181"/>
    <w:rsid w:val="004C0C02"/>
    <w:rsid w:val="004C7828"/>
    <w:rsid w:val="004C7D07"/>
    <w:rsid w:val="004D3E85"/>
    <w:rsid w:val="004E57A2"/>
    <w:rsid w:val="004E68E1"/>
    <w:rsid w:val="004E6FC7"/>
    <w:rsid w:val="004E77D5"/>
    <w:rsid w:val="00501145"/>
    <w:rsid w:val="00514A36"/>
    <w:rsid w:val="0051716E"/>
    <w:rsid w:val="0052116D"/>
    <w:rsid w:val="00527490"/>
    <w:rsid w:val="00541211"/>
    <w:rsid w:val="005426F1"/>
    <w:rsid w:val="005458EE"/>
    <w:rsid w:val="00596F7C"/>
    <w:rsid w:val="005B2701"/>
    <w:rsid w:val="005D150B"/>
    <w:rsid w:val="005D75AF"/>
    <w:rsid w:val="005F06AF"/>
    <w:rsid w:val="00656BCD"/>
    <w:rsid w:val="00674B4F"/>
    <w:rsid w:val="006935E7"/>
    <w:rsid w:val="006A68B3"/>
    <w:rsid w:val="006B5F13"/>
    <w:rsid w:val="006C4F74"/>
    <w:rsid w:val="006C5796"/>
    <w:rsid w:val="006D5E86"/>
    <w:rsid w:val="006F3481"/>
    <w:rsid w:val="006F3BE7"/>
    <w:rsid w:val="006F6602"/>
    <w:rsid w:val="00706D32"/>
    <w:rsid w:val="00717930"/>
    <w:rsid w:val="007213C4"/>
    <w:rsid w:val="00721E4F"/>
    <w:rsid w:val="0072389B"/>
    <w:rsid w:val="007241F4"/>
    <w:rsid w:val="00744CA4"/>
    <w:rsid w:val="00780451"/>
    <w:rsid w:val="007A279E"/>
    <w:rsid w:val="007A2978"/>
    <w:rsid w:val="007A3D0D"/>
    <w:rsid w:val="007A6026"/>
    <w:rsid w:val="007B2B41"/>
    <w:rsid w:val="007C178B"/>
    <w:rsid w:val="007C3638"/>
    <w:rsid w:val="007F6AC1"/>
    <w:rsid w:val="00800C78"/>
    <w:rsid w:val="00814AC3"/>
    <w:rsid w:val="0082488B"/>
    <w:rsid w:val="00830C15"/>
    <w:rsid w:val="00831293"/>
    <w:rsid w:val="008407F8"/>
    <w:rsid w:val="00855A73"/>
    <w:rsid w:val="0086018A"/>
    <w:rsid w:val="00865F2E"/>
    <w:rsid w:val="00872981"/>
    <w:rsid w:val="008839B5"/>
    <w:rsid w:val="008A0342"/>
    <w:rsid w:val="008A173A"/>
    <w:rsid w:val="008C401B"/>
    <w:rsid w:val="008D3E13"/>
    <w:rsid w:val="008F164B"/>
    <w:rsid w:val="008F1F95"/>
    <w:rsid w:val="008F67C1"/>
    <w:rsid w:val="008F7169"/>
    <w:rsid w:val="00907CEC"/>
    <w:rsid w:val="00950066"/>
    <w:rsid w:val="0095527A"/>
    <w:rsid w:val="009869E3"/>
    <w:rsid w:val="009F04BB"/>
    <w:rsid w:val="009F325B"/>
    <w:rsid w:val="009F6A69"/>
    <w:rsid w:val="00A36FBB"/>
    <w:rsid w:val="00A407F2"/>
    <w:rsid w:val="00A46CAA"/>
    <w:rsid w:val="00A60EB8"/>
    <w:rsid w:val="00A72180"/>
    <w:rsid w:val="00A92665"/>
    <w:rsid w:val="00AD1919"/>
    <w:rsid w:val="00AD3197"/>
    <w:rsid w:val="00AD5645"/>
    <w:rsid w:val="00AE33C8"/>
    <w:rsid w:val="00AF0B03"/>
    <w:rsid w:val="00AF4DEE"/>
    <w:rsid w:val="00B00F02"/>
    <w:rsid w:val="00B061E5"/>
    <w:rsid w:val="00B21F9C"/>
    <w:rsid w:val="00B23342"/>
    <w:rsid w:val="00B2744A"/>
    <w:rsid w:val="00B4388E"/>
    <w:rsid w:val="00B70FEB"/>
    <w:rsid w:val="00B7716B"/>
    <w:rsid w:val="00B775BB"/>
    <w:rsid w:val="00B84D55"/>
    <w:rsid w:val="00B86C6B"/>
    <w:rsid w:val="00BA6D30"/>
    <w:rsid w:val="00BB3B8C"/>
    <w:rsid w:val="00BC0854"/>
    <w:rsid w:val="00BE2556"/>
    <w:rsid w:val="00BE7409"/>
    <w:rsid w:val="00C02F4B"/>
    <w:rsid w:val="00C067B9"/>
    <w:rsid w:val="00C21BC5"/>
    <w:rsid w:val="00C26D4A"/>
    <w:rsid w:val="00C41B6F"/>
    <w:rsid w:val="00C4280A"/>
    <w:rsid w:val="00C57343"/>
    <w:rsid w:val="00C87AD6"/>
    <w:rsid w:val="00C91482"/>
    <w:rsid w:val="00CA24BF"/>
    <w:rsid w:val="00CD7070"/>
    <w:rsid w:val="00CE4C71"/>
    <w:rsid w:val="00CF2C90"/>
    <w:rsid w:val="00D21761"/>
    <w:rsid w:val="00D30027"/>
    <w:rsid w:val="00D70192"/>
    <w:rsid w:val="00D76CD5"/>
    <w:rsid w:val="00D905C7"/>
    <w:rsid w:val="00DA65B9"/>
    <w:rsid w:val="00DA741E"/>
    <w:rsid w:val="00DD4A6B"/>
    <w:rsid w:val="00E0421B"/>
    <w:rsid w:val="00E24A4C"/>
    <w:rsid w:val="00E307F3"/>
    <w:rsid w:val="00E4037B"/>
    <w:rsid w:val="00E41D8E"/>
    <w:rsid w:val="00E5609C"/>
    <w:rsid w:val="00E62C8E"/>
    <w:rsid w:val="00E70C02"/>
    <w:rsid w:val="00E91E85"/>
    <w:rsid w:val="00EA00E6"/>
    <w:rsid w:val="00EA1783"/>
    <w:rsid w:val="00EB565F"/>
    <w:rsid w:val="00EC68A2"/>
    <w:rsid w:val="00ED27CA"/>
    <w:rsid w:val="00F35581"/>
    <w:rsid w:val="00F81407"/>
    <w:rsid w:val="00F866DE"/>
    <w:rsid w:val="00FC227E"/>
    <w:rsid w:val="00FE5B94"/>
    <w:rsid w:val="00FF02A4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2BE59E"/>
  <w15:chartTrackingRefBased/>
  <w15:docId w15:val="{0A649B05-14B1-4E92-B2A2-0ED41E21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2334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DF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8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5DFA"/>
  </w:style>
  <w:style w:type="paragraph" w:styleId="Pieddepage">
    <w:name w:val="footer"/>
    <w:basedOn w:val="Normal"/>
    <w:link w:val="PieddepageCar"/>
    <w:uiPriority w:val="99"/>
    <w:unhideWhenUsed/>
    <w:rsid w:val="0038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5DFA"/>
  </w:style>
  <w:style w:type="paragraph" w:styleId="Paragraphedeliste">
    <w:name w:val="List Paragraph"/>
    <w:basedOn w:val="Normal"/>
    <w:uiPriority w:val="34"/>
    <w:qFormat/>
    <w:rsid w:val="00CE4C7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78D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78D2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D15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15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15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15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15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erotterdam67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entrerotterda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ntrerotterdam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Rotterdam Centre</dc:creator>
  <cp:keywords/>
  <dc:description/>
  <cp:lastModifiedBy>Ophélie WLOKA</cp:lastModifiedBy>
  <cp:revision>45</cp:revision>
  <cp:lastPrinted>2021-03-02T13:07:00Z</cp:lastPrinted>
  <dcterms:created xsi:type="dcterms:W3CDTF">2021-03-02T10:25:00Z</dcterms:created>
  <dcterms:modified xsi:type="dcterms:W3CDTF">2021-03-16T13:13:00Z</dcterms:modified>
</cp:coreProperties>
</file>