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BFB" w14:textId="17869E21" w:rsidR="0007345C" w:rsidRPr="00C02F4B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8"/>
          <w:szCs w:val="18"/>
        </w:rPr>
      </w:pPr>
      <w:r w:rsidRPr="00C02F4B">
        <w:rPr>
          <w:rFonts w:ascii="Comic Sans MS" w:hAnsi="Comic Sans MS"/>
          <w:b/>
          <w:bCs/>
          <w:i/>
          <w:iCs/>
          <w:noProof/>
          <w:color w:val="2C6C8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C2FE64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657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6573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EF13" id="Rectangle 2" o:spid="_x0000_s1026" style="position:absolute;margin-left:-3.75pt;margin-top:-9pt;width:608.25pt;height:13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MARDI </w:t>
      </w:r>
      <w:r w:rsidR="00434ABF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>9</w:t>
      </w:r>
      <w:r w:rsidR="00E91E85" w:rsidRPr="00C02F4B">
        <w:rPr>
          <w:rFonts w:ascii="Comic Sans MS" w:hAnsi="Comic Sans MS"/>
          <w:b/>
          <w:bCs/>
          <w:i/>
          <w:iCs/>
          <w:color w:val="2C6C88"/>
          <w:sz w:val="18"/>
          <w:szCs w:val="18"/>
        </w:rPr>
        <w:t xml:space="preserve"> MARS 2021</w:t>
      </w:r>
    </w:p>
    <w:p w14:paraId="64C756BC" w14:textId="352A3D7A" w:rsidR="00434ABF" w:rsidRPr="00434ABF" w:rsidRDefault="00434ABF" w:rsidP="00434ABF">
      <w:pPr>
        <w:rPr>
          <w:rFonts w:ascii="Comic Sans MS" w:hAnsi="Comic Sans MS"/>
          <w:i/>
          <w:iCs/>
          <w:color w:val="2C6C88"/>
        </w:rPr>
      </w:pPr>
      <w:r w:rsidRPr="00434ABF">
        <w:rPr>
          <w:rFonts w:ascii="Comic Sans MS" w:hAnsi="Comic Sans MS"/>
          <w:i/>
          <w:iCs/>
          <w:color w:val="2C6C88"/>
        </w:rPr>
        <w:t>J’espère que vous vous amusez bien ! Je vais vous faire voyager cette semaine et vous apporter un peu de soleil dans la tête ! N’hésitez surtout pas à me faire remonter vos avis, remarques ou propositions (</w:t>
      </w:r>
      <w:hyperlink r:id="rId7" w:history="1">
        <w:r w:rsidRPr="004C7D07">
          <w:rPr>
            <w:rStyle w:val="Lienhypertexte"/>
            <w:rFonts w:ascii="Comic Sans MS" w:hAnsi="Comic Sans MS"/>
            <w:b/>
            <w:bCs/>
            <w:i/>
            <w:iCs/>
            <w:color w:val="EAB200"/>
          </w:rPr>
          <w:t>centrerotterdam67@gmail.com</w:t>
        </w:r>
      </w:hyperlink>
      <w:r w:rsidRPr="00434ABF">
        <w:rPr>
          <w:rFonts w:ascii="Comic Sans MS" w:hAnsi="Comic Sans MS"/>
          <w:i/>
          <w:iCs/>
          <w:color w:val="2C6C88"/>
        </w:rPr>
        <w:t>).</w:t>
      </w:r>
    </w:p>
    <w:p w14:paraId="786743EF" w14:textId="4E57525F" w:rsidR="00800C78" w:rsidRPr="006C4F74" w:rsidRDefault="00434ABF" w:rsidP="00434ABF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434ABF">
        <w:rPr>
          <w:rFonts w:ascii="Comic Sans MS" w:hAnsi="Comic Sans MS"/>
          <w:i/>
          <w:iCs/>
          <w:color w:val="2C6C88"/>
        </w:rPr>
        <w:t>A très vite !!!</w:t>
      </w:r>
      <w:r w:rsidR="003070D2" w:rsidRPr="00C02F4B">
        <w:rPr>
          <w:rFonts w:ascii="Comic Sans MS" w:hAnsi="Comic Sans MS"/>
          <w:i/>
          <w:iCs/>
          <w:color w:val="2C6C88"/>
        </w:rPr>
        <w:br/>
      </w:r>
      <w:proofErr w:type="spellStart"/>
      <w:r w:rsidR="003070D2" w:rsidRPr="00C02F4B">
        <w:rPr>
          <w:rFonts w:ascii="Comic Sans MS" w:hAnsi="Comic Sans MS"/>
          <w:i/>
          <w:iCs/>
          <w:color w:val="2C6C8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11E53D7A" w14:textId="77777777" w:rsidR="00434ABF" w:rsidRDefault="00434ABF" w:rsidP="0001716B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FB79919" w14:textId="1C84134D" w:rsidR="002859AE" w:rsidRPr="008A173A" w:rsidRDefault="005D150B" w:rsidP="0001716B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2859AE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434ABF" w:rsidRPr="00434ABF">
        <w:rPr>
          <w:rFonts w:ascii="Comic Sans MS" w:hAnsi="Comic Sans MS"/>
          <w:i/>
          <w:iCs/>
          <w:color w:val="808080"/>
          <w:sz w:val="24"/>
          <w:szCs w:val="24"/>
        </w:rPr>
        <w:t>Le petit bac : trouver les mots commençant par la lettre choisie</w:t>
      </w:r>
    </w:p>
    <w:p w14:paraId="7D885D3D" w14:textId="68DC0367" w:rsidR="008F67C1" w:rsidRDefault="008F67C1" w:rsidP="0001716B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434ABF" w:rsidRPr="006B5F13" w14:paraId="7C2576C4" w14:textId="77777777" w:rsidTr="006C4E17">
        <w:trPr>
          <w:jc w:val="center"/>
        </w:trPr>
        <w:tc>
          <w:tcPr>
            <w:tcW w:w="709" w:type="dxa"/>
            <w:shd w:val="clear" w:color="auto" w:fill="auto"/>
          </w:tcPr>
          <w:p w14:paraId="2A5BD0C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1F65BD8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1D24F6AE" w14:textId="340DF936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P</w:t>
            </w:r>
            <w:r>
              <w:rPr>
                <w:rFonts w:ascii="Comic Sans MS" w:hAnsi="Comic Sans MS"/>
                <w:b/>
                <w:bCs/>
                <w:color w:val="2C6C88"/>
              </w:rPr>
              <w:t>ays</w:t>
            </w:r>
          </w:p>
          <w:p w14:paraId="2E1836BF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</w:tc>
        <w:tc>
          <w:tcPr>
            <w:tcW w:w="1701" w:type="dxa"/>
            <w:shd w:val="clear" w:color="auto" w:fill="9AD3D1"/>
          </w:tcPr>
          <w:p w14:paraId="71F90670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7978FAB5" w14:textId="2D3DF59D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 xml:space="preserve">Ville </w:t>
            </w:r>
            <w:r>
              <w:rPr>
                <w:rFonts w:ascii="Comic Sans MS" w:hAnsi="Comic Sans MS"/>
                <w:b/>
                <w:bCs/>
                <w:color w:val="2C6C88"/>
              </w:rPr>
              <w:t>alsacienne</w:t>
            </w:r>
          </w:p>
        </w:tc>
        <w:tc>
          <w:tcPr>
            <w:tcW w:w="1701" w:type="dxa"/>
            <w:shd w:val="clear" w:color="auto" w:fill="9AD3D1"/>
          </w:tcPr>
          <w:p w14:paraId="3136F40E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243D9222" w14:textId="2B901222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>
              <w:rPr>
                <w:rFonts w:ascii="Comic Sans MS" w:hAnsi="Comic Sans MS"/>
                <w:b/>
                <w:bCs/>
                <w:color w:val="2C6C88"/>
              </w:rPr>
              <w:t>Recette</w:t>
            </w:r>
          </w:p>
        </w:tc>
        <w:tc>
          <w:tcPr>
            <w:tcW w:w="1701" w:type="dxa"/>
            <w:shd w:val="clear" w:color="auto" w:fill="9AD3D1"/>
          </w:tcPr>
          <w:p w14:paraId="691BDC0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6CD58CF3" w14:textId="463C6156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>
              <w:rPr>
                <w:rFonts w:ascii="Comic Sans MS" w:hAnsi="Comic Sans MS"/>
                <w:b/>
                <w:bCs/>
                <w:color w:val="2C6C88"/>
              </w:rPr>
              <w:t>Monnaie</w:t>
            </w:r>
          </w:p>
        </w:tc>
        <w:tc>
          <w:tcPr>
            <w:tcW w:w="1701" w:type="dxa"/>
            <w:shd w:val="clear" w:color="auto" w:fill="9AD3D1"/>
          </w:tcPr>
          <w:p w14:paraId="578D4940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62400992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Fruit, fleurs ou légume</w:t>
            </w:r>
          </w:p>
        </w:tc>
        <w:tc>
          <w:tcPr>
            <w:tcW w:w="1701" w:type="dxa"/>
            <w:shd w:val="clear" w:color="auto" w:fill="9AD3D1"/>
          </w:tcPr>
          <w:p w14:paraId="4DBC0067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40684B81" w14:textId="18689C65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</w:rPr>
              <w:t>P</w:t>
            </w:r>
            <w:r>
              <w:rPr>
                <w:rFonts w:ascii="Comic Sans MS" w:hAnsi="Comic Sans MS"/>
                <w:b/>
                <w:bCs/>
                <w:color w:val="2C6C88"/>
              </w:rPr>
              <w:t>eintre</w:t>
            </w:r>
          </w:p>
        </w:tc>
      </w:tr>
      <w:tr w:rsidR="00434ABF" w:rsidRPr="001B2869" w14:paraId="28774FC8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444A346A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DC9A00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</w:t>
            </w:r>
          </w:p>
          <w:p w14:paraId="6B0DC88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AD28058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926458" w14:textId="228A3861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F0426">
              <w:rPr>
                <w:rFonts w:ascii="Comic Sans MS" w:hAnsi="Comic Sans MS"/>
                <w:b/>
                <w:bCs/>
              </w:rPr>
              <w:t>Po</w:t>
            </w:r>
            <w:r>
              <w:rPr>
                <w:rFonts w:ascii="Comic Sans MS" w:hAnsi="Comic Sans MS"/>
                <w:b/>
                <w:bCs/>
              </w:rPr>
              <w:t>logne</w:t>
            </w:r>
          </w:p>
        </w:tc>
        <w:tc>
          <w:tcPr>
            <w:tcW w:w="1701" w:type="dxa"/>
            <w:shd w:val="clear" w:color="auto" w:fill="CEEAE9"/>
          </w:tcPr>
          <w:p w14:paraId="33205C8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B8AC211" w14:textId="3C68A4B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Plobsheim</w:t>
            </w:r>
          </w:p>
        </w:tc>
        <w:tc>
          <w:tcPr>
            <w:tcW w:w="1701" w:type="dxa"/>
            <w:shd w:val="clear" w:color="auto" w:fill="CEEAE9"/>
          </w:tcPr>
          <w:p w14:paraId="1543FF43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CA47532" w14:textId="0A67029E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Pot au Feu</w:t>
            </w:r>
          </w:p>
        </w:tc>
        <w:tc>
          <w:tcPr>
            <w:tcW w:w="1701" w:type="dxa"/>
            <w:shd w:val="clear" w:color="auto" w:fill="CEEAE9"/>
          </w:tcPr>
          <w:p w14:paraId="7C30E06B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A1E6061" w14:textId="3349B910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Peso</w:t>
            </w:r>
          </w:p>
        </w:tc>
        <w:tc>
          <w:tcPr>
            <w:tcW w:w="1701" w:type="dxa"/>
            <w:shd w:val="clear" w:color="auto" w:fill="CEEAE9"/>
          </w:tcPr>
          <w:p w14:paraId="7A645EA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78FF86B" w14:textId="4B0A06D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Pomme</w:t>
            </w:r>
          </w:p>
        </w:tc>
        <w:tc>
          <w:tcPr>
            <w:tcW w:w="1701" w:type="dxa"/>
            <w:shd w:val="clear" w:color="auto" w:fill="CEEAE9"/>
          </w:tcPr>
          <w:p w14:paraId="693A1349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402BF71" w14:textId="52B80C39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Picasso</w:t>
            </w:r>
          </w:p>
        </w:tc>
      </w:tr>
      <w:tr w:rsidR="00434ABF" w:rsidRPr="001B2869" w14:paraId="268480B3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043C7DB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FAF3843" w14:textId="67449F35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A</w:t>
            </w:r>
          </w:p>
          <w:p w14:paraId="200E1BF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585379FE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57BE60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D33A14F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0C0319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83B11D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D27865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058DA5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BBC5029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25BFC99" w14:textId="77777777" w:rsidR="00434ABF" w:rsidRPr="00514A36" w:rsidRDefault="00434ABF" w:rsidP="006C4E17">
            <w:pPr>
              <w:rPr>
                <w:rFonts w:ascii="Comic Sans MS" w:hAnsi="Comic Sans MS"/>
              </w:rPr>
            </w:pPr>
          </w:p>
          <w:p w14:paraId="4DF67344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02B0D0F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EEAE9"/>
          </w:tcPr>
          <w:p w14:paraId="544C943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8DE62E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2D068C57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444A0B86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7A8EBDE" w14:textId="6C568316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G</w:t>
            </w:r>
          </w:p>
          <w:p w14:paraId="566D9BD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460021B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E19E2BE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21C392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FC9C53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A9EC6D6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83ED80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DF19D8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7934B428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5F04F40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1F1D39AC" w14:textId="77777777" w:rsidR="00434ABF" w:rsidRPr="00354853" w:rsidRDefault="00434ABF" w:rsidP="006C4E17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F3A32DB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6BDDE5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143A2FFB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6F42A0F2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6A255EB8" w14:textId="07534242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D</w:t>
            </w:r>
          </w:p>
          <w:p w14:paraId="36AFADF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CB1662D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CA97B7B" w14:textId="77777777" w:rsidR="00434ABF" w:rsidRPr="00514A36" w:rsidRDefault="00434ABF" w:rsidP="006C4E17">
            <w:pPr>
              <w:tabs>
                <w:tab w:val="center" w:pos="742"/>
                <w:tab w:val="left" w:pos="128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…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  <w:shd w:val="clear" w:color="auto" w:fill="CEEAE9"/>
          </w:tcPr>
          <w:p w14:paraId="5CF2DAD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BC1B2E2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0F866F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492C3B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D6AD68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6B44A24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D8D05C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62417DC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1B427F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76E0ECA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5F29988E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174F666F" w14:textId="77777777" w:rsidR="00434ABF" w:rsidRPr="001F0426" w:rsidRDefault="00434ABF" w:rsidP="006C4E17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5C197748" w14:textId="44936CC4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F</w:t>
            </w:r>
          </w:p>
          <w:p w14:paraId="5801DF85" w14:textId="77777777" w:rsidR="00434ABF" w:rsidRPr="001F0426" w:rsidRDefault="00434ABF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5AE8CD6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01CCB5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BB10000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059D97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1F87F6E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53D403B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9D5E3CB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D908A61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D19AED0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3D5439E7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33E32AD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642AF5EE" w14:textId="77777777" w:rsidR="00434ABF" w:rsidRPr="00354853" w:rsidRDefault="00434ABF" w:rsidP="006C4E17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34ABF" w:rsidRPr="001B2869" w14:paraId="3A72614F" w14:textId="77777777" w:rsidTr="006C4E17">
        <w:trPr>
          <w:jc w:val="center"/>
        </w:trPr>
        <w:tc>
          <w:tcPr>
            <w:tcW w:w="709" w:type="dxa"/>
            <w:shd w:val="clear" w:color="auto" w:fill="9AD3D1"/>
          </w:tcPr>
          <w:p w14:paraId="59CE6B68" w14:textId="77777777" w:rsidR="00434ABF" w:rsidRPr="001F0426" w:rsidRDefault="00434ABF" w:rsidP="006C4E17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5EFB5D3B" w14:textId="0248424C" w:rsidR="00434ABF" w:rsidRPr="001F0426" w:rsidRDefault="00434ABF" w:rsidP="006C4E17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1F042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</w:t>
            </w:r>
          </w:p>
          <w:p w14:paraId="6C348236" w14:textId="77777777" w:rsidR="00434ABF" w:rsidRPr="001F0426" w:rsidRDefault="00434ABF" w:rsidP="006C4E17">
            <w:pP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5745365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4AB0143F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0058475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4EB778F6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FA843E4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25416975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9776912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5506C0E3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F22AD23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70590E66" w14:textId="77777777" w:rsidR="00434ABF" w:rsidRPr="00514A36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38A5478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</w:p>
          <w:p w14:paraId="0CD74B5A" w14:textId="77777777" w:rsidR="00434ABF" w:rsidRDefault="00434ABF" w:rsidP="006C4E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5B7B759C" w14:textId="77777777" w:rsidR="00434ABF" w:rsidRDefault="00434ABF" w:rsidP="0001716B">
      <w:pPr>
        <w:rPr>
          <w:rFonts w:ascii="Comic Sans MS" w:hAnsi="Comic Sans MS"/>
          <w:sz w:val="24"/>
          <w:szCs w:val="24"/>
        </w:rPr>
      </w:pPr>
    </w:p>
    <w:p w14:paraId="5AD61EED" w14:textId="636D638E" w:rsidR="008F67C1" w:rsidRDefault="008F67C1" w:rsidP="0001716B">
      <w:pPr>
        <w:rPr>
          <w:rFonts w:ascii="Comic Sans MS" w:hAnsi="Comic Sans MS"/>
          <w:sz w:val="24"/>
          <w:szCs w:val="24"/>
        </w:rPr>
      </w:pPr>
    </w:p>
    <w:p w14:paraId="76912948" w14:textId="39E9A22C" w:rsidR="008F67C1" w:rsidRDefault="008F67C1" w:rsidP="0001716B">
      <w:pPr>
        <w:rPr>
          <w:rFonts w:ascii="Comic Sans MS" w:hAnsi="Comic Sans MS"/>
          <w:sz w:val="24"/>
          <w:szCs w:val="24"/>
        </w:rPr>
      </w:pPr>
    </w:p>
    <w:p w14:paraId="52FF44EE" w14:textId="26043B39" w:rsidR="008F67C1" w:rsidRDefault="008F67C1" w:rsidP="0001716B">
      <w:pPr>
        <w:rPr>
          <w:rFonts w:ascii="Comic Sans MS" w:hAnsi="Comic Sans MS"/>
          <w:sz w:val="24"/>
          <w:szCs w:val="24"/>
        </w:rPr>
      </w:pPr>
    </w:p>
    <w:p w14:paraId="4D57AC16" w14:textId="6DAEBC10" w:rsidR="007A2978" w:rsidRDefault="00434ABF" w:rsidP="00434ABF">
      <w:pPr>
        <w:rPr>
          <w:rFonts w:ascii="Comic Sans MS" w:hAnsi="Comic Sans MS"/>
          <w:i/>
          <w:iCs/>
          <w:color w:val="80808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="008A173A" w:rsidRPr="008A173A">
        <w:rPr>
          <w:rFonts w:ascii="Comic Sans MS" w:hAnsi="Comic Sans MS"/>
          <w:b/>
          <w:bCs/>
          <w:color w:val="F18989"/>
          <w:sz w:val="24"/>
          <w:szCs w:val="24"/>
        </w:rPr>
        <w:t>Jeu</w:t>
      </w:r>
      <w:r w:rsidR="008A173A" w:rsidRPr="004E57A2">
        <w:rPr>
          <w:rFonts w:ascii="Comic Sans MS" w:hAnsi="Comic Sans MS"/>
          <w:b/>
          <w:bCs/>
          <w:color w:val="F18989"/>
          <w:sz w:val="24"/>
          <w:szCs w:val="24"/>
        </w:rPr>
        <w:t xml:space="preserve"> numéro</w:t>
      </w:r>
      <w:r w:rsidR="008A173A" w:rsidRPr="008A173A">
        <w:rPr>
          <w:rFonts w:ascii="Comic Sans MS" w:hAnsi="Comic Sans MS"/>
          <w:b/>
          <w:bCs/>
          <w:color w:val="F18989"/>
          <w:sz w:val="24"/>
          <w:szCs w:val="24"/>
        </w:rPr>
        <w:t xml:space="preserve"> 2</w:t>
      </w:r>
      <w:r w:rsidR="008A173A" w:rsidRPr="004E57A2">
        <w:rPr>
          <w:rFonts w:ascii="Comic Sans MS" w:hAnsi="Comic Sans MS"/>
          <w:color w:val="F18989"/>
          <w:sz w:val="24"/>
          <w:szCs w:val="24"/>
        </w:rPr>
        <w:t> :</w:t>
      </w:r>
      <w:r>
        <w:rPr>
          <w:rFonts w:ascii="Comic Sans MS" w:hAnsi="Comic Sans MS"/>
          <w:color w:val="F18989"/>
          <w:sz w:val="24"/>
          <w:szCs w:val="24"/>
        </w:rPr>
        <w:br/>
      </w:r>
      <w:r w:rsidRPr="00434ABF">
        <w:rPr>
          <w:rFonts w:ascii="Comic Sans MS" w:hAnsi="Comic Sans MS"/>
          <w:i/>
          <w:iCs/>
          <w:color w:val="808080"/>
          <w:sz w:val="24"/>
          <w:szCs w:val="24"/>
        </w:rPr>
        <w:t xml:space="preserve">Assembler les syllabes pour faire un mot Thème : les métiers </w:t>
      </w:r>
      <w:r>
        <w:rPr>
          <w:rFonts w:ascii="Comic Sans MS" w:hAnsi="Comic Sans MS"/>
          <w:i/>
          <w:iCs/>
          <w:color w:val="808080"/>
          <w:sz w:val="24"/>
          <w:szCs w:val="24"/>
        </w:rPr>
        <w:br/>
      </w:r>
      <w:r w:rsidRPr="00717930">
        <w:rPr>
          <w:rFonts w:ascii="Comic Sans MS" w:hAnsi="Comic Sans MS"/>
          <w:b/>
          <w:bCs/>
          <w:i/>
          <w:iCs/>
          <w:color w:val="808080"/>
          <w:sz w:val="24"/>
          <w:szCs w:val="24"/>
        </w:rPr>
        <w:t>Exemple : MA + ÇON = MAÇON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8"/>
        <w:gridCol w:w="1508"/>
      </w:tblGrid>
      <w:tr w:rsidR="00434ABF" w14:paraId="2D62D0C1" w14:textId="77777777" w:rsidTr="00434ABF">
        <w:tc>
          <w:tcPr>
            <w:tcW w:w="1510" w:type="dxa"/>
            <w:shd w:val="clear" w:color="auto" w:fill="CEEAE9"/>
          </w:tcPr>
          <w:p w14:paraId="02F93616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PÂ</w:t>
            </w:r>
          </w:p>
        </w:tc>
        <w:tc>
          <w:tcPr>
            <w:tcW w:w="1510" w:type="dxa"/>
            <w:shd w:val="clear" w:color="auto" w:fill="CEEAE9"/>
          </w:tcPr>
          <w:p w14:paraId="2D9CA928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510" w:type="dxa"/>
            <w:shd w:val="clear" w:color="auto" w:fill="CEEAE9"/>
          </w:tcPr>
          <w:p w14:paraId="6E124217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ATIER</w:t>
            </w:r>
          </w:p>
        </w:tc>
        <w:tc>
          <w:tcPr>
            <w:tcW w:w="1510" w:type="dxa"/>
            <w:shd w:val="clear" w:color="auto" w:fill="CEEAE9"/>
          </w:tcPr>
          <w:p w14:paraId="4D7E660A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511" w:type="dxa"/>
            <w:shd w:val="clear" w:color="auto" w:fill="CEEAE9"/>
          </w:tcPr>
          <w:p w14:paraId="051D66E0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511" w:type="dxa"/>
            <w:shd w:val="clear" w:color="auto" w:fill="CEEAE9"/>
          </w:tcPr>
          <w:p w14:paraId="54005FAA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CIN</w:t>
            </w:r>
          </w:p>
        </w:tc>
      </w:tr>
      <w:tr w:rsidR="00434ABF" w14:paraId="76DD593F" w14:textId="77777777" w:rsidTr="00434ABF">
        <w:tc>
          <w:tcPr>
            <w:tcW w:w="1510" w:type="dxa"/>
            <w:shd w:val="clear" w:color="auto" w:fill="CEEAE9"/>
          </w:tcPr>
          <w:p w14:paraId="42EF4757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BOU</w:t>
            </w:r>
          </w:p>
        </w:tc>
        <w:tc>
          <w:tcPr>
            <w:tcW w:w="1510" w:type="dxa"/>
            <w:shd w:val="clear" w:color="auto" w:fill="CEEAE9"/>
          </w:tcPr>
          <w:p w14:paraId="7090BC87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LUT</w:t>
            </w:r>
          </w:p>
        </w:tc>
        <w:tc>
          <w:tcPr>
            <w:tcW w:w="1510" w:type="dxa"/>
            <w:shd w:val="clear" w:color="auto" w:fill="CEEAE9"/>
          </w:tcPr>
          <w:p w14:paraId="7B9D84C5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  <w:tc>
          <w:tcPr>
            <w:tcW w:w="1510" w:type="dxa"/>
            <w:shd w:val="clear" w:color="auto" w:fill="CEEAE9"/>
          </w:tcPr>
          <w:p w14:paraId="64FB71F9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LIER</w:t>
            </w:r>
          </w:p>
        </w:tc>
        <w:tc>
          <w:tcPr>
            <w:tcW w:w="1511" w:type="dxa"/>
            <w:shd w:val="clear" w:color="auto" w:fill="CEEAE9"/>
          </w:tcPr>
          <w:p w14:paraId="1D5059C4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CHA</w:t>
            </w:r>
          </w:p>
        </w:tc>
        <w:tc>
          <w:tcPr>
            <w:tcW w:w="1511" w:type="dxa"/>
            <w:shd w:val="clear" w:color="auto" w:fill="CEEAE9"/>
          </w:tcPr>
          <w:p w14:paraId="2E9074C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SIER</w:t>
            </w:r>
          </w:p>
        </w:tc>
      </w:tr>
      <w:tr w:rsidR="00434ABF" w14:paraId="59EE7FE1" w14:textId="77777777" w:rsidTr="00434ABF">
        <w:tc>
          <w:tcPr>
            <w:tcW w:w="1510" w:type="dxa"/>
            <w:shd w:val="clear" w:color="auto" w:fill="CEEAE9"/>
          </w:tcPr>
          <w:p w14:paraId="24B5CD5C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EBE</w:t>
            </w:r>
          </w:p>
        </w:tc>
        <w:tc>
          <w:tcPr>
            <w:tcW w:w="1510" w:type="dxa"/>
            <w:shd w:val="clear" w:color="auto" w:fill="CEEAE9"/>
          </w:tcPr>
          <w:p w14:paraId="6D94057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PÊC</w:t>
            </w:r>
          </w:p>
        </w:tc>
        <w:tc>
          <w:tcPr>
            <w:tcW w:w="1510" w:type="dxa"/>
            <w:shd w:val="clear" w:color="auto" w:fill="CEEAE9"/>
          </w:tcPr>
          <w:p w14:paraId="62A32F53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STE</w:t>
            </w:r>
          </w:p>
        </w:tc>
        <w:tc>
          <w:tcPr>
            <w:tcW w:w="1510" w:type="dxa"/>
            <w:shd w:val="clear" w:color="auto" w:fill="CEEAE9"/>
          </w:tcPr>
          <w:p w14:paraId="295B75DF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PLA</w:t>
            </w:r>
          </w:p>
        </w:tc>
        <w:tc>
          <w:tcPr>
            <w:tcW w:w="1511" w:type="dxa"/>
            <w:shd w:val="clear" w:color="auto" w:fill="CEEAE9"/>
          </w:tcPr>
          <w:p w14:paraId="34C5A303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CHAU</w:t>
            </w:r>
          </w:p>
        </w:tc>
        <w:tc>
          <w:tcPr>
            <w:tcW w:w="1511" w:type="dxa"/>
            <w:shd w:val="clear" w:color="auto" w:fill="CEEAE9"/>
          </w:tcPr>
          <w:p w14:paraId="1D0B6A02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COL</w:t>
            </w:r>
          </w:p>
        </w:tc>
      </w:tr>
      <w:tr w:rsidR="00434ABF" w14:paraId="2BCBD6ED" w14:textId="77777777" w:rsidTr="00434ABF">
        <w:tc>
          <w:tcPr>
            <w:tcW w:w="1510" w:type="dxa"/>
            <w:shd w:val="clear" w:color="auto" w:fill="CEEAE9"/>
          </w:tcPr>
          <w:p w14:paraId="2DACBA93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LIER</w:t>
            </w:r>
          </w:p>
        </w:tc>
        <w:tc>
          <w:tcPr>
            <w:tcW w:w="1510" w:type="dxa"/>
            <w:shd w:val="clear" w:color="auto" w:fill="CEEAE9"/>
          </w:tcPr>
          <w:p w14:paraId="567E5917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CHO</w:t>
            </w:r>
          </w:p>
        </w:tc>
        <w:tc>
          <w:tcPr>
            <w:tcW w:w="1510" w:type="dxa"/>
            <w:shd w:val="clear" w:color="auto" w:fill="CEEAE9"/>
          </w:tcPr>
          <w:p w14:paraId="482CB054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CARRE</w:t>
            </w:r>
          </w:p>
        </w:tc>
        <w:tc>
          <w:tcPr>
            <w:tcW w:w="1510" w:type="dxa"/>
            <w:shd w:val="clear" w:color="auto" w:fill="CEEAE9"/>
          </w:tcPr>
          <w:p w14:paraId="757572B6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POL</w:t>
            </w:r>
          </w:p>
        </w:tc>
        <w:tc>
          <w:tcPr>
            <w:tcW w:w="1511" w:type="dxa"/>
            <w:shd w:val="clear" w:color="auto" w:fill="CEEAE9"/>
          </w:tcPr>
          <w:p w14:paraId="35BE950C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FIR</w:t>
            </w:r>
          </w:p>
        </w:tc>
        <w:tc>
          <w:tcPr>
            <w:tcW w:w="1511" w:type="dxa"/>
            <w:shd w:val="clear" w:color="auto" w:fill="CEEAE9"/>
          </w:tcPr>
          <w:p w14:paraId="6B68BA9C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GER</w:t>
            </w:r>
          </w:p>
        </w:tc>
      </w:tr>
      <w:tr w:rsidR="00434ABF" w14:paraId="49F0C5C6" w14:textId="77777777" w:rsidTr="00434ABF">
        <w:tc>
          <w:tcPr>
            <w:tcW w:w="1510" w:type="dxa"/>
            <w:shd w:val="clear" w:color="auto" w:fill="CEEAE9"/>
          </w:tcPr>
          <w:p w14:paraId="46011D6F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DAR</w:t>
            </w:r>
          </w:p>
        </w:tc>
        <w:tc>
          <w:tcPr>
            <w:tcW w:w="1510" w:type="dxa"/>
            <w:shd w:val="clear" w:color="auto" w:fill="CEEAE9"/>
          </w:tcPr>
          <w:p w14:paraId="33D31546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1510" w:type="dxa"/>
            <w:shd w:val="clear" w:color="auto" w:fill="CEEAE9"/>
          </w:tcPr>
          <w:p w14:paraId="43E3F220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TIS</w:t>
            </w:r>
          </w:p>
        </w:tc>
        <w:tc>
          <w:tcPr>
            <w:tcW w:w="1510" w:type="dxa"/>
            <w:shd w:val="clear" w:color="auto" w:fill="CEEAE9"/>
          </w:tcPr>
          <w:p w14:paraId="1ACC8B58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GEN</w:t>
            </w:r>
          </w:p>
        </w:tc>
        <w:tc>
          <w:tcPr>
            <w:tcW w:w="1511" w:type="dxa"/>
            <w:shd w:val="clear" w:color="auto" w:fill="CEEAE9"/>
          </w:tcPr>
          <w:p w14:paraId="340A8104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511" w:type="dxa"/>
            <w:shd w:val="clear" w:color="auto" w:fill="CEEAE9"/>
          </w:tcPr>
          <w:p w14:paraId="12044C53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SSIER</w:t>
            </w:r>
          </w:p>
        </w:tc>
      </w:tr>
      <w:tr w:rsidR="00434ABF" w14:paraId="5A57F862" w14:textId="77777777" w:rsidTr="00434ABF">
        <w:tc>
          <w:tcPr>
            <w:tcW w:w="1510" w:type="dxa"/>
            <w:shd w:val="clear" w:color="auto" w:fill="CEEAE9"/>
          </w:tcPr>
          <w:p w14:paraId="34E00A8E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DAN</w:t>
            </w:r>
          </w:p>
        </w:tc>
        <w:tc>
          <w:tcPr>
            <w:tcW w:w="1510" w:type="dxa"/>
            <w:shd w:val="clear" w:color="auto" w:fill="CEEAE9"/>
          </w:tcPr>
          <w:p w14:paraId="1201CA52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DRO</w:t>
            </w:r>
          </w:p>
        </w:tc>
        <w:tc>
          <w:tcPr>
            <w:tcW w:w="1510" w:type="dxa"/>
            <w:shd w:val="clear" w:color="auto" w:fill="CEEAE9"/>
          </w:tcPr>
          <w:p w14:paraId="69BB725F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RCU</w:t>
            </w:r>
          </w:p>
        </w:tc>
        <w:tc>
          <w:tcPr>
            <w:tcW w:w="1510" w:type="dxa"/>
            <w:shd w:val="clear" w:color="auto" w:fill="CEEAE9"/>
          </w:tcPr>
          <w:p w14:paraId="571F8465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DE</w:t>
            </w:r>
          </w:p>
        </w:tc>
        <w:tc>
          <w:tcPr>
            <w:tcW w:w="1511" w:type="dxa"/>
            <w:shd w:val="clear" w:color="auto" w:fill="CEEAE9"/>
          </w:tcPr>
          <w:p w14:paraId="6F270762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SEUR</w:t>
            </w:r>
          </w:p>
        </w:tc>
        <w:tc>
          <w:tcPr>
            <w:tcW w:w="1511" w:type="dxa"/>
            <w:shd w:val="clear" w:color="auto" w:fill="CEEAE9"/>
          </w:tcPr>
          <w:p w14:paraId="47531BA2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NISTE</w:t>
            </w:r>
          </w:p>
        </w:tc>
      </w:tr>
      <w:tr w:rsidR="00434ABF" w14:paraId="24A5F894" w14:textId="77777777" w:rsidTr="00434ABF">
        <w:tc>
          <w:tcPr>
            <w:tcW w:w="1510" w:type="dxa"/>
            <w:shd w:val="clear" w:color="auto" w:fill="CEEAE9"/>
          </w:tcPr>
          <w:p w14:paraId="7BE09BF8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NUI</w:t>
            </w:r>
          </w:p>
        </w:tc>
        <w:tc>
          <w:tcPr>
            <w:tcW w:w="1510" w:type="dxa"/>
            <w:shd w:val="clear" w:color="auto" w:fill="CEEAE9"/>
          </w:tcPr>
          <w:p w14:paraId="72CC6729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LAN</w:t>
            </w:r>
          </w:p>
        </w:tc>
        <w:tc>
          <w:tcPr>
            <w:tcW w:w="1510" w:type="dxa"/>
            <w:shd w:val="clear" w:color="auto" w:fill="CEEAE9"/>
          </w:tcPr>
          <w:p w14:paraId="269E89A8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MIER</w:t>
            </w:r>
          </w:p>
        </w:tc>
        <w:tc>
          <w:tcPr>
            <w:tcW w:w="1510" w:type="dxa"/>
            <w:shd w:val="clear" w:color="auto" w:fill="CEEAE9"/>
          </w:tcPr>
          <w:p w14:paraId="2B13ABF4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ICIER</w:t>
            </w:r>
          </w:p>
        </w:tc>
        <w:tc>
          <w:tcPr>
            <w:tcW w:w="1511" w:type="dxa"/>
            <w:shd w:val="clear" w:color="auto" w:fill="CEEAE9"/>
          </w:tcPr>
          <w:p w14:paraId="2CB872C7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SIER</w:t>
            </w:r>
          </w:p>
        </w:tc>
        <w:tc>
          <w:tcPr>
            <w:tcW w:w="1511" w:type="dxa"/>
            <w:shd w:val="clear" w:color="auto" w:fill="CEEAE9"/>
          </w:tcPr>
          <w:p w14:paraId="3B180C8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TIER</w:t>
            </w:r>
          </w:p>
        </w:tc>
      </w:tr>
      <w:tr w:rsidR="00434ABF" w14:paraId="0F88C9E4" w14:textId="77777777" w:rsidTr="00434ABF">
        <w:tc>
          <w:tcPr>
            <w:tcW w:w="1510" w:type="dxa"/>
            <w:shd w:val="clear" w:color="auto" w:fill="CEEAE9"/>
          </w:tcPr>
          <w:p w14:paraId="0E3E1591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LEUR</w:t>
            </w:r>
          </w:p>
        </w:tc>
        <w:tc>
          <w:tcPr>
            <w:tcW w:w="1510" w:type="dxa"/>
            <w:shd w:val="clear" w:color="auto" w:fill="CEEAE9"/>
          </w:tcPr>
          <w:p w14:paraId="7ECE204E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TAPI</w:t>
            </w:r>
          </w:p>
        </w:tc>
        <w:tc>
          <w:tcPr>
            <w:tcW w:w="1510" w:type="dxa"/>
            <w:shd w:val="clear" w:color="auto" w:fill="CEEAE9"/>
          </w:tcPr>
          <w:p w14:paraId="44BA5F39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QUI</w:t>
            </w:r>
          </w:p>
        </w:tc>
        <w:tc>
          <w:tcPr>
            <w:tcW w:w="1510" w:type="dxa"/>
            <w:shd w:val="clear" w:color="auto" w:fill="CEEAE9"/>
          </w:tcPr>
          <w:p w14:paraId="3CE3F688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HIER</w:t>
            </w:r>
          </w:p>
        </w:tc>
        <w:tc>
          <w:tcPr>
            <w:tcW w:w="1511" w:type="dxa"/>
            <w:shd w:val="clear" w:color="auto" w:fill="CEEAE9"/>
          </w:tcPr>
          <w:p w14:paraId="10759DAB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HEUR</w:t>
            </w:r>
          </w:p>
        </w:tc>
        <w:tc>
          <w:tcPr>
            <w:tcW w:w="1511" w:type="dxa"/>
            <w:shd w:val="clear" w:color="auto" w:fill="CEEAE9"/>
          </w:tcPr>
          <w:p w14:paraId="0B2E6FEF" w14:textId="77777777" w:rsidR="00434ABF" w:rsidRPr="0024525F" w:rsidRDefault="00434ABF" w:rsidP="006C4E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4525F">
              <w:rPr>
                <w:rFonts w:ascii="Comic Sans MS" w:hAnsi="Comic Sans MS"/>
                <w:sz w:val="24"/>
                <w:szCs w:val="24"/>
              </w:rPr>
              <w:t>NNIER</w:t>
            </w:r>
          </w:p>
        </w:tc>
      </w:tr>
    </w:tbl>
    <w:p w14:paraId="0DB5EDCC" w14:textId="77777777" w:rsidR="00434ABF" w:rsidRDefault="00434ABF" w:rsidP="00434ABF"/>
    <w:p w14:paraId="177066E8" w14:textId="77777777" w:rsidR="00434ABF" w:rsidRDefault="00434ABF" w:rsidP="00434ABF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4E2883CF" w14:textId="77777777" w:rsidR="00434ABF" w:rsidRDefault="00434ABF" w:rsidP="00434ABF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03557884" w14:textId="77777777" w:rsidR="00434ABF" w:rsidRDefault="00434ABF" w:rsidP="00434ABF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00FD0B0B" w14:textId="77777777" w:rsidR="00434ABF" w:rsidRDefault="00434ABF" w:rsidP="00434ABF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069D431F" w14:textId="77777777" w:rsidR="00434ABF" w:rsidRDefault="00434ABF" w:rsidP="00434ABF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5A24B07D" w14:textId="77777777" w:rsidR="00434ABF" w:rsidRDefault="00434ABF" w:rsidP="00434ABF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4C938189" w14:textId="77777777" w:rsidR="00434ABF" w:rsidRDefault="00434ABF" w:rsidP="00434ABF">
      <w:r>
        <w:t>-</w:t>
      </w:r>
    </w:p>
    <w:p w14:paraId="078EAC96" w14:textId="70A72C42" w:rsidR="004E57A2" w:rsidRDefault="004E57A2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859E19A" w14:textId="77777777" w:rsidR="00434ABF" w:rsidRDefault="00434ABF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59A54E4" w14:textId="717709BE" w:rsidR="007A2978" w:rsidRPr="00611BC5" w:rsidRDefault="008A173A" w:rsidP="007A2978">
      <w:pPr>
        <w:rPr>
          <w:rFonts w:ascii="Comic Sans MS" w:hAnsi="Comic Sans MS"/>
          <w:sz w:val="24"/>
          <w:szCs w:val="24"/>
        </w:rPr>
      </w:pPr>
      <w:r w:rsidRPr="008A173A">
        <w:rPr>
          <w:rFonts w:ascii="Comic Sans MS" w:hAnsi="Comic Sans MS"/>
          <w:b/>
          <w:bCs/>
          <w:color w:val="F18989"/>
          <w:sz w:val="24"/>
          <w:szCs w:val="24"/>
        </w:rPr>
        <w:t>Jeu numéro 3</w:t>
      </w:r>
      <w:r w:rsidRPr="004E57A2">
        <w:rPr>
          <w:rFonts w:ascii="Comic Sans MS" w:hAnsi="Comic Sans MS"/>
          <w:color w:val="F18989"/>
          <w:sz w:val="24"/>
          <w:szCs w:val="24"/>
        </w:rPr>
        <w:t xml:space="preserve"> : </w:t>
      </w:r>
      <w:r w:rsidR="00434ABF" w:rsidRPr="00434ABF">
        <w:rPr>
          <w:rFonts w:ascii="Comic Sans MS" w:hAnsi="Comic Sans MS"/>
          <w:i/>
          <w:iCs/>
          <w:color w:val="808080"/>
          <w:sz w:val="24"/>
          <w:szCs w:val="24"/>
        </w:rPr>
        <w:t>A quel pays appartient ce drapeau ?</w:t>
      </w:r>
    </w:p>
    <w:p w14:paraId="0CFAA4C5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68FE446" w14:textId="23A4B080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noProof/>
        </w:rPr>
        <w:drawing>
          <wp:inline distT="0" distB="0" distL="0" distR="0" wp14:anchorId="6ED4CD67" wp14:editId="378F0349">
            <wp:extent cx="1202344" cy="802005"/>
            <wp:effectExtent l="0" t="0" r="0" b="0"/>
            <wp:docPr id="11" name="Image 11" descr="Drapeau de l'Algé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peau de l'Algér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9" cy="8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noProof/>
        </w:rPr>
        <w:drawing>
          <wp:inline distT="0" distB="0" distL="0" distR="0" wp14:anchorId="3BDD6180" wp14:editId="266CBF8F">
            <wp:extent cx="1161023" cy="819785"/>
            <wp:effectExtent l="0" t="0" r="1270" b="0"/>
            <wp:docPr id="12" name="Image 12" descr="Drapeau du Bré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u Brés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70" cy="8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noProof/>
        </w:rPr>
        <w:drawing>
          <wp:inline distT="0" distB="0" distL="0" distR="0" wp14:anchorId="03A656F5" wp14:editId="3D957565">
            <wp:extent cx="1217833" cy="799465"/>
            <wp:effectExtent l="0" t="0" r="1905" b="635"/>
            <wp:docPr id="13" name="Image 13" descr="Drapeau du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Royaume-U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19" cy="8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0893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296E39D" w14:textId="3C4AFBA5" w:rsidR="00434ABF" w:rsidRPr="0024510E" w:rsidRDefault="00434ABF" w:rsidP="00434ABF">
      <w:pPr>
        <w:pStyle w:val="Sansinterligne"/>
        <w:ind w:right="-284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Algérie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Sénégal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Nouvelle Zélande</w:t>
      </w:r>
    </w:p>
    <w:p w14:paraId="51A6F3AC" w14:textId="0013E3E3" w:rsidR="00434ABF" w:rsidRPr="0024510E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Turquie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Ethiopie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Royaume-Uni</w:t>
      </w:r>
    </w:p>
    <w:p w14:paraId="0CDEEE12" w14:textId="161A3696" w:rsidR="00434ABF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Maroc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Brésil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Iles Cook</w:t>
      </w:r>
    </w:p>
    <w:p w14:paraId="5F5FE12F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C4EAE33" w14:textId="0B30B414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67922A7" w14:textId="1C8D651E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76CE82B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17DCA78" w14:textId="0BA013C5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noProof/>
        </w:rPr>
        <w:drawing>
          <wp:inline distT="0" distB="0" distL="0" distR="0" wp14:anchorId="296A2B63" wp14:editId="690F4BF4">
            <wp:extent cx="1243965" cy="765810"/>
            <wp:effectExtent l="0" t="0" r="0" b="0"/>
            <wp:docPr id="4" name="Image 4" descr="Drapeau de la Fin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a Finlan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noProof/>
        </w:rPr>
        <w:drawing>
          <wp:inline distT="0" distB="0" distL="0" distR="0" wp14:anchorId="0AE1CB6D" wp14:editId="281AB39D">
            <wp:extent cx="1295400" cy="733424"/>
            <wp:effectExtent l="0" t="0" r="0" b="0"/>
            <wp:docPr id="5" name="Image 5" descr="Drapeau de l'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e l'Ital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2" cy="7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noProof/>
        </w:rPr>
        <w:drawing>
          <wp:inline distT="0" distB="0" distL="0" distR="0" wp14:anchorId="7780CDEA" wp14:editId="3278C5B9">
            <wp:extent cx="1227777" cy="742950"/>
            <wp:effectExtent l="0" t="0" r="0" b="0"/>
            <wp:docPr id="7" name="Image 7" descr="Drapeau de l'Allem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e l'Allemag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71" cy="7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45D3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3AFC563E" w14:textId="234EED8E" w:rsidR="00434ABF" w:rsidRPr="0024510E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Finlande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Guinée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Belgique</w:t>
      </w:r>
    </w:p>
    <w:p w14:paraId="7D8550E7" w14:textId="25FC157D" w:rsidR="00434ABF" w:rsidRPr="0024510E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Islande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Hongrie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Allemagne</w:t>
      </w:r>
    </w:p>
    <w:p w14:paraId="7E7DB097" w14:textId="52D11907" w:rsidR="00434ABF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Grèce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 w:rsidRPr="002451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Italie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Egypte</w:t>
      </w:r>
    </w:p>
    <w:p w14:paraId="36EC88AB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B43CCAF" w14:textId="77777777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31010C4" w14:textId="3AB9F95C" w:rsidR="00434ABF" w:rsidRDefault="00434ABF" w:rsidP="00434ABF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noProof/>
        </w:rPr>
        <w:drawing>
          <wp:inline distT="0" distB="0" distL="0" distR="0" wp14:anchorId="7D3D4358" wp14:editId="324D745D">
            <wp:extent cx="1392866" cy="765810"/>
            <wp:effectExtent l="0" t="0" r="0" b="0"/>
            <wp:docPr id="8" name="Image 8" descr="Drapeau de la Guinée-Bi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peau de la Guinée-Bissa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38" cy="7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noProof/>
        </w:rPr>
        <w:drawing>
          <wp:inline distT="0" distB="0" distL="0" distR="0" wp14:anchorId="6075F51E" wp14:editId="284957DE">
            <wp:extent cx="1350010" cy="765810"/>
            <wp:effectExtent l="0" t="0" r="2540" b="0"/>
            <wp:docPr id="9" name="Image 9" descr="Drapeau du Lux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u Luxembour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39" cy="76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rFonts w:ascii="Comic Sans MS" w:hAnsi="Comic Sans MS"/>
          <w:b/>
          <w:bCs/>
          <w:color w:val="F18989"/>
          <w:sz w:val="24"/>
          <w:szCs w:val="24"/>
        </w:rPr>
        <w:tab/>
      </w:r>
      <w:r>
        <w:rPr>
          <w:noProof/>
        </w:rPr>
        <w:drawing>
          <wp:inline distT="0" distB="0" distL="0" distR="0" wp14:anchorId="20BC9C91" wp14:editId="7ECF3400">
            <wp:extent cx="1148080" cy="765810"/>
            <wp:effectExtent l="0" t="0" r="0" b="0"/>
            <wp:docPr id="14" name="Image 14" descr="Drapeau du Li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peau du Lib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1C12" w14:textId="77777777" w:rsidR="00434ABF" w:rsidRDefault="00434ABF" w:rsidP="00434ABF">
      <w:pPr>
        <w:rPr>
          <w:rFonts w:ascii="Comic Sans MS" w:hAnsi="Comic Sans MS"/>
          <w:sz w:val="24"/>
          <w:szCs w:val="24"/>
        </w:rPr>
      </w:pPr>
    </w:p>
    <w:p w14:paraId="5421DBD1" w14:textId="23694E40" w:rsidR="00434ABF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Lituanie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Côte d’Ivoire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Liechtenstein</w:t>
      </w:r>
    </w:p>
    <w:p w14:paraId="31FAD5BD" w14:textId="19EBBA47" w:rsidR="00434ABF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Gabon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Luxembourg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Vatican</w:t>
      </w:r>
    </w:p>
    <w:p w14:paraId="7EE69450" w14:textId="03560525" w:rsidR="00434ABF" w:rsidRPr="0024510E" w:rsidRDefault="00434ABF" w:rsidP="00434ABF">
      <w:pPr>
        <w:pStyle w:val="Sansinterligne"/>
        <w:rPr>
          <w:rFonts w:ascii="Comic Sans MS" w:hAnsi="Comic Sans MS"/>
          <w:sz w:val="24"/>
          <w:szCs w:val="24"/>
        </w:rPr>
      </w:pP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Guinée-Bissau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Argentine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4510E"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Liban</w:t>
      </w:r>
    </w:p>
    <w:p w14:paraId="739E9CE3" w14:textId="376585DB" w:rsidR="004E57A2" w:rsidRDefault="004E57A2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44844C41" w14:textId="1CD1AA02" w:rsidR="00717930" w:rsidRDefault="00B4388E" w:rsidP="007A2978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</w:p>
    <w:p w14:paraId="0A08B17F" w14:textId="765E5AE3" w:rsidR="008A173A" w:rsidRPr="00541211" w:rsidRDefault="007241F4" w:rsidP="007A2978">
      <w:pPr>
        <w:rPr>
          <w:rFonts w:ascii="Comic Sans MS" w:hAnsi="Comic Sans MS"/>
          <w:color w:val="808080"/>
          <w:sz w:val="24"/>
          <w:szCs w:val="24"/>
        </w:rPr>
      </w:pPr>
      <w:r w:rsidRPr="00865F2E">
        <w:rPr>
          <w:rFonts w:ascii="Comic Sans MS" w:hAnsi="Comic Sans MS"/>
          <w:b/>
          <w:bCs/>
          <w:color w:val="F18989"/>
          <w:sz w:val="12"/>
          <w:szCs w:val="12"/>
        </w:rPr>
        <w:br/>
      </w:r>
      <w:r w:rsidR="008A173A" w:rsidRPr="00B4388E">
        <w:rPr>
          <w:rFonts w:ascii="Comic Sans MS" w:hAnsi="Comic Sans MS"/>
          <w:b/>
          <w:bCs/>
          <w:color w:val="F18989"/>
          <w:sz w:val="24"/>
          <w:szCs w:val="24"/>
        </w:rPr>
        <w:t>Jeu num</w:t>
      </w:r>
      <w:r w:rsidR="008A173A">
        <w:rPr>
          <w:rFonts w:ascii="Comic Sans MS" w:hAnsi="Comic Sans MS"/>
          <w:b/>
          <w:bCs/>
          <w:color w:val="F18989"/>
          <w:sz w:val="24"/>
          <w:szCs w:val="24"/>
        </w:rPr>
        <w:t>éro 4 :</w:t>
      </w:r>
      <w:r w:rsidR="0000155C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="00717930" w:rsidRPr="00717930">
        <w:rPr>
          <w:rFonts w:ascii="Comic Sans MS" w:hAnsi="Comic Sans MS"/>
          <w:i/>
          <w:iCs/>
          <w:color w:val="808080"/>
          <w:sz w:val="24"/>
          <w:szCs w:val="24"/>
        </w:rPr>
        <w:t>Reconstituer la famille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9"/>
        <w:gridCol w:w="2409"/>
        <w:gridCol w:w="2410"/>
      </w:tblGrid>
      <w:tr w:rsidR="00717930" w14:paraId="795FA761" w14:textId="77777777" w:rsidTr="00B4388E">
        <w:trPr>
          <w:jc w:val="center"/>
        </w:trPr>
        <w:tc>
          <w:tcPr>
            <w:tcW w:w="2689" w:type="dxa"/>
            <w:shd w:val="clear" w:color="auto" w:fill="9AD3D1"/>
          </w:tcPr>
          <w:p w14:paraId="031FCACE" w14:textId="4574D008" w:rsidR="00717930" w:rsidRPr="00B4388E" w:rsidRDefault="00B4388E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 w:rsidR="00717930" w:rsidRPr="00B4388E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LE MÂLE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AD3D1"/>
          </w:tcPr>
          <w:p w14:paraId="75B3E8EB" w14:textId="2D5D999A" w:rsidR="00717930" w:rsidRPr="00B4388E" w:rsidRDefault="00B4388E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 w:rsidR="00717930" w:rsidRPr="00B4388E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LA FEMELLE</w:t>
            </w:r>
          </w:p>
        </w:tc>
        <w:tc>
          <w:tcPr>
            <w:tcW w:w="2410" w:type="dxa"/>
            <w:shd w:val="clear" w:color="auto" w:fill="9AD3D1"/>
          </w:tcPr>
          <w:p w14:paraId="11FB8666" w14:textId="7ADA627D" w:rsidR="00717930" w:rsidRPr="00B4388E" w:rsidRDefault="00B4388E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 w:rsidR="00717930" w:rsidRPr="00B4388E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LE PETIT</w:t>
            </w:r>
          </w:p>
        </w:tc>
      </w:tr>
      <w:tr w:rsidR="00717930" w14:paraId="73A7EA3A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65A53A82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aigle</w:t>
            </w:r>
          </w:p>
        </w:tc>
        <w:tc>
          <w:tcPr>
            <w:tcW w:w="2409" w:type="dxa"/>
            <w:shd w:val="clear" w:color="auto" w:fill="CEEAE9"/>
          </w:tcPr>
          <w:p w14:paraId="0EC27A40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aigle</w:t>
            </w:r>
          </w:p>
        </w:tc>
        <w:tc>
          <w:tcPr>
            <w:tcW w:w="2410" w:type="dxa"/>
            <w:shd w:val="clear" w:color="auto" w:fill="CEEAE9"/>
          </w:tcPr>
          <w:p w14:paraId="55D8A7BD" w14:textId="06D197DC" w:rsidR="00717930" w:rsidRPr="00EA54EF" w:rsidRDefault="00717930" w:rsidP="006C4E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</w:tr>
      <w:tr w:rsidR="00717930" w14:paraId="3D221072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0BD1BAD8" w14:textId="4C312B00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Un</w:t>
            </w: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 …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</w:t>
            </w:r>
          </w:p>
        </w:tc>
        <w:tc>
          <w:tcPr>
            <w:tcW w:w="2409" w:type="dxa"/>
            <w:shd w:val="clear" w:color="auto" w:fill="CEEAE9"/>
          </w:tcPr>
          <w:p w14:paraId="07F9A90B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ânesse</w:t>
            </w:r>
          </w:p>
        </w:tc>
        <w:tc>
          <w:tcPr>
            <w:tcW w:w="2410" w:type="dxa"/>
            <w:shd w:val="clear" w:color="auto" w:fill="CEEAE9"/>
          </w:tcPr>
          <w:p w14:paraId="0FD6C3CC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ânon</w:t>
            </w:r>
          </w:p>
        </w:tc>
      </w:tr>
      <w:tr w:rsidR="00717930" w14:paraId="7EA5B587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5EDDCD1D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bouc</w:t>
            </w:r>
          </w:p>
        </w:tc>
        <w:tc>
          <w:tcPr>
            <w:tcW w:w="2409" w:type="dxa"/>
            <w:shd w:val="clear" w:color="auto" w:fill="CEEAE9"/>
          </w:tcPr>
          <w:p w14:paraId="7E12BA5B" w14:textId="7B5F01B6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Une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shd w:val="clear" w:color="auto" w:fill="CEEAE9"/>
          </w:tcPr>
          <w:p w14:paraId="2F8439AF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chevreau</w:t>
            </w:r>
          </w:p>
        </w:tc>
      </w:tr>
      <w:tr w:rsidR="00717930" w14:paraId="41C86608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3631FCC5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lièvre</w:t>
            </w:r>
          </w:p>
        </w:tc>
        <w:tc>
          <w:tcPr>
            <w:tcW w:w="2409" w:type="dxa"/>
            <w:shd w:val="clear" w:color="auto" w:fill="CEEAE9"/>
          </w:tcPr>
          <w:p w14:paraId="36BAEDCE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hase</w:t>
            </w:r>
          </w:p>
        </w:tc>
        <w:tc>
          <w:tcPr>
            <w:tcW w:w="2410" w:type="dxa"/>
            <w:shd w:val="clear" w:color="auto" w:fill="CEEAE9"/>
          </w:tcPr>
          <w:p w14:paraId="3C41C251" w14:textId="021FC8BB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Un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</w:tr>
      <w:tr w:rsidR="00717930" w14:paraId="72F88A57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3FFF1B1F" w14:textId="11861F52" w:rsidR="00717930" w:rsidRPr="00EA54EF" w:rsidRDefault="00717930" w:rsidP="006C4E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09" w:type="dxa"/>
            <w:shd w:val="clear" w:color="auto" w:fill="CEEAE9"/>
          </w:tcPr>
          <w:p w14:paraId="38C0426A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ourse</w:t>
            </w:r>
          </w:p>
        </w:tc>
        <w:tc>
          <w:tcPr>
            <w:tcW w:w="2410" w:type="dxa"/>
            <w:shd w:val="clear" w:color="auto" w:fill="CEEAE9"/>
          </w:tcPr>
          <w:p w14:paraId="42C0A14B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ourson</w:t>
            </w:r>
          </w:p>
        </w:tc>
      </w:tr>
      <w:tr w:rsidR="00717930" w14:paraId="40ECB0B1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43E0327A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jars</w:t>
            </w:r>
          </w:p>
        </w:tc>
        <w:tc>
          <w:tcPr>
            <w:tcW w:w="2409" w:type="dxa"/>
            <w:shd w:val="clear" w:color="auto" w:fill="CEEAE9"/>
          </w:tcPr>
          <w:p w14:paraId="0AFD4A5D" w14:textId="6E9A979C" w:rsidR="00717930" w:rsidRPr="00B4388E" w:rsidRDefault="00717930" w:rsidP="006C4E17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Une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shd w:val="clear" w:color="auto" w:fill="CEEAE9"/>
          </w:tcPr>
          <w:p w14:paraId="321A95AC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oison</w:t>
            </w:r>
          </w:p>
        </w:tc>
      </w:tr>
      <w:tr w:rsidR="00717930" w14:paraId="3FCBC48B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53433B89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merle</w:t>
            </w:r>
          </w:p>
        </w:tc>
        <w:tc>
          <w:tcPr>
            <w:tcW w:w="2409" w:type="dxa"/>
            <w:shd w:val="clear" w:color="auto" w:fill="CEEAE9"/>
          </w:tcPr>
          <w:p w14:paraId="554FCA50" w14:textId="76BDE8D8" w:rsidR="00717930" w:rsidRPr="00B4388E" w:rsidRDefault="00717930" w:rsidP="006C4E17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Une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shd w:val="clear" w:color="auto" w:fill="CEEAE9"/>
          </w:tcPr>
          <w:p w14:paraId="71114D34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merleau</w:t>
            </w:r>
          </w:p>
        </w:tc>
      </w:tr>
      <w:tr w:rsidR="00717930" w14:paraId="2BA66AB6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073FDDB1" w14:textId="56C75A57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09" w:type="dxa"/>
            <w:shd w:val="clear" w:color="auto" w:fill="CEEAE9"/>
          </w:tcPr>
          <w:p w14:paraId="382896EF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phoque</w:t>
            </w:r>
          </w:p>
        </w:tc>
        <w:tc>
          <w:tcPr>
            <w:tcW w:w="2410" w:type="dxa"/>
            <w:shd w:val="clear" w:color="auto" w:fill="CEEAE9"/>
          </w:tcPr>
          <w:p w14:paraId="08331B2E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blanchon</w:t>
            </w:r>
          </w:p>
        </w:tc>
      </w:tr>
      <w:tr w:rsidR="00717930" w14:paraId="6C3A673A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2A588808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pigeon</w:t>
            </w:r>
          </w:p>
        </w:tc>
        <w:tc>
          <w:tcPr>
            <w:tcW w:w="2409" w:type="dxa"/>
            <w:shd w:val="clear" w:color="auto" w:fill="CEEAE9"/>
          </w:tcPr>
          <w:p w14:paraId="2167726D" w14:textId="337C9972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Une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shd w:val="clear" w:color="auto" w:fill="CEEAE9"/>
          </w:tcPr>
          <w:p w14:paraId="189D7912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pigeonneau</w:t>
            </w:r>
          </w:p>
        </w:tc>
      </w:tr>
      <w:tr w:rsidR="00717930" w14:paraId="5FC6C400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1797050C" w14:textId="38E1A914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09" w:type="dxa"/>
            <w:shd w:val="clear" w:color="auto" w:fill="CEEAE9"/>
          </w:tcPr>
          <w:p w14:paraId="17A96345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rate</w:t>
            </w:r>
          </w:p>
        </w:tc>
        <w:tc>
          <w:tcPr>
            <w:tcW w:w="2410" w:type="dxa"/>
            <w:shd w:val="clear" w:color="auto" w:fill="CEEAE9"/>
          </w:tcPr>
          <w:p w14:paraId="58521399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raton</w:t>
            </w:r>
          </w:p>
        </w:tc>
      </w:tr>
      <w:tr w:rsidR="00717930" w14:paraId="5A287324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675A11A9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daim</w:t>
            </w:r>
          </w:p>
        </w:tc>
        <w:tc>
          <w:tcPr>
            <w:tcW w:w="2409" w:type="dxa"/>
            <w:shd w:val="clear" w:color="auto" w:fill="CEEAE9"/>
          </w:tcPr>
          <w:p w14:paraId="05645C30" w14:textId="4E178108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Une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10" w:type="dxa"/>
            <w:shd w:val="clear" w:color="auto" w:fill="CEEAE9"/>
          </w:tcPr>
          <w:p w14:paraId="76313E1A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faon</w:t>
            </w:r>
          </w:p>
        </w:tc>
      </w:tr>
      <w:tr w:rsidR="00717930" w14:paraId="70846C52" w14:textId="77777777" w:rsidTr="00717930">
        <w:trPr>
          <w:jc w:val="center"/>
        </w:trPr>
        <w:tc>
          <w:tcPr>
            <w:tcW w:w="2689" w:type="dxa"/>
            <w:shd w:val="clear" w:color="auto" w:fill="CEEAE9"/>
          </w:tcPr>
          <w:p w14:paraId="5CD6041E" w14:textId="44202634" w:rsidR="00717930" w:rsidRPr="00EA54EF" w:rsidRDefault="00717930" w:rsidP="006C4E17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 xml:space="preserve">Un </w:t>
            </w:r>
            <w:r w:rsidR="00B4388E" w:rsidRPr="00B4388E"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  <w:t>………</w:t>
            </w:r>
          </w:p>
        </w:tc>
        <w:tc>
          <w:tcPr>
            <w:tcW w:w="2409" w:type="dxa"/>
            <w:shd w:val="clear" w:color="auto" w:fill="CEEAE9"/>
          </w:tcPr>
          <w:p w14:paraId="1968DD26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oiselle</w:t>
            </w:r>
          </w:p>
        </w:tc>
        <w:tc>
          <w:tcPr>
            <w:tcW w:w="2410" w:type="dxa"/>
            <w:shd w:val="clear" w:color="auto" w:fill="CEEAE9"/>
          </w:tcPr>
          <w:p w14:paraId="66F8C402" w14:textId="77777777" w:rsidR="00717930" w:rsidRDefault="00717930" w:rsidP="006C4E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oisillon</w:t>
            </w:r>
          </w:p>
        </w:tc>
      </w:tr>
    </w:tbl>
    <w:p w14:paraId="20DA0E42" w14:textId="25EF6CF5" w:rsidR="00717930" w:rsidRDefault="0000197D" w:rsidP="0000155C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 : </w:t>
      </w:r>
      <w:r w:rsidRPr="0000197D">
        <w:rPr>
          <w:rFonts w:ascii="Comic Sans MS" w:hAnsi="Comic Sans MS"/>
          <w:i/>
          <w:iCs/>
          <w:color w:val="808080"/>
          <w:sz w:val="24"/>
          <w:szCs w:val="24"/>
        </w:rPr>
        <w:t>Trouver la monnaie correspondante à son pays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9"/>
        <w:gridCol w:w="2409"/>
      </w:tblGrid>
      <w:tr w:rsidR="0000197D" w14:paraId="5CCDF2AB" w14:textId="77777777" w:rsidTr="006C4E17">
        <w:trPr>
          <w:jc w:val="center"/>
        </w:trPr>
        <w:tc>
          <w:tcPr>
            <w:tcW w:w="2689" w:type="dxa"/>
            <w:shd w:val="clear" w:color="auto" w:fill="9AD3D1"/>
          </w:tcPr>
          <w:p w14:paraId="053B25EE" w14:textId="7EDEBD3F" w:rsidR="0000197D" w:rsidRPr="00B4388E" w:rsidRDefault="0000197D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PAYS</w:t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9AD3D1"/>
          </w:tcPr>
          <w:p w14:paraId="492ACB44" w14:textId="7F92F1B2" w:rsidR="0000197D" w:rsidRPr="00B4388E" w:rsidRDefault="0000197D" w:rsidP="006C4E17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4388E">
              <w:rPr>
                <w:rFonts w:ascii="Comic Sans MS" w:hAnsi="Comic Sans MS"/>
                <w:b/>
                <w:bCs/>
                <w:color w:val="2C6C88"/>
                <w:sz w:val="12"/>
                <w:szCs w:val="12"/>
              </w:rPr>
              <w:br/>
            </w:r>
            <w:r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MONNAIE</w:t>
            </w:r>
          </w:p>
        </w:tc>
      </w:tr>
      <w:tr w:rsidR="0000197D" w14:paraId="4CDB761D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63E36C5A" w14:textId="3DA71D2C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4C36">
              <w:rPr>
                <w:rFonts w:ascii="Comic Sans MS" w:hAnsi="Comic Sans MS"/>
                <w:sz w:val="24"/>
                <w:szCs w:val="24"/>
              </w:rPr>
              <w:t>Argentine</w:t>
            </w:r>
          </w:p>
        </w:tc>
        <w:tc>
          <w:tcPr>
            <w:tcW w:w="2409" w:type="dxa"/>
            <w:shd w:val="clear" w:color="auto" w:fill="CEEAE9"/>
          </w:tcPr>
          <w:p w14:paraId="26C0978E" w14:textId="611593CA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Peso</w:t>
            </w:r>
          </w:p>
        </w:tc>
      </w:tr>
      <w:tr w:rsidR="0000197D" w14:paraId="6F4BF1F8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1A4F1DDD" w14:textId="1DCD5716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0197D">
              <w:rPr>
                <w:rFonts w:ascii="Comic Sans MS" w:hAnsi="Comic Sans MS"/>
                <w:sz w:val="24"/>
                <w:szCs w:val="24"/>
              </w:rPr>
              <w:t>Bulgarie</w:t>
            </w:r>
          </w:p>
        </w:tc>
        <w:tc>
          <w:tcPr>
            <w:tcW w:w="2409" w:type="dxa"/>
            <w:shd w:val="clear" w:color="auto" w:fill="CEEAE9"/>
          </w:tcPr>
          <w:p w14:paraId="68396D44" w14:textId="79874D36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2DC62555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4F8EBB7E" w14:textId="7E9E41AB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Cambodge</w:t>
            </w:r>
          </w:p>
        </w:tc>
        <w:tc>
          <w:tcPr>
            <w:tcW w:w="2409" w:type="dxa"/>
            <w:shd w:val="clear" w:color="auto" w:fill="CEEAE9"/>
          </w:tcPr>
          <w:p w14:paraId="31BBA91D" w14:textId="2CB6D8A3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23B83E7E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2592F49D" w14:textId="2AFDEA9E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</w:t>
            </w:r>
          </w:p>
        </w:tc>
        <w:tc>
          <w:tcPr>
            <w:tcW w:w="2409" w:type="dxa"/>
            <w:shd w:val="clear" w:color="auto" w:fill="CEEAE9"/>
          </w:tcPr>
          <w:p w14:paraId="11BEF07F" w14:textId="7DA1AF04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5DC7380D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6E421CD2" w14:textId="4FDAC761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Espagne</w:t>
            </w:r>
          </w:p>
        </w:tc>
        <w:tc>
          <w:tcPr>
            <w:tcW w:w="2409" w:type="dxa"/>
            <w:shd w:val="clear" w:color="auto" w:fill="CEEAE9"/>
          </w:tcPr>
          <w:p w14:paraId="79589534" w14:textId="3EC4296F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23157352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3EBE4275" w14:textId="67167BE8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Egypte</w:t>
            </w:r>
          </w:p>
        </w:tc>
        <w:tc>
          <w:tcPr>
            <w:tcW w:w="2409" w:type="dxa"/>
            <w:shd w:val="clear" w:color="auto" w:fill="CEEAE9"/>
          </w:tcPr>
          <w:p w14:paraId="24086663" w14:textId="06766045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058C71BE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08F5C491" w14:textId="1BB7C98B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Estonie</w:t>
            </w:r>
          </w:p>
        </w:tc>
        <w:tc>
          <w:tcPr>
            <w:tcW w:w="2409" w:type="dxa"/>
            <w:shd w:val="clear" w:color="auto" w:fill="CEEAE9"/>
          </w:tcPr>
          <w:p w14:paraId="5782B5DB" w14:textId="0657DB7C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1FEEB67F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77F443B0" w14:textId="0ABBCEC3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Haïti</w:t>
            </w:r>
          </w:p>
        </w:tc>
        <w:tc>
          <w:tcPr>
            <w:tcW w:w="2409" w:type="dxa"/>
            <w:shd w:val="clear" w:color="auto" w:fill="CEEAE9"/>
          </w:tcPr>
          <w:p w14:paraId="70D5A395" w14:textId="738BE229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46789FA1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23DBDE09" w14:textId="6F7661F7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Inde</w:t>
            </w:r>
          </w:p>
        </w:tc>
        <w:tc>
          <w:tcPr>
            <w:tcW w:w="2409" w:type="dxa"/>
            <w:shd w:val="clear" w:color="auto" w:fill="CEEAE9"/>
          </w:tcPr>
          <w:p w14:paraId="44E1C614" w14:textId="58702EFC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0197D" w14:paraId="633D54BF" w14:textId="77777777" w:rsidTr="006C4E17">
        <w:trPr>
          <w:jc w:val="center"/>
        </w:trPr>
        <w:tc>
          <w:tcPr>
            <w:tcW w:w="2689" w:type="dxa"/>
            <w:shd w:val="clear" w:color="auto" w:fill="CEEAE9"/>
          </w:tcPr>
          <w:p w14:paraId="1C90C5A6" w14:textId="481622F5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Kenya</w:t>
            </w:r>
          </w:p>
        </w:tc>
        <w:tc>
          <w:tcPr>
            <w:tcW w:w="2409" w:type="dxa"/>
            <w:shd w:val="clear" w:color="auto" w:fill="CEEAE9"/>
          </w:tcPr>
          <w:p w14:paraId="78FB22D4" w14:textId="62C76F8F" w:rsidR="0000197D" w:rsidRPr="0000197D" w:rsidRDefault="0000197D" w:rsidP="000019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079B3D8E" w14:textId="7B619CC2" w:rsidR="00717930" w:rsidRDefault="00717930" w:rsidP="0000155C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14:paraId="6AC7A8CC" w14:textId="77777777" w:rsidR="006935E7" w:rsidRDefault="006935E7" w:rsidP="0000155C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14:paraId="139EC94A" w14:textId="2BD69D58" w:rsidR="006935E7" w:rsidRDefault="006935E7" w:rsidP="006935E7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6 : </w:t>
      </w:r>
    </w:p>
    <w:p w14:paraId="635F15F4" w14:textId="0FD50D08" w:rsidR="006935E7" w:rsidRDefault="006935E7" w:rsidP="006935E7">
      <w:pPr>
        <w:rPr>
          <w:rFonts w:ascii="Comic Sans MS" w:hAnsi="Comic Sans MS"/>
          <w:sz w:val="24"/>
          <w:szCs w:val="24"/>
        </w:rPr>
      </w:pP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>Trouvez dix mots se terminant par « ode », et faites travailler la mémoire du langage. Exemple : « Exode ».</w:t>
      </w:r>
    </w:p>
    <w:p w14:paraId="17440623" w14:textId="77777777" w:rsidR="006935E7" w:rsidRPr="00C4280A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4280A">
        <w:rPr>
          <w:rFonts w:ascii="Comic Sans MS" w:hAnsi="Comic Sans MS"/>
          <w:sz w:val="24"/>
          <w:szCs w:val="24"/>
        </w:rPr>
        <w:t>…………………………………</w:t>
      </w:r>
    </w:p>
    <w:p w14:paraId="27AC1853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102DF70E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4E6B91D4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0FC63F45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4375F7F5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1FB64D32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2FBC2CD0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6110037F" w14:textId="77777777" w:rsidR="006935E7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3E631A78" w14:textId="77777777" w:rsidR="006935E7" w:rsidRPr="002016A4" w:rsidRDefault="006935E7" w:rsidP="006935E7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7325905A" w14:textId="77777777" w:rsidR="00717930" w:rsidRDefault="00717930" w:rsidP="0000155C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14:paraId="7CF605B6" w14:textId="77777777" w:rsidR="006935E7" w:rsidRDefault="007241F4" w:rsidP="006935E7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6D66D245" w14:textId="090F7A13" w:rsidR="007A2978" w:rsidRPr="006935E7" w:rsidRDefault="006935E7" w:rsidP="006935E7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="007A2978" w:rsidRPr="007A2978">
        <w:rPr>
          <w:rFonts w:ascii="Comic Sans MS" w:hAnsi="Comic Sans MS"/>
          <w:b/>
          <w:bCs/>
          <w:color w:val="F18989"/>
          <w:sz w:val="24"/>
          <w:szCs w:val="24"/>
        </w:rPr>
        <w:t>Jeu numéro 7 :</w:t>
      </w:r>
      <w:r w:rsidR="008A173A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Pr="006935E7">
        <w:rPr>
          <w:rFonts w:ascii="Comic Sans MS" w:hAnsi="Comic Sans MS"/>
          <w:i/>
          <w:iCs/>
          <w:color w:val="808080"/>
          <w:sz w:val="24"/>
          <w:szCs w:val="24"/>
        </w:rPr>
        <w:t>Grace aux définitions, composer de nouveaux mots avec les lettres des mots de départ.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2"/>
        <w:gridCol w:w="3819"/>
        <w:gridCol w:w="2541"/>
      </w:tblGrid>
      <w:tr w:rsidR="006935E7" w14:paraId="12125A2C" w14:textId="77777777" w:rsidTr="006935E7">
        <w:tc>
          <w:tcPr>
            <w:tcW w:w="2689" w:type="dxa"/>
            <w:shd w:val="clear" w:color="auto" w:fill="9AD3D1"/>
          </w:tcPr>
          <w:p w14:paraId="0DF0A721" w14:textId="77777777" w:rsidR="006935E7" w:rsidRPr="006935E7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7491FA0" w14:textId="77777777" w:rsidR="006935E7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25B">
              <w:rPr>
                <w:rFonts w:ascii="Comic Sans MS" w:hAnsi="Comic Sans MS"/>
                <w:b/>
                <w:bCs/>
                <w:sz w:val="24"/>
                <w:szCs w:val="24"/>
              </w:rPr>
              <w:t>MOT DE DEPART</w:t>
            </w:r>
          </w:p>
          <w:p w14:paraId="06690DB6" w14:textId="64485DF3" w:rsidR="006935E7" w:rsidRPr="006935E7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9AD3D1"/>
          </w:tcPr>
          <w:p w14:paraId="02312A6D" w14:textId="77777777" w:rsidR="006935E7" w:rsidRPr="006935E7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073FABC7" w14:textId="5B4F09A0" w:rsidR="006935E7" w:rsidRPr="009F325B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25B">
              <w:rPr>
                <w:rFonts w:ascii="Comic Sans MS" w:hAnsi="Comic Sans MS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2546" w:type="dxa"/>
            <w:shd w:val="clear" w:color="auto" w:fill="9AD3D1"/>
          </w:tcPr>
          <w:p w14:paraId="1F2EE256" w14:textId="77777777" w:rsidR="006935E7" w:rsidRPr="006935E7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30ADAEA9" w14:textId="33354F45" w:rsidR="006935E7" w:rsidRPr="009F325B" w:rsidRDefault="006935E7" w:rsidP="006935E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325B">
              <w:rPr>
                <w:rFonts w:ascii="Comic Sans MS" w:hAnsi="Comic Sans MS"/>
                <w:b/>
                <w:bCs/>
                <w:sz w:val="24"/>
                <w:szCs w:val="24"/>
              </w:rPr>
              <w:t>REPONSE</w:t>
            </w:r>
          </w:p>
        </w:tc>
      </w:tr>
      <w:tr w:rsidR="006935E7" w14:paraId="4ABEAB09" w14:textId="77777777" w:rsidTr="006935E7">
        <w:tc>
          <w:tcPr>
            <w:tcW w:w="2689" w:type="dxa"/>
            <w:shd w:val="clear" w:color="auto" w:fill="9AD3D1"/>
          </w:tcPr>
          <w:p w14:paraId="6519F61D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BUTE</w:t>
            </w:r>
          </w:p>
        </w:tc>
        <w:tc>
          <w:tcPr>
            <w:tcW w:w="3827" w:type="dxa"/>
            <w:shd w:val="clear" w:color="auto" w:fill="CEEAE9"/>
          </w:tcPr>
          <w:p w14:paraId="3003B637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chanson à succès</w:t>
            </w:r>
          </w:p>
        </w:tc>
        <w:tc>
          <w:tcPr>
            <w:tcW w:w="2546" w:type="dxa"/>
            <w:shd w:val="clear" w:color="auto" w:fill="CEEAE9"/>
          </w:tcPr>
          <w:p w14:paraId="1972233D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TUBE</w:t>
            </w:r>
          </w:p>
        </w:tc>
      </w:tr>
      <w:tr w:rsidR="006935E7" w14:paraId="0F492FA0" w14:textId="77777777" w:rsidTr="006935E7">
        <w:tc>
          <w:tcPr>
            <w:tcW w:w="2689" w:type="dxa"/>
            <w:shd w:val="clear" w:color="auto" w:fill="9AD3D1"/>
          </w:tcPr>
          <w:p w14:paraId="0FB443E0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VISA</w:t>
            </w:r>
          </w:p>
        </w:tc>
        <w:tc>
          <w:tcPr>
            <w:tcW w:w="3827" w:type="dxa"/>
            <w:shd w:val="clear" w:color="auto" w:fill="CEEAE9"/>
          </w:tcPr>
          <w:p w14:paraId="119CA66B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Chacun veut donner le sien</w:t>
            </w:r>
          </w:p>
        </w:tc>
        <w:tc>
          <w:tcPr>
            <w:tcW w:w="2546" w:type="dxa"/>
            <w:shd w:val="clear" w:color="auto" w:fill="CEEAE9"/>
          </w:tcPr>
          <w:p w14:paraId="41A919A2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35E7" w14:paraId="1D6F3651" w14:textId="77777777" w:rsidTr="006935E7">
        <w:tc>
          <w:tcPr>
            <w:tcW w:w="2689" w:type="dxa"/>
            <w:shd w:val="clear" w:color="auto" w:fill="9AD3D1"/>
          </w:tcPr>
          <w:p w14:paraId="05B4C374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LIRE</w:t>
            </w:r>
          </w:p>
        </w:tc>
        <w:tc>
          <w:tcPr>
            <w:tcW w:w="3827" w:type="dxa"/>
            <w:shd w:val="clear" w:color="auto" w:fill="CEEAE9"/>
          </w:tcPr>
          <w:p w14:paraId="02BAE0B5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Attacher ensemble</w:t>
            </w:r>
          </w:p>
        </w:tc>
        <w:tc>
          <w:tcPr>
            <w:tcW w:w="2546" w:type="dxa"/>
            <w:shd w:val="clear" w:color="auto" w:fill="CEEAE9"/>
          </w:tcPr>
          <w:p w14:paraId="564B2FA2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35E7" w14:paraId="290B595E" w14:textId="77777777" w:rsidTr="006935E7">
        <w:tc>
          <w:tcPr>
            <w:tcW w:w="2689" w:type="dxa"/>
            <w:shd w:val="clear" w:color="auto" w:fill="9AD3D1"/>
          </w:tcPr>
          <w:p w14:paraId="4E839173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BONS</w:t>
            </w:r>
          </w:p>
        </w:tc>
        <w:tc>
          <w:tcPr>
            <w:tcW w:w="3827" w:type="dxa"/>
            <w:shd w:val="clear" w:color="auto" w:fill="CEEAE9"/>
          </w:tcPr>
          <w:p w14:paraId="286FC252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Boris Vian chantait qu’il l’était</w:t>
            </w:r>
          </w:p>
        </w:tc>
        <w:tc>
          <w:tcPr>
            <w:tcW w:w="2546" w:type="dxa"/>
            <w:shd w:val="clear" w:color="auto" w:fill="CEEAE9"/>
          </w:tcPr>
          <w:p w14:paraId="627E7996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35E7" w14:paraId="04A06936" w14:textId="77777777" w:rsidTr="006935E7">
        <w:tc>
          <w:tcPr>
            <w:tcW w:w="2689" w:type="dxa"/>
            <w:shd w:val="clear" w:color="auto" w:fill="9AD3D1"/>
          </w:tcPr>
          <w:p w14:paraId="337037E0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IMAGE</w:t>
            </w:r>
          </w:p>
        </w:tc>
        <w:tc>
          <w:tcPr>
            <w:tcW w:w="3827" w:type="dxa"/>
            <w:shd w:val="clear" w:color="auto" w:fill="CEEAE9"/>
          </w:tcPr>
          <w:p w14:paraId="731C6636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peut être noire ou blanche</w:t>
            </w:r>
          </w:p>
        </w:tc>
        <w:tc>
          <w:tcPr>
            <w:tcW w:w="2546" w:type="dxa"/>
            <w:shd w:val="clear" w:color="auto" w:fill="CEEAE9"/>
          </w:tcPr>
          <w:p w14:paraId="238A1DA8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35E7" w14:paraId="787A625A" w14:textId="77777777" w:rsidTr="006935E7">
        <w:tc>
          <w:tcPr>
            <w:tcW w:w="2689" w:type="dxa"/>
            <w:shd w:val="clear" w:color="auto" w:fill="9AD3D1"/>
          </w:tcPr>
          <w:p w14:paraId="18F0F26B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FIOLE</w:t>
            </w:r>
          </w:p>
        </w:tc>
        <w:tc>
          <w:tcPr>
            <w:tcW w:w="3827" w:type="dxa"/>
            <w:shd w:val="clear" w:color="auto" w:fill="CEEAE9"/>
          </w:tcPr>
          <w:p w14:paraId="6E90B661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peu, beaucoup, …</w:t>
            </w:r>
          </w:p>
        </w:tc>
        <w:tc>
          <w:tcPr>
            <w:tcW w:w="2546" w:type="dxa"/>
            <w:shd w:val="clear" w:color="auto" w:fill="CEEAE9"/>
          </w:tcPr>
          <w:p w14:paraId="40B19A54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35E7" w14:paraId="173E0BED" w14:textId="77777777" w:rsidTr="006935E7">
        <w:tc>
          <w:tcPr>
            <w:tcW w:w="2689" w:type="dxa"/>
            <w:shd w:val="clear" w:color="auto" w:fill="9AD3D1"/>
          </w:tcPr>
          <w:p w14:paraId="0A1C0EBC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NACRE</w:t>
            </w:r>
          </w:p>
        </w:tc>
        <w:tc>
          <w:tcPr>
            <w:tcW w:w="3827" w:type="dxa"/>
            <w:shd w:val="clear" w:color="auto" w:fill="CEEAE9"/>
          </w:tcPr>
          <w:p w14:paraId="716DF578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Chez certains, il est dur</w:t>
            </w:r>
          </w:p>
        </w:tc>
        <w:tc>
          <w:tcPr>
            <w:tcW w:w="2546" w:type="dxa"/>
            <w:shd w:val="clear" w:color="auto" w:fill="CEEAE9"/>
          </w:tcPr>
          <w:p w14:paraId="226EFF1F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35E7" w14:paraId="300D96B4" w14:textId="77777777" w:rsidTr="006935E7">
        <w:tc>
          <w:tcPr>
            <w:tcW w:w="2689" w:type="dxa"/>
            <w:shd w:val="clear" w:color="auto" w:fill="9AD3D1"/>
          </w:tcPr>
          <w:p w14:paraId="425C3766" w14:textId="77777777" w:rsidR="006935E7" w:rsidRPr="00EA54EF" w:rsidRDefault="006935E7" w:rsidP="006C4E1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A54EF">
              <w:rPr>
                <w:rFonts w:ascii="Comic Sans MS" w:hAnsi="Comic Sans MS"/>
                <w:b/>
                <w:bCs/>
                <w:sz w:val="24"/>
                <w:szCs w:val="24"/>
              </w:rPr>
              <w:t>PEINE</w:t>
            </w:r>
          </w:p>
        </w:tc>
        <w:tc>
          <w:tcPr>
            <w:tcW w:w="3827" w:type="dxa"/>
            <w:shd w:val="clear" w:color="auto" w:fill="CEEAE9"/>
          </w:tcPr>
          <w:p w14:paraId="66C615A6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 s’y frotte, s’y pique</w:t>
            </w:r>
          </w:p>
        </w:tc>
        <w:tc>
          <w:tcPr>
            <w:tcW w:w="2546" w:type="dxa"/>
            <w:shd w:val="clear" w:color="auto" w:fill="CEEAE9"/>
          </w:tcPr>
          <w:p w14:paraId="58397A17" w14:textId="77777777" w:rsidR="006935E7" w:rsidRPr="009F325B" w:rsidRDefault="006935E7" w:rsidP="006C4E1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1153A43" w14:textId="1B7142A2" w:rsidR="006935E7" w:rsidRDefault="00706D32" w:rsidP="008A17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35725D16" w14:textId="5CDC92B2" w:rsidR="00D905C7" w:rsidRPr="008D3E13" w:rsidRDefault="008A173A" w:rsidP="008A173A">
      <w:pPr>
        <w:rPr>
          <w:rFonts w:ascii="Comic Sans MS" w:hAnsi="Comic Sans MS"/>
          <w:color w:val="F18989"/>
          <w:sz w:val="24"/>
          <w:szCs w:val="24"/>
        </w:rPr>
      </w:pPr>
      <w:r w:rsidRPr="008A173A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Pr="00D905C7">
        <w:rPr>
          <w:rFonts w:ascii="Comic Sans MS" w:hAnsi="Comic Sans MS"/>
          <w:b/>
          <w:bCs/>
          <w:color w:val="F18989"/>
          <w:sz w:val="24"/>
          <w:szCs w:val="24"/>
        </w:rPr>
        <w:t>8</w:t>
      </w:r>
      <w:r w:rsidRPr="00D905C7">
        <w:rPr>
          <w:rFonts w:ascii="Comic Sans MS" w:hAnsi="Comic Sans MS"/>
          <w:color w:val="F18989"/>
          <w:sz w:val="24"/>
          <w:szCs w:val="24"/>
        </w:rPr>
        <w:t xml:space="preserve"> : </w:t>
      </w:r>
      <w:r w:rsidR="008D3E13">
        <w:rPr>
          <w:rFonts w:ascii="Comic Sans MS" w:hAnsi="Comic Sans MS"/>
          <w:color w:val="F18989"/>
          <w:sz w:val="24"/>
          <w:szCs w:val="24"/>
        </w:rPr>
        <w:br/>
      </w:r>
      <w:r w:rsidR="008D3E13" w:rsidRPr="008D3E13">
        <w:rPr>
          <w:rFonts w:ascii="Comic Sans MS" w:hAnsi="Comic Sans MS"/>
          <w:i/>
          <w:iCs/>
          <w:color w:val="808080"/>
          <w:sz w:val="24"/>
          <w:szCs w:val="24"/>
        </w:rPr>
        <w:t>Sudoku : remplir la grille de 9 x 9 cases avec des chiffres, afin que chaque ligne, chaque colonne et section de 3x3 contienne les chiffres de 1 à 9.</w:t>
      </w:r>
      <w:r w:rsidR="004313D8"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01145" w:rsidRPr="002B2B17" w14:paraId="640FAA0D" w14:textId="77777777" w:rsidTr="006C4E17">
        <w:tc>
          <w:tcPr>
            <w:tcW w:w="1006" w:type="dxa"/>
            <w:shd w:val="clear" w:color="auto" w:fill="CEEAE9"/>
          </w:tcPr>
          <w:p w14:paraId="0E27C866" w14:textId="40C146ED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273FB88A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297448C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02D9477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shd w:val="clear" w:color="auto" w:fill="CEEAE9"/>
          </w:tcPr>
          <w:p w14:paraId="3FA55865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453CF940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4F32EEEE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shd w:val="clear" w:color="auto" w:fill="CEEAE9"/>
          </w:tcPr>
          <w:p w14:paraId="700502C4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0B47FF09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501145" w:rsidRPr="002B2B17" w14:paraId="0D5A90EA" w14:textId="77777777" w:rsidTr="006C4E17">
        <w:tc>
          <w:tcPr>
            <w:tcW w:w="1006" w:type="dxa"/>
            <w:shd w:val="clear" w:color="auto" w:fill="CEEAE9"/>
          </w:tcPr>
          <w:p w14:paraId="47FB8DE3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187F1D27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F8E12EB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6878B296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79680FF0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8385629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44E32FF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shd w:val="clear" w:color="auto" w:fill="CEEAE9"/>
          </w:tcPr>
          <w:p w14:paraId="17071AC9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069B42B3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501145" w:rsidRPr="002B2B17" w14:paraId="4B4756D5" w14:textId="77777777" w:rsidTr="006C4E17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66762A36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E3E4536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15F22287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05235CD4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38ACE4F1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BD7C6AB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7FED7525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3B40347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3BEE97EE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501145" w:rsidRPr="002B2B17" w14:paraId="4F6D2EB9" w14:textId="77777777" w:rsidTr="006C4E17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0ADB0D43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10987BB0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4CDD931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281206DE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569E32DC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E121551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66C86D69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21A3CB2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397538E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501145" w:rsidRPr="002B2B17" w14:paraId="12213571" w14:textId="77777777" w:rsidTr="006C4E17">
        <w:tc>
          <w:tcPr>
            <w:tcW w:w="1006" w:type="dxa"/>
            <w:shd w:val="clear" w:color="auto" w:fill="CEEAE9"/>
          </w:tcPr>
          <w:p w14:paraId="2AA65BA1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4B1602F5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67C582F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0B4FBB20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CCA6902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4C2B35E9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0C010B9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34E6452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16B72D6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501145" w:rsidRPr="002B2B17" w14:paraId="670528C2" w14:textId="77777777" w:rsidTr="006C4E17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1F0BDE49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255B5845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C5624AC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4FC9B542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083B942D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0B024BD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307E4ED0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78A2479E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04A2723C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501145" w:rsidRPr="002B2B17" w14:paraId="0AAFC490" w14:textId="77777777" w:rsidTr="006C4E17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4BF986D3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EB61928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6AEFD877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0E502B45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3498A80B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F738DC1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6F120432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2137DF43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777CD2CC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501145" w:rsidRPr="002B2B17" w14:paraId="649E99AD" w14:textId="77777777" w:rsidTr="006C4E17">
        <w:tc>
          <w:tcPr>
            <w:tcW w:w="1006" w:type="dxa"/>
            <w:shd w:val="clear" w:color="auto" w:fill="CEEAE9"/>
          </w:tcPr>
          <w:p w14:paraId="141483E2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72143816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0CB88CAC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EF94C86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CF96055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5F18ACC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7E669FDA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420F760A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6630439C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501145" w:rsidRPr="002B2B17" w14:paraId="5FD24898" w14:textId="77777777" w:rsidTr="006C4E17">
        <w:trPr>
          <w:trHeight w:val="394"/>
        </w:trPr>
        <w:tc>
          <w:tcPr>
            <w:tcW w:w="1006" w:type="dxa"/>
            <w:shd w:val="clear" w:color="auto" w:fill="CEEAE9"/>
          </w:tcPr>
          <w:p w14:paraId="337A722B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7B7A99CF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96B9143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1EB082F2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749C3BF4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8B4E8C4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3F527B0C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A475F03" w14:textId="77777777" w:rsidR="00501145" w:rsidRPr="00631AAA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shd w:val="clear" w:color="auto" w:fill="CEEAE9"/>
          </w:tcPr>
          <w:p w14:paraId="7F14E641" w14:textId="77777777" w:rsidR="00501145" w:rsidRPr="00DE43B7" w:rsidRDefault="00501145" w:rsidP="006C4E1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</w:tbl>
    <w:p w14:paraId="720ADF68" w14:textId="77777777" w:rsidR="0000197D" w:rsidRDefault="0000197D" w:rsidP="004E57A2">
      <w:pPr>
        <w:rPr>
          <w:rFonts w:ascii="Comic Sans MS" w:hAnsi="Comic Sans MS"/>
          <w:sz w:val="24"/>
          <w:szCs w:val="24"/>
        </w:rPr>
      </w:pPr>
    </w:p>
    <w:p w14:paraId="49532536" w14:textId="448C6AA0" w:rsidR="0000197D" w:rsidRPr="008F67C1" w:rsidRDefault="00706D32" w:rsidP="004E57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 wp14:anchorId="24D3CC18" wp14:editId="11DF3455">
            <wp:simplePos x="0" y="0"/>
            <wp:positionH relativeFrom="margin">
              <wp:posOffset>194310</wp:posOffset>
            </wp:positionH>
            <wp:positionV relativeFrom="paragraph">
              <wp:posOffset>855980</wp:posOffset>
            </wp:positionV>
            <wp:extent cx="5372100" cy="87249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DA04631" wp14:editId="59E34A0D">
                <wp:simplePos x="0" y="0"/>
                <wp:positionH relativeFrom="margin">
                  <wp:posOffset>381000</wp:posOffset>
                </wp:positionH>
                <wp:positionV relativeFrom="paragraph">
                  <wp:posOffset>2005965</wp:posOffset>
                </wp:positionV>
                <wp:extent cx="4853940" cy="14046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3295" w14:textId="77777777" w:rsidR="00087CE1" w:rsidRPr="00A600C0" w:rsidRDefault="00087CE1" w:rsidP="00087C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t>Centre Culturel et Social Rotterdam – 42 rue d’Ypres – 67000 Strasbourg</w:t>
                            </w:r>
                            <w:r w:rsidRPr="00A600C0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0"/>
                                <w:szCs w:val="20"/>
                              </w:rPr>
                              <w:br/>
                              <w:t xml:space="preserve">03.88.61.20.92 – </w:t>
                            </w:r>
                            <w:hyperlink r:id="rId18" w:history="1">
                              <w:r w:rsidRPr="00A600C0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https://ce</w:t>
                              </w:r>
                              <w:r w:rsidRPr="004C7D07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ntrerotterdam.or</w:t>
                              </w:r>
                              <w:r w:rsidRPr="00865F2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0"/>
                                  <w:szCs w:val="20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046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pt;margin-top:157.95pt;width:382.2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" filled="f" stroked="f">
                <v:textbox style="mso-fit-shape-to-text:t">
                  <w:txbxContent>
                    <w:p w14:paraId="639E3295" w14:textId="77777777" w:rsidR="00087CE1" w:rsidRPr="00A600C0" w:rsidRDefault="00087CE1" w:rsidP="00087CE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t>Centre Culturel et Social Rotterdam – 42 rue d’Ypres – 67000 Strasbourg</w:t>
                      </w:r>
                      <w:r w:rsidRPr="00A600C0">
                        <w:rPr>
                          <w:rFonts w:cstheme="minorHAnsi"/>
                          <w:i/>
                          <w:iCs/>
                          <w:color w:val="2C6C88"/>
                          <w:sz w:val="20"/>
                          <w:szCs w:val="20"/>
                        </w:rPr>
                        <w:br/>
                        <w:t xml:space="preserve">03.88.61.20.92 – </w:t>
                      </w:r>
                      <w:hyperlink r:id="rId19" w:history="1">
                        <w:r w:rsidRPr="00A600C0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https://ce</w:t>
                        </w:r>
                        <w:r w:rsidRPr="004C7D07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ntrerotterdam.or</w:t>
                        </w:r>
                        <w:r w:rsidRPr="00865F2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0"/>
                            <w:szCs w:val="20"/>
                          </w:rPr>
                          <w:t>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87CE1" w:rsidRPr="00087CE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53E77CA" wp14:editId="05C21A63">
                <wp:simplePos x="0" y="0"/>
                <wp:positionH relativeFrom="page">
                  <wp:posOffset>-100330</wp:posOffset>
                </wp:positionH>
                <wp:positionV relativeFrom="bottomMargin">
                  <wp:posOffset>140372</wp:posOffset>
                </wp:positionV>
                <wp:extent cx="7724775" cy="1899285"/>
                <wp:effectExtent l="0" t="0" r="9525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928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9FE5" id="Rectangle 1" o:spid="_x0000_s1026" style="position:absolute;margin-left:-7.9pt;margin-top:11.05pt;width:608.25pt;height:149.5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sectPr w:rsidR="0000197D" w:rsidRPr="008F67C1" w:rsidSect="004E57A2">
      <w:headerReference w:type="default" r:id="rId20"/>
      <w:footerReference w:type="default" r:id="rId21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E74A" w14:textId="77777777" w:rsidR="00814AC3" w:rsidRDefault="00814AC3" w:rsidP="00385DFA">
      <w:pPr>
        <w:spacing w:after="0" w:line="240" w:lineRule="auto"/>
      </w:pPr>
      <w:r>
        <w:separator/>
      </w:r>
    </w:p>
  </w:endnote>
  <w:endnote w:type="continuationSeparator" w:id="0">
    <w:p w14:paraId="5555DB93" w14:textId="77777777" w:rsidR="00814AC3" w:rsidRDefault="00814AC3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839B5" w:rsidRDefault="008839B5">
    <w:pPr>
      <w:rPr>
        <w:rFonts w:asciiTheme="majorHAnsi" w:eastAsiaTheme="majorEastAsia" w:hAnsiTheme="majorHAnsi" w:cstheme="majorBidi"/>
      </w:rPr>
    </w:pPr>
  </w:p>
  <w:p w14:paraId="4763A884" w14:textId="17BD9F02" w:rsidR="008839B5" w:rsidRDefault="008839B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839B5" w:rsidRPr="002F6ED1" w:rsidRDefault="008839B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49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839B5" w:rsidRPr="002F6ED1" w:rsidRDefault="008839B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45F0" w14:textId="77777777" w:rsidR="00814AC3" w:rsidRDefault="00814AC3" w:rsidP="00385DFA">
      <w:pPr>
        <w:spacing w:after="0" w:line="240" w:lineRule="auto"/>
      </w:pPr>
      <w:r>
        <w:separator/>
      </w:r>
    </w:p>
  </w:footnote>
  <w:footnote w:type="continuationSeparator" w:id="0">
    <w:p w14:paraId="19264925" w14:textId="77777777" w:rsidR="00814AC3" w:rsidRDefault="00814AC3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839B5" w:rsidRDefault="008839B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51D"/>
    <w:multiLevelType w:val="hybridMultilevel"/>
    <w:tmpl w:val="208AC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134"/>
    <w:multiLevelType w:val="hybridMultilevel"/>
    <w:tmpl w:val="29BA0BF6"/>
    <w:lvl w:ilvl="0" w:tplc="E708D8DC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5309"/>
    <w:multiLevelType w:val="hybridMultilevel"/>
    <w:tmpl w:val="A9906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9ED"/>
    <w:multiLevelType w:val="hybridMultilevel"/>
    <w:tmpl w:val="F6EA0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0155C"/>
    <w:rsid w:val="0000197D"/>
    <w:rsid w:val="0001716B"/>
    <w:rsid w:val="00024400"/>
    <w:rsid w:val="00073118"/>
    <w:rsid w:val="0007345C"/>
    <w:rsid w:val="00084473"/>
    <w:rsid w:val="000851A6"/>
    <w:rsid w:val="00087CE1"/>
    <w:rsid w:val="000A5AB0"/>
    <w:rsid w:val="000C0380"/>
    <w:rsid w:val="0010237C"/>
    <w:rsid w:val="001178D2"/>
    <w:rsid w:val="00125C80"/>
    <w:rsid w:val="001350AF"/>
    <w:rsid w:val="0014371B"/>
    <w:rsid w:val="00152FA4"/>
    <w:rsid w:val="00153163"/>
    <w:rsid w:val="001541FF"/>
    <w:rsid w:val="001862CF"/>
    <w:rsid w:val="001B2869"/>
    <w:rsid w:val="001B39F4"/>
    <w:rsid w:val="001D3E5F"/>
    <w:rsid w:val="001F0426"/>
    <w:rsid w:val="002016A4"/>
    <w:rsid w:val="002108CE"/>
    <w:rsid w:val="00242584"/>
    <w:rsid w:val="00254EA6"/>
    <w:rsid w:val="002859AE"/>
    <w:rsid w:val="002A196B"/>
    <w:rsid w:val="002A72E7"/>
    <w:rsid w:val="002B59A4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90C8A"/>
    <w:rsid w:val="003A383E"/>
    <w:rsid w:val="003C34F0"/>
    <w:rsid w:val="003C5E31"/>
    <w:rsid w:val="003C6016"/>
    <w:rsid w:val="003D169F"/>
    <w:rsid w:val="003E00C0"/>
    <w:rsid w:val="003E17CB"/>
    <w:rsid w:val="004139D5"/>
    <w:rsid w:val="004313D8"/>
    <w:rsid w:val="00434ABF"/>
    <w:rsid w:val="00445A8D"/>
    <w:rsid w:val="00487181"/>
    <w:rsid w:val="004C0C02"/>
    <w:rsid w:val="004C7828"/>
    <w:rsid w:val="004C7D07"/>
    <w:rsid w:val="004D3E85"/>
    <w:rsid w:val="004E57A2"/>
    <w:rsid w:val="004E68E1"/>
    <w:rsid w:val="004E6FC7"/>
    <w:rsid w:val="004E77D5"/>
    <w:rsid w:val="00501145"/>
    <w:rsid w:val="00514A36"/>
    <w:rsid w:val="0051716E"/>
    <w:rsid w:val="0052116D"/>
    <w:rsid w:val="00527490"/>
    <w:rsid w:val="00541211"/>
    <w:rsid w:val="005426F1"/>
    <w:rsid w:val="005458EE"/>
    <w:rsid w:val="00596F7C"/>
    <w:rsid w:val="005B2701"/>
    <w:rsid w:val="005D150B"/>
    <w:rsid w:val="005D75AF"/>
    <w:rsid w:val="005F06AF"/>
    <w:rsid w:val="00656BCD"/>
    <w:rsid w:val="00674B4F"/>
    <w:rsid w:val="006935E7"/>
    <w:rsid w:val="006A68B3"/>
    <w:rsid w:val="006B5F13"/>
    <w:rsid w:val="006C4F74"/>
    <w:rsid w:val="006D5E86"/>
    <w:rsid w:val="006F3481"/>
    <w:rsid w:val="006F3BE7"/>
    <w:rsid w:val="006F6602"/>
    <w:rsid w:val="00706D32"/>
    <w:rsid w:val="00717930"/>
    <w:rsid w:val="007213C4"/>
    <w:rsid w:val="00721E4F"/>
    <w:rsid w:val="0072389B"/>
    <w:rsid w:val="007241F4"/>
    <w:rsid w:val="00744CA4"/>
    <w:rsid w:val="00780451"/>
    <w:rsid w:val="007A279E"/>
    <w:rsid w:val="007A2978"/>
    <w:rsid w:val="007A3D0D"/>
    <w:rsid w:val="007A6026"/>
    <w:rsid w:val="007B2B41"/>
    <w:rsid w:val="007C3638"/>
    <w:rsid w:val="007F6AC1"/>
    <w:rsid w:val="00800C78"/>
    <w:rsid w:val="00814AC3"/>
    <w:rsid w:val="0082488B"/>
    <w:rsid w:val="00830C15"/>
    <w:rsid w:val="00831293"/>
    <w:rsid w:val="008407F8"/>
    <w:rsid w:val="00855A73"/>
    <w:rsid w:val="0086018A"/>
    <w:rsid w:val="00865F2E"/>
    <w:rsid w:val="00872981"/>
    <w:rsid w:val="008839B5"/>
    <w:rsid w:val="008A0342"/>
    <w:rsid w:val="008A173A"/>
    <w:rsid w:val="008C401B"/>
    <w:rsid w:val="008D3E13"/>
    <w:rsid w:val="008F164B"/>
    <w:rsid w:val="008F1F95"/>
    <w:rsid w:val="008F67C1"/>
    <w:rsid w:val="008F7169"/>
    <w:rsid w:val="00950066"/>
    <w:rsid w:val="0095527A"/>
    <w:rsid w:val="009869E3"/>
    <w:rsid w:val="009F04BB"/>
    <w:rsid w:val="009F325B"/>
    <w:rsid w:val="009F6A69"/>
    <w:rsid w:val="00A36FBB"/>
    <w:rsid w:val="00A407F2"/>
    <w:rsid w:val="00A46CAA"/>
    <w:rsid w:val="00A60EB8"/>
    <w:rsid w:val="00A72180"/>
    <w:rsid w:val="00AD1919"/>
    <w:rsid w:val="00AD3197"/>
    <w:rsid w:val="00AE33C8"/>
    <w:rsid w:val="00AF0B03"/>
    <w:rsid w:val="00AF4DEE"/>
    <w:rsid w:val="00B00F02"/>
    <w:rsid w:val="00B061E5"/>
    <w:rsid w:val="00B21F9C"/>
    <w:rsid w:val="00B23342"/>
    <w:rsid w:val="00B2744A"/>
    <w:rsid w:val="00B4388E"/>
    <w:rsid w:val="00B70FEB"/>
    <w:rsid w:val="00B7716B"/>
    <w:rsid w:val="00B775BB"/>
    <w:rsid w:val="00B84D55"/>
    <w:rsid w:val="00BA6D30"/>
    <w:rsid w:val="00BB3B8C"/>
    <w:rsid w:val="00BE2556"/>
    <w:rsid w:val="00BE7409"/>
    <w:rsid w:val="00C02F4B"/>
    <w:rsid w:val="00C067B9"/>
    <w:rsid w:val="00C21BC5"/>
    <w:rsid w:val="00C26D4A"/>
    <w:rsid w:val="00C41B6F"/>
    <w:rsid w:val="00C4280A"/>
    <w:rsid w:val="00C87AD6"/>
    <w:rsid w:val="00C91482"/>
    <w:rsid w:val="00CA24BF"/>
    <w:rsid w:val="00CD7070"/>
    <w:rsid w:val="00CE4C71"/>
    <w:rsid w:val="00CF2C90"/>
    <w:rsid w:val="00D21761"/>
    <w:rsid w:val="00D30027"/>
    <w:rsid w:val="00D76CD5"/>
    <w:rsid w:val="00D905C7"/>
    <w:rsid w:val="00DA65B9"/>
    <w:rsid w:val="00DA741E"/>
    <w:rsid w:val="00DD4A6B"/>
    <w:rsid w:val="00E0421B"/>
    <w:rsid w:val="00E307F3"/>
    <w:rsid w:val="00E4037B"/>
    <w:rsid w:val="00E41D8E"/>
    <w:rsid w:val="00E5609C"/>
    <w:rsid w:val="00E70C02"/>
    <w:rsid w:val="00E91E85"/>
    <w:rsid w:val="00EA00E6"/>
    <w:rsid w:val="00EA1783"/>
    <w:rsid w:val="00EB565F"/>
    <w:rsid w:val="00EC68A2"/>
    <w:rsid w:val="00ED27CA"/>
    <w:rsid w:val="00F35581"/>
    <w:rsid w:val="00F81407"/>
    <w:rsid w:val="00F866DE"/>
    <w:rsid w:val="00FC227E"/>
    <w:rsid w:val="00FF02A4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D1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5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5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1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centrerotterdam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34</cp:revision>
  <cp:lastPrinted>2021-03-02T13:07:00Z</cp:lastPrinted>
  <dcterms:created xsi:type="dcterms:W3CDTF">2021-03-02T10:25:00Z</dcterms:created>
  <dcterms:modified xsi:type="dcterms:W3CDTF">2021-03-10T11:45:00Z</dcterms:modified>
</cp:coreProperties>
</file>