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2BFB" w14:textId="569304A0" w:rsidR="0007345C" w:rsidRPr="00C02F4B" w:rsidRDefault="0007345C" w:rsidP="007B2B41">
      <w:pPr>
        <w:rPr>
          <w:rFonts w:ascii="Comic Sans MS" w:hAnsi="Comic Sans MS"/>
          <w:b/>
          <w:bCs/>
          <w:i/>
          <w:iCs/>
          <w:color w:val="2C6C88"/>
          <w:sz w:val="18"/>
          <w:szCs w:val="18"/>
        </w:rPr>
      </w:pPr>
      <w:r w:rsidRPr="00C02F4B">
        <w:rPr>
          <w:rFonts w:ascii="Comic Sans MS" w:hAnsi="Comic Sans MS"/>
          <w:b/>
          <w:bCs/>
          <w:i/>
          <w:iCs/>
          <w:noProof/>
          <w:color w:val="2C6C8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5FBA06" wp14:editId="3C2FE641">
                <wp:simplePos x="0" y="0"/>
                <wp:positionH relativeFrom="page">
                  <wp:posOffset>-47625</wp:posOffset>
                </wp:positionH>
                <wp:positionV relativeFrom="margin">
                  <wp:posOffset>-114300</wp:posOffset>
                </wp:positionV>
                <wp:extent cx="7724775" cy="16573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657350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EEF13" id="Rectangle 2" o:spid="_x0000_s1026" style="position:absolute;margin-left:-3.75pt;margin-top:-9pt;width:608.25pt;height:130.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" fillcolor="#ceeae9" stroked="f" strokeweight="1pt">
                <w10:wrap anchorx="page" anchory="margin"/>
              </v:rect>
            </w:pict>
          </mc:Fallback>
        </mc:AlternateContent>
      </w:r>
      <w:r w:rsidR="00E91E85" w:rsidRPr="00C02F4B">
        <w:rPr>
          <w:rFonts w:ascii="Comic Sans MS" w:hAnsi="Comic Sans MS"/>
          <w:b/>
          <w:bCs/>
          <w:i/>
          <w:iCs/>
          <w:color w:val="2C6C88"/>
          <w:sz w:val="18"/>
          <w:szCs w:val="18"/>
        </w:rPr>
        <w:t xml:space="preserve">MARDI </w:t>
      </w:r>
      <w:r w:rsidR="00EF67AA">
        <w:rPr>
          <w:rFonts w:ascii="Comic Sans MS" w:hAnsi="Comic Sans MS"/>
          <w:b/>
          <w:bCs/>
          <w:i/>
          <w:iCs/>
          <w:color w:val="2C6C88"/>
          <w:sz w:val="18"/>
          <w:szCs w:val="18"/>
        </w:rPr>
        <w:t>20</w:t>
      </w:r>
      <w:r w:rsidR="000662A7">
        <w:rPr>
          <w:rFonts w:ascii="Comic Sans MS" w:hAnsi="Comic Sans MS"/>
          <w:b/>
          <w:bCs/>
          <w:i/>
          <w:iCs/>
          <w:color w:val="2C6C88"/>
          <w:sz w:val="18"/>
          <w:szCs w:val="18"/>
        </w:rPr>
        <w:t xml:space="preserve"> AVRIL</w:t>
      </w:r>
      <w:r w:rsidR="00E91E85" w:rsidRPr="00C02F4B">
        <w:rPr>
          <w:rFonts w:ascii="Comic Sans MS" w:hAnsi="Comic Sans MS"/>
          <w:b/>
          <w:bCs/>
          <w:i/>
          <w:iCs/>
          <w:color w:val="2C6C88"/>
          <w:sz w:val="18"/>
          <w:szCs w:val="18"/>
        </w:rPr>
        <w:t xml:space="preserve"> 2021</w:t>
      </w:r>
    </w:p>
    <w:p w14:paraId="64C756BC" w14:textId="2F59366E" w:rsidR="00434ABF" w:rsidRPr="00434ABF" w:rsidRDefault="00B86C6B" w:rsidP="00434ABF">
      <w:pPr>
        <w:rPr>
          <w:rFonts w:ascii="Comic Sans MS" w:hAnsi="Comic Sans MS"/>
          <w:i/>
          <w:iCs/>
          <w:color w:val="2C6C88"/>
        </w:rPr>
      </w:pPr>
      <w:r w:rsidRPr="00B86C6B">
        <w:rPr>
          <w:rFonts w:ascii="Comic Sans MS" w:hAnsi="Comic Sans MS"/>
          <w:i/>
          <w:iCs/>
          <w:color w:val="2C6C88"/>
        </w:rPr>
        <w:t xml:space="preserve">On continue encore ensemble ! Ci-dessous la suite de nos petits jeux hebdomadaires. N’hésitez surtout pas à me faire remonter vos avis, remarques ou propositions </w:t>
      </w:r>
      <w:r w:rsidR="00434ABF" w:rsidRPr="00434ABF">
        <w:rPr>
          <w:rFonts w:ascii="Comic Sans MS" w:hAnsi="Comic Sans MS"/>
          <w:i/>
          <w:iCs/>
          <w:color w:val="2C6C88"/>
        </w:rPr>
        <w:t>(</w:t>
      </w:r>
      <w:hyperlink r:id="rId7" w:history="1">
        <w:r w:rsidR="00434ABF" w:rsidRPr="004C7D07">
          <w:rPr>
            <w:rStyle w:val="Lienhypertexte"/>
            <w:rFonts w:ascii="Comic Sans MS" w:hAnsi="Comic Sans MS"/>
            <w:b/>
            <w:bCs/>
            <w:i/>
            <w:iCs/>
            <w:color w:val="EAB200"/>
          </w:rPr>
          <w:t>centrerotterdam67@gma</w:t>
        </w:r>
        <w:r w:rsidR="00434ABF" w:rsidRPr="006C5796">
          <w:rPr>
            <w:rStyle w:val="Lienhypertexte"/>
            <w:rFonts w:ascii="Comic Sans MS" w:hAnsi="Comic Sans MS"/>
            <w:b/>
            <w:bCs/>
            <w:i/>
            <w:iCs/>
            <w:color w:val="EAB200"/>
          </w:rPr>
          <w:t>il.com</w:t>
        </w:r>
      </w:hyperlink>
      <w:r w:rsidR="00434ABF" w:rsidRPr="00434ABF">
        <w:rPr>
          <w:rFonts w:ascii="Comic Sans MS" w:hAnsi="Comic Sans MS"/>
          <w:i/>
          <w:iCs/>
          <w:color w:val="2C6C88"/>
        </w:rPr>
        <w:t>).</w:t>
      </w:r>
    </w:p>
    <w:p w14:paraId="7C1BB531" w14:textId="048561DF" w:rsidR="000662A7" w:rsidRPr="000C50D0" w:rsidRDefault="00B86C6B" w:rsidP="000662A7">
      <w:pP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</w:pPr>
      <w:r w:rsidRPr="00B86C6B">
        <w:rPr>
          <w:rFonts w:ascii="Comic Sans MS" w:hAnsi="Comic Sans MS"/>
          <w:i/>
          <w:iCs/>
          <w:color w:val="2C6C88"/>
        </w:rPr>
        <w:t>Au plaisir de vous retrouver</w:t>
      </w:r>
      <w:r w:rsidR="000662A7">
        <w:rPr>
          <w:rFonts w:ascii="Comic Sans MS" w:hAnsi="Comic Sans MS"/>
          <w:i/>
          <w:iCs/>
          <w:color w:val="2C6C88"/>
        </w:rPr>
        <w:t xml:space="preserve"> </w:t>
      </w:r>
      <w:r w:rsidRPr="00B86C6B">
        <w:rPr>
          <w:rFonts w:ascii="Comic Sans MS" w:hAnsi="Comic Sans MS"/>
          <w:i/>
          <w:iCs/>
          <w:color w:val="2C6C88"/>
        </w:rPr>
        <w:t>!</w:t>
      </w:r>
      <w:r w:rsidR="003070D2" w:rsidRPr="00C02F4B">
        <w:rPr>
          <w:rFonts w:ascii="Comic Sans MS" w:hAnsi="Comic Sans MS"/>
          <w:i/>
          <w:iCs/>
          <w:color w:val="2C6C88"/>
        </w:rPr>
        <w:br/>
        <w:t>Faïma</w:t>
      </w:r>
      <w:r w:rsidR="00B70FEB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br/>
      </w:r>
    </w:p>
    <w:p w14:paraId="29066D7F" w14:textId="72853A55" w:rsidR="000662A7" w:rsidRPr="006C5796" w:rsidRDefault="000662A7" w:rsidP="000662A7">
      <w:pPr>
        <w:rPr>
          <w:rFonts w:ascii="Comic Sans MS" w:hAnsi="Comic Sans MS"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1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434ABF">
        <w:rPr>
          <w:rFonts w:ascii="Comic Sans MS" w:hAnsi="Comic Sans MS"/>
          <w:i/>
          <w:iCs/>
          <w:color w:val="808080"/>
          <w:sz w:val="24"/>
          <w:szCs w:val="24"/>
        </w:rPr>
        <w:t>Le petit bac : trouver les mots commençant par la lettre choisie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0915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701"/>
        <w:gridCol w:w="1701"/>
        <w:gridCol w:w="1701"/>
      </w:tblGrid>
      <w:tr w:rsidR="000662A7" w:rsidRPr="006B5F13" w14:paraId="011CD735" w14:textId="77777777" w:rsidTr="000C50D0">
        <w:trPr>
          <w:jc w:val="center"/>
        </w:trPr>
        <w:tc>
          <w:tcPr>
            <w:tcW w:w="709" w:type="dxa"/>
            <w:shd w:val="clear" w:color="auto" w:fill="auto"/>
          </w:tcPr>
          <w:p w14:paraId="76A37A00" w14:textId="77777777" w:rsidR="000662A7" w:rsidRPr="0024525F" w:rsidRDefault="000662A7" w:rsidP="002675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AD3D1"/>
          </w:tcPr>
          <w:p w14:paraId="627FF552" w14:textId="77777777" w:rsidR="004B46C7" w:rsidRPr="000C50D0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3AD4223" w14:textId="77777777" w:rsidR="004B46C7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Prénom</w:t>
            </w:r>
          </w:p>
          <w:p w14:paraId="288BC110" w14:textId="000B118F" w:rsidR="000662A7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de fille</w:t>
            </w:r>
            <w:r w:rsidRPr="001C62DD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</w:t>
            </w:r>
          </w:p>
          <w:p w14:paraId="48A2BFCB" w14:textId="31C33317" w:rsidR="004B46C7" w:rsidRPr="004B46C7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AD3D1"/>
          </w:tcPr>
          <w:p w14:paraId="7BCD582E" w14:textId="77777777" w:rsidR="004B46C7" w:rsidRPr="000C50D0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551BAC3" w14:textId="1E1A78DD" w:rsidR="000662A7" w:rsidRPr="001C62DD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Chanteur</w:t>
            </w:r>
          </w:p>
        </w:tc>
        <w:tc>
          <w:tcPr>
            <w:tcW w:w="1701" w:type="dxa"/>
            <w:shd w:val="clear" w:color="auto" w:fill="9AD3D1"/>
          </w:tcPr>
          <w:p w14:paraId="7B769038" w14:textId="77777777" w:rsidR="000662A7" w:rsidRPr="000C50D0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E87BC31" w14:textId="45F4A2EC" w:rsidR="000662A7" w:rsidRPr="001C62DD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0C50D0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Métier</w:t>
            </w:r>
          </w:p>
        </w:tc>
        <w:tc>
          <w:tcPr>
            <w:tcW w:w="1701" w:type="dxa"/>
            <w:shd w:val="clear" w:color="auto" w:fill="9AD3D1"/>
          </w:tcPr>
          <w:p w14:paraId="7D6B567F" w14:textId="77777777" w:rsidR="004B46C7" w:rsidRPr="000C50D0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F31BB83" w14:textId="0E77453A" w:rsidR="000662A7" w:rsidRPr="001C62DD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0C50D0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Animal</w:t>
            </w:r>
          </w:p>
        </w:tc>
        <w:tc>
          <w:tcPr>
            <w:tcW w:w="1701" w:type="dxa"/>
            <w:shd w:val="clear" w:color="auto" w:fill="9AD3D1"/>
          </w:tcPr>
          <w:p w14:paraId="4DC830D0" w14:textId="77777777" w:rsidR="004B46C7" w:rsidRPr="000C50D0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5A528D6" w14:textId="11D8EE32" w:rsidR="000C50D0" w:rsidRPr="000C50D0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Fruit ou légume</w:t>
            </w:r>
            <w:r w:rsidRPr="001C62DD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</w:t>
            </w:r>
            <w:r w:rsidR="000C50D0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9AD3D1"/>
          </w:tcPr>
          <w:p w14:paraId="19E24A80" w14:textId="77777777" w:rsidR="004B46C7" w:rsidRPr="000C50D0" w:rsidRDefault="004B46C7" w:rsidP="004B46C7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92C3C95" w14:textId="16412516" w:rsidR="000662A7" w:rsidRPr="001C62DD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0C50D0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4B46C7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ays</w:t>
            </w:r>
          </w:p>
        </w:tc>
      </w:tr>
      <w:tr w:rsidR="000662A7" w:rsidRPr="001B2869" w14:paraId="767A25F6" w14:textId="77777777" w:rsidTr="002675D0">
        <w:trPr>
          <w:jc w:val="center"/>
        </w:trPr>
        <w:tc>
          <w:tcPr>
            <w:tcW w:w="709" w:type="dxa"/>
            <w:shd w:val="clear" w:color="auto" w:fill="9AD3D1"/>
          </w:tcPr>
          <w:p w14:paraId="4A78ACC6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1288FB54" w14:textId="221E0CD9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D</w:t>
            </w:r>
          </w:p>
          <w:p w14:paraId="2C1E8AD3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2AC09B2B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A0D8448" w14:textId="117E2FF9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Delphine</w:t>
            </w:r>
          </w:p>
        </w:tc>
        <w:tc>
          <w:tcPr>
            <w:tcW w:w="1701" w:type="dxa"/>
            <w:shd w:val="clear" w:color="auto" w:fill="CEEAE9"/>
          </w:tcPr>
          <w:p w14:paraId="339898D2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02B81E4" w14:textId="1207B2E3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Dalida</w:t>
            </w:r>
          </w:p>
        </w:tc>
        <w:tc>
          <w:tcPr>
            <w:tcW w:w="1701" w:type="dxa"/>
            <w:shd w:val="clear" w:color="auto" w:fill="CEEAE9"/>
          </w:tcPr>
          <w:p w14:paraId="2022B3E3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E5BDDCF" w14:textId="332607B5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Docteur</w:t>
            </w:r>
          </w:p>
        </w:tc>
        <w:tc>
          <w:tcPr>
            <w:tcW w:w="1701" w:type="dxa"/>
            <w:shd w:val="clear" w:color="auto" w:fill="CEEAE9"/>
          </w:tcPr>
          <w:p w14:paraId="55594E53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E1EB75E" w14:textId="1136B033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Dauphin</w:t>
            </w:r>
          </w:p>
        </w:tc>
        <w:tc>
          <w:tcPr>
            <w:tcW w:w="1701" w:type="dxa"/>
            <w:shd w:val="clear" w:color="auto" w:fill="CEEAE9"/>
          </w:tcPr>
          <w:p w14:paraId="5B6D7C98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251BF32" w14:textId="0D9CB87B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Datte</w:t>
            </w:r>
          </w:p>
        </w:tc>
        <w:tc>
          <w:tcPr>
            <w:tcW w:w="1701" w:type="dxa"/>
            <w:shd w:val="clear" w:color="auto" w:fill="CEEAE9"/>
          </w:tcPr>
          <w:p w14:paraId="65208AD2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C7A9A31" w14:textId="790FE175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Danemark</w:t>
            </w:r>
          </w:p>
        </w:tc>
      </w:tr>
      <w:tr w:rsidR="000662A7" w:rsidRPr="001B2869" w14:paraId="03460DF2" w14:textId="77777777" w:rsidTr="002675D0">
        <w:trPr>
          <w:jc w:val="center"/>
        </w:trPr>
        <w:tc>
          <w:tcPr>
            <w:tcW w:w="709" w:type="dxa"/>
            <w:shd w:val="clear" w:color="auto" w:fill="9AD3D1"/>
          </w:tcPr>
          <w:p w14:paraId="470F383E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2DED6F54" w14:textId="21B039AD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F</w:t>
            </w:r>
          </w:p>
          <w:p w14:paraId="08D4A3F7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60A2E1EB" w14:textId="77777777" w:rsidR="000662A7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63C1CE22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D0DDF6C" w14:textId="77777777" w:rsidR="000662A7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3840E962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D462274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76A48B69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1854218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10454B71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4D6BF4C8" w14:textId="77777777" w:rsidR="000662A7" w:rsidRPr="00514A36" w:rsidRDefault="000662A7" w:rsidP="002675D0">
            <w:pPr>
              <w:rPr>
                <w:rFonts w:ascii="Comic Sans MS" w:hAnsi="Comic Sans MS"/>
              </w:rPr>
            </w:pPr>
          </w:p>
          <w:p w14:paraId="419A887A" w14:textId="77777777" w:rsidR="000662A7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  <w:p w14:paraId="607298C5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CEEAE9"/>
          </w:tcPr>
          <w:p w14:paraId="275B9F5A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00FCF4C0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0662A7" w:rsidRPr="001B2869" w14:paraId="40770F18" w14:textId="77777777" w:rsidTr="002675D0">
        <w:trPr>
          <w:jc w:val="center"/>
        </w:trPr>
        <w:tc>
          <w:tcPr>
            <w:tcW w:w="709" w:type="dxa"/>
            <w:shd w:val="clear" w:color="auto" w:fill="9AD3D1"/>
          </w:tcPr>
          <w:p w14:paraId="3191A621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3B9EFB38" w14:textId="4D66685E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L</w:t>
            </w:r>
          </w:p>
          <w:p w14:paraId="5D185983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0A2EE7BC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447CD56A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4140D3E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104CACD0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88E5E42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38C2FABF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B1A3307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27244B84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671D4BB" w14:textId="77777777" w:rsidR="000662A7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47FAD23D" w14:textId="77777777" w:rsidR="000662A7" w:rsidRPr="00354853" w:rsidRDefault="000662A7" w:rsidP="002675D0">
            <w:pPr>
              <w:jc w:val="center"/>
              <w:rPr>
                <w:rFonts w:ascii="Corbel" w:hAnsi="Corbe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C6052DC" w14:textId="77777777" w:rsidR="000662A7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1657C6EC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0662A7" w:rsidRPr="001B2869" w14:paraId="68012FA0" w14:textId="77777777" w:rsidTr="002675D0">
        <w:trPr>
          <w:jc w:val="center"/>
        </w:trPr>
        <w:tc>
          <w:tcPr>
            <w:tcW w:w="709" w:type="dxa"/>
            <w:shd w:val="clear" w:color="auto" w:fill="9AD3D1"/>
          </w:tcPr>
          <w:p w14:paraId="328AF0E0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17477D18" w14:textId="6E236555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N</w:t>
            </w:r>
          </w:p>
          <w:p w14:paraId="2C96D2A5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311BBE03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10554A2A" w14:textId="77777777" w:rsidR="000662A7" w:rsidRPr="00514A36" w:rsidRDefault="000662A7" w:rsidP="002675D0">
            <w:pPr>
              <w:tabs>
                <w:tab w:val="center" w:pos="742"/>
                <w:tab w:val="left" w:pos="128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  <w:t>…</w:t>
            </w:r>
            <w:r>
              <w:rPr>
                <w:rFonts w:ascii="Comic Sans MS" w:hAnsi="Comic Sans MS"/>
              </w:rPr>
              <w:tab/>
            </w:r>
          </w:p>
        </w:tc>
        <w:tc>
          <w:tcPr>
            <w:tcW w:w="1701" w:type="dxa"/>
            <w:shd w:val="clear" w:color="auto" w:fill="CEEAE9"/>
          </w:tcPr>
          <w:p w14:paraId="330AF544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466FFA89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0EB2286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679856D4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A47EF49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14B3AF6B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4C5D64ED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35F5B5C2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E4AAF44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02328ABD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0662A7" w:rsidRPr="001B2869" w14:paraId="16E0E929" w14:textId="77777777" w:rsidTr="002675D0">
        <w:trPr>
          <w:jc w:val="center"/>
        </w:trPr>
        <w:tc>
          <w:tcPr>
            <w:tcW w:w="709" w:type="dxa"/>
            <w:shd w:val="clear" w:color="auto" w:fill="9AD3D1"/>
          </w:tcPr>
          <w:p w14:paraId="108D0B76" w14:textId="77777777" w:rsidR="000662A7" w:rsidRPr="001F0426" w:rsidRDefault="000662A7" w:rsidP="002675D0">
            <w:pPr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  <w:p w14:paraId="0DFD5B6D" w14:textId="3B7131C6" w:rsidR="000662A7" w:rsidRPr="001F0426" w:rsidRDefault="004B46C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  <w:t>P</w:t>
            </w:r>
          </w:p>
          <w:p w14:paraId="4BA928DB" w14:textId="77777777" w:rsidR="000662A7" w:rsidRPr="001F0426" w:rsidRDefault="000662A7" w:rsidP="002675D0">
            <w:pPr>
              <w:jc w:val="center"/>
              <w:rPr>
                <w:rFonts w:ascii="Comic Sans MS" w:hAnsi="Comic Sans MS"/>
                <w:b/>
                <w:bCs/>
                <w:color w:val="2C6C8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3391459B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6728224C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9B8B965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0EAD0DDE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FF9BDA4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4AECF4B3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F7452BC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2C970317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85E4885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1410F4E1" w14:textId="77777777" w:rsidR="000662A7" w:rsidRPr="00514A36" w:rsidRDefault="000662A7" w:rsidP="002675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98F180E" w14:textId="77777777" w:rsidR="000662A7" w:rsidRDefault="000662A7" w:rsidP="002675D0">
            <w:pPr>
              <w:jc w:val="center"/>
              <w:rPr>
                <w:rFonts w:ascii="Comic Sans MS" w:hAnsi="Comic Sans MS"/>
              </w:rPr>
            </w:pPr>
          </w:p>
          <w:p w14:paraId="319AB365" w14:textId="77777777" w:rsidR="000662A7" w:rsidRPr="00354853" w:rsidRDefault="000662A7" w:rsidP="002675D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</w:tbl>
    <w:p w14:paraId="4D5D779A" w14:textId="77777777" w:rsidR="000662A7" w:rsidRDefault="000662A7" w:rsidP="000662A7">
      <w:pPr>
        <w:rPr>
          <w:rFonts w:ascii="Comic Sans MS" w:hAnsi="Comic Sans MS"/>
          <w:sz w:val="24"/>
          <w:szCs w:val="24"/>
        </w:rPr>
      </w:pPr>
    </w:p>
    <w:p w14:paraId="450288C6" w14:textId="6DE90268" w:rsidR="000662A7" w:rsidRDefault="000662A7" w:rsidP="000662A7">
      <w:pPr>
        <w:rPr>
          <w:rFonts w:ascii="Comic Sans MS" w:hAnsi="Comic Sans MS"/>
          <w:sz w:val="24"/>
          <w:szCs w:val="24"/>
        </w:rPr>
      </w:pPr>
      <w:r w:rsidRPr="00B4388E">
        <w:rPr>
          <w:rFonts w:ascii="Comic Sans MS" w:hAnsi="Comic Sans MS"/>
          <w:b/>
          <w:bCs/>
          <w:color w:val="F18989"/>
          <w:sz w:val="24"/>
          <w:szCs w:val="24"/>
        </w:rPr>
        <w:t>Jeu num</w:t>
      </w:r>
      <w:r>
        <w:rPr>
          <w:rFonts w:ascii="Comic Sans MS" w:hAnsi="Comic Sans MS"/>
          <w:b/>
          <w:bCs/>
          <w:color w:val="F18989"/>
          <w:sz w:val="24"/>
          <w:szCs w:val="24"/>
        </w:rPr>
        <w:t xml:space="preserve">éro 2 : </w:t>
      </w:r>
      <w:r w:rsidR="000C2D49">
        <w:rPr>
          <w:rFonts w:ascii="Comic Sans MS" w:hAnsi="Comic Sans MS"/>
          <w:i/>
          <w:iCs/>
          <w:color w:val="808080"/>
          <w:sz w:val="24"/>
          <w:szCs w:val="24"/>
        </w:rPr>
        <w:t>Devinettes</w:t>
      </w:r>
    </w:p>
    <w:p w14:paraId="0D45F903" w14:textId="0A9B79BA" w:rsidR="000662A7" w:rsidRDefault="000C2D49" w:rsidP="000662A7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0C2D49">
        <w:rPr>
          <w:rFonts w:ascii="Comic Sans MS" w:hAnsi="Comic Sans MS"/>
          <w:sz w:val="24"/>
          <w:szCs w:val="24"/>
        </w:rPr>
        <w:t>Quels sont les fruits que l'on trouve dans chaque maison ?</w:t>
      </w:r>
      <w:r w:rsidR="000662A7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b/>
          <w:bCs/>
          <w:color w:val="9AD3D1"/>
          <w:sz w:val="28"/>
          <w:szCs w:val="28"/>
        </w:rPr>
        <w:t>Réponse :</w:t>
      </w:r>
      <w:r w:rsidR="000662A7"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="000662A7" w:rsidRPr="006C5796">
        <w:rPr>
          <w:rFonts w:ascii="Comic Sans MS" w:hAnsi="Comic Sans MS"/>
          <w:sz w:val="24"/>
          <w:szCs w:val="24"/>
        </w:rPr>
        <w:t>…………</w:t>
      </w:r>
    </w:p>
    <w:p w14:paraId="506E9CD7" w14:textId="77777777" w:rsidR="000662A7" w:rsidRPr="00905704" w:rsidRDefault="000662A7" w:rsidP="000662A7">
      <w:pPr>
        <w:pStyle w:val="Paragraphedeliste"/>
        <w:rPr>
          <w:rFonts w:ascii="Comic Sans MS" w:hAnsi="Comic Sans MS"/>
          <w:sz w:val="24"/>
          <w:szCs w:val="24"/>
        </w:rPr>
      </w:pPr>
    </w:p>
    <w:p w14:paraId="0E73E0E2" w14:textId="310BA1C6" w:rsidR="000662A7" w:rsidRDefault="000C2D49" w:rsidP="000662A7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0C2D49">
        <w:rPr>
          <w:rStyle w:val="lev"/>
          <w:rFonts w:ascii="Comic Sans MS" w:hAnsi="Comic Sans MS" w:cs="Arial"/>
          <w:b w:val="0"/>
          <w:bCs w:val="0"/>
          <w:sz w:val="24"/>
          <w:szCs w:val="24"/>
        </w:rPr>
        <w:t>Quel est le fruit que les poissons détestent ?</w:t>
      </w:r>
      <w:r w:rsidR="000662A7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b/>
          <w:bCs/>
          <w:color w:val="9AD3D1"/>
          <w:sz w:val="28"/>
          <w:szCs w:val="28"/>
        </w:rPr>
        <w:t>Réponse :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="000662A7" w:rsidRPr="006C5796">
        <w:rPr>
          <w:rFonts w:ascii="Comic Sans MS" w:hAnsi="Comic Sans MS"/>
          <w:sz w:val="24"/>
          <w:szCs w:val="24"/>
        </w:rPr>
        <w:t>…………</w:t>
      </w:r>
    </w:p>
    <w:p w14:paraId="47959C1E" w14:textId="77777777" w:rsidR="00065732" w:rsidRPr="00065732" w:rsidRDefault="00065732" w:rsidP="00065732">
      <w:pPr>
        <w:rPr>
          <w:rStyle w:val="lev"/>
          <w:rFonts w:ascii="Comic Sans MS" w:hAnsi="Comic Sans MS"/>
          <w:sz w:val="24"/>
          <w:szCs w:val="24"/>
        </w:rPr>
      </w:pPr>
    </w:p>
    <w:p w14:paraId="5193003E" w14:textId="77777777" w:rsidR="00065732" w:rsidRPr="00065732" w:rsidRDefault="00065732" w:rsidP="00065732">
      <w:pPr>
        <w:pStyle w:val="Paragraphedeliste"/>
        <w:rPr>
          <w:rStyle w:val="lev"/>
          <w:rFonts w:ascii="Comic Sans MS" w:hAnsi="Comic Sans MS" w:cs="Arial"/>
          <w:b w:val="0"/>
          <w:bCs w:val="0"/>
          <w:sz w:val="24"/>
          <w:szCs w:val="24"/>
        </w:rPr>
      </w:pPr>
    </w:p>
    <w:p w14:paraId="7C4F81BC" w14:textId="2F0756B1" w:rsidR="000662A7" w:rsidRPr="000C2D49" w:rsidRDefault="000C2D49" w:rsidP="000662A7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sz w:val="24"/>
          <w:szCs w:val="24"/>
        </w:rPr>
      </w:pPr>
      <w:r w:rsidRPr="000C2D49">
        <w:rPr>
          <w:rStyle w:val="lev"/>
          <w:rFonts w:ascii="Comic Sans MS" w:hAnsi="Comic Sans MS" w:cs="Arial"/>
          <w:b w:val="0"/>
          <w:bCs w:val="0"/>
          <w:sz w:val="24"/>
          <w:szCs w:val="24"/>
        </w:rPr>
        <w:t>Quel est le sport le plus fruité ?</w:t>
      </w:r>
    </w:p>
    <w:p w14:paraId="239535D0" w14:textId="341CBB40" w:rsidR="000662A7" w:rsidRPr="000662A7" w:rsidRDefault="000C2D49" w:rsidP="000662A7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9AD3D1"/>
          <w:sz w:val="28"/>
          <w:szCs w:val="28"/>
        </w:rPr>
        <w:t>Réponse :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="000662A7" w:rsidRPr="006C5796">
        <w:rPr>
          <w:rFonts w:ascii="Comic Sans MS" w:hAnsi="Comic Sans MS"/>
          <w:sz w:val="24"/>
          <w:szCs w:val="24"/>
        </w:rPr>
        <w:t>…………</w:t>
      </w:r>
    </w:p>
    <w:p w14:paraId="2E3E2403" w14:textId="77777777" w:rsidR="000662A7" w:rsidRPr="000662A7" w:rsidRDefault="000662A7" w:rsidP="000662A7">
      <w:pPr>
        <w:pStyle w:val="Paragraphedeliste"/>
        <w:rPr>
          <w:rFonts w:ascii="Comic Sans MS" w:hAnsi="Comic Sans MS"/>
          <w:sz w:val="24"/>
          <w:szCs w:val="24"/>
        </w:rPr>
      </w:pPr>
    </w:p>
    <w:p w14:paraId="6A58E7A6" w14:textId="66356632" w:rsidR="000662A7" w:rsidRDefault="000C2D49" w:rsidP="000662A7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0C2D49">
        <w:rPr>
          <w:rFonts w:ascii="Comic Sans MS" w:hAnsi="Comic Sans MS"/>
          <w:sz w:val="24"/>
          <w:szCs w:val="24"/>
        </w:rPr>
        <w:t>Je suis le fruit le plus ponctuel.</w:t>
      </w:r>
    </w:p>
    <w:p w14:paraId="128F2AFF" w14:textId="37340D70" w:rsidR="000662A7" w:rsidRDefault="000C2D49" w:rsidP="000662A7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9AD3D1"/>
          <w:sz w:val="28"/>
          <w:szCs w:val="28"/>
        </w:rPr>
        <w:t>Qui suis-je ?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="000662A7" w:rsidRPr="006C5796">
        <w:rPr>
          <w:rFonts w:ascii="Comic Sans MS" w:hAnsi="Comic Sans MS"/>
          <w:sz w:val="24"/>
          <w:szCs w:val="24"/>
        </w:rPr>
        <w:t>…………</w:t>
      </w:r>
    </w:p>
    <w:p w14:paraId="54594E0E" w14:textId="01145165" w:rsidR="000C2D49" w:rsidRDefault="000C2D49" w:rsidP="000662A7">
      <w:pPr>
        <w:pStyle w:val="Paragraphedeliste"/>
        <w:rPr>
          <w:rFonts w:ascii="Comic Sans MS" w:hAnsi="Comic Sans MS"/>
          <w:sz w:val="24"/>
          <w:szCs w:val="24"/>
        </w:rPr>
      </w:pPr>
    </w:p>
    <w:p w14:paraId="5F80859A" w14:textId="696FD6C3" w:rsidR="000C2D49" w:rsidRDefault="000C2D49" w:rsidP="000C2D4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0C2D49">
        <w:rPr>
          <w:rFonts w:ascii="Comic Sans MS" w:hAnsi="Comic Sans MS"/>
          <w:sz w:val="24"/>
          <w:szCs w:val="24"/>
        </w:rPr>
        <w:t>Je suis le légume le plus lourd.</w:t>
      </w:r>
    </w:p>
    <w:p w14:paraId="03834F29" w14:textId="5DBB0C97" w:rsidR="000C2D49" w:rsidRPr="000C2D49" w:rsidRDefault="000C2D49" w:rsidP="000C2D49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9AD3D1"/>
          <w:sz w:val="28"/>
          <w:szCs w:val="28"/>
        </w:rPr>
        <w:t>Qui suis-je ?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Pr="006C5796">
        <w:rPr>
          <w:rFonts w:ascii="Comic Sans MS" w:hAnsi="Comic Sans MS"/>
          <w:sz w:val="24"/>
          <w:szCs w:val="24"/>
        </w:rPr>
        <w:t>…………</w:t>
      </w:r>
    </w:p>
    <w:p w14:paraId="0E400A67" w14:textId="49DBDC0C" w:rsidR="000C2D49" w:rsidRDefault="000C2D49" w:rsidP="000662A7">
      <w:pPr>
        <w:pStyle w:val="Paragraphedeliste"/>
        <w:rPr>
          <w:rFonts w:ascii="Comic Sans MS" w:hAnsi="Comic Sans MS"/>
          <w:sz w:val="24"/>
          <w:szCs w:val="24"/>
        </w:rPr>
      </w:pPr>
    </w:p>
    <w:p w14:paraId="0E9805E5" w14:textId="4E169879" w:rsidR="000C2D49" w:rsidRDefault="000C2D49" w:rsidP="000C2D49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0C2D49">
        <w:rPr>
          <w:rFonts w:ascii="Comic Sans MS" w:hAnsi="Comic Sans MS"/>
          <w:sz w:val="24"/>
          <w:szCs w:val="24"/>
        </w:rPr>
        <w:t>Je suis un fruit qui te sors de tes ennuis.</w:t>
      </w:r>
    </w:p>
    <w:p w14:paraId="7926CAB9" w14:textId="613DD80D" w:rsidR="000C2D49" w:rsidRDefault="000C2D49" w:rsidP="000C2D49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9AD3D1"/>
          <w:sz w:val="28"/>
          <w:szCs w:val="28"/>
        </w:rPr>
        <w:t>Qui suis-je ?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Pr="006C5796">
        <w:rPr>
          <w:rFonts w:ascii="Comic Sans MS" w:hAnsi="Comic Sans MS"/>
          <w:sz w:val="24"/>
          <w:szCs w:val="24"/>
        </w:rPr>
        <w:t>…………</w:t>
      </w:r>
    </w:p>
    <w:p w14:paraId="12958EE8" w14:textId="77777777" w:rsidR="000C2D49" w:rsidRDefault="000C2D49" w:rsidP="000662A7">
      <w:pPr>
        <w:pStyle w:val="Paragraphedeliste"/>
        <w:rPr>
          <w:rFonts w:ascii="Comic Sans MS" w:hAnsi="Comic Sans MS"/>
          <w:sz w:val="24"/>
          <w:szCs w:val="24"/>
        </w:rPr>
      </w:pPr>
    </w:p>
    <w:p w14:paraId="5A803F1D" w14:textId="0DED9139" w:rsidR="00BC5436" w:rsidRDefault="00BC543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>Jeu nu</w:t>
      </w:r>
      <w:r w:rsidRPr="0045554D">
        <w:rPr>
          <w:rFonts w:ascii="Comic Sans MS" w:hAnsi="Comic Sans MS"/>
          <w:b/>
          <w:bCs/>
          <w:color w:val="F18989"/>
          <w:sz w:val="24"/>
          <w:szCs w:val="24"/>
        </w:rPr>
        <w:t>m</w:t>
      </w: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3</w:t>
      </w: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 : </w:t>
      </w:r>
      <w:r w:rsidRPr="00BC5436">
        <w:rPr>
          <w:rFonts w:ascii="Comic Sans MS" w:hAnsi="Comic Sans MS"/>
          <w:i/>
          <w:iCs/>
          <w:color w:val="808080"/>
          <w:sz w:val="24"/>
          <w:szCs w:val="24"/>
        </w:rPr>
        <w:t>Reconstituer les proverbes en trouvant la partie manquante</w:t>
      </w:r>
      <w:r>
        <w:rPr>
          <w:rFonts w:ascii="Comic Sans MS" w:hAnsi="Comic Sans MS"/>
          <w:i/>
          <w:iCs/>
          <w:color w:val="808080"/>
          <w:sz w:val="24"/>
          <w:szCs w:val="24"/>
        </w:rPr>
        <w:t>.</w:t>
      </w:r>
    </w:p>
    <w:tbl>
      <w:tblPr>
        <w:tblStyle w:val="Grilledutableau"/>
        <w:tblW w:w="7955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986"/>
        <w:gridCol w:w="3969"/>
      </w:tblGrid>
      <w:tr w:rsidR="00BC5436" w14:paraId="545E4E97" w14:textId="77777777" w:rsidTr="00BC5436">
        <w:trPr>
          <w:jc w:val="center"/>
        </w:trPr>
        <w:tc>
          <w:tcPr>
            <w:tcW w:w="3986" w:type="dxa"/>
            <w:shd w:val="clear" w:color="auto" w:fill="9AD3D1"/>
            <w:tcMar>
              <w:top w:w="57" w:type="dxa"/>
              <w:bottom w:w="57" w:type="dxa"/>
            </w:tcMar>
          </w:tcPr>
          <w:p w14:paraId="4AAC8579" w14:textId="77777777" w:rsidR="00BC5436" w:rsidRPr="000C50D0" w:rsidRDefault="00BC5436" w:rsidP="00FD1C9E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6"/>
                <w:szCs w:val="6"/>
              </w:rPr>
            </w:pPr>
          </w:p>
          <w:p w14:paraId="57894215" w14:textId="1E28EE25" w:rsidR="00BC5436" w:rsidRPr="000C50D0" w:rsidRDefault="00BC5436" w:rsidP="00FD1C9E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6"/>
                <w:szCs w:val="6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Début du proverbe</w:t>
            </w:r>
          </w:p>
        </w:tc>
        <w:tc>
          <w:tcPr>
            <w:tcW w:w="3969" w:type="dxa"/>
            <w:shd w:val="clear" w:color="auto" w:fill="9AD3D1"/>
            <w:tcMar>
              <w:top w:w="57" w:type="dxa"/>
              <w:bottom w:w="57" w:type="dxa"/>
            </w:tcMar>
          </w:tcPr>
          <w:p w14:paraId="47B8F246" w14:textId="028DE56E" w:rsidR="00BC5436" w:rsidRPr="000C50D0" w:rsidRDefault="00BC5436" w:rsidP="00FD1C9E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6"/>
                <w:szCs w:val="6"/>
              </w:rPr>
            </w:pPr>
            <w:r w:rsidRPr="000C50D0">
              <w:rPr>
                <w:rFonts w:ascii="Comic Sans MS" w:hAnsi="Comic Sans MS"/>
                <w:b/>
                <w:bCs/>
                <w:color w:val="FFFFFF" w:themeColor="background1"/>
                <w:sz w:val="6"/>
                <w:szCs w:val="6"/>
              </w:rPr>
              <w:br/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Fin du proverbe</w:t>
            </w:r>
            <w:r w:rsidRPr="000C50D0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br/>
            </w:r>
          </w:p>
        </w:tc>
      </w:tr>
      <w:tr w:rsidR="00BC5436" w14:paraId="0B24D624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40F9C77B" w14:textId="4B478F1D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l’œuvre,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49667E3E" w14:textId="7A11C04E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139974AC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1F37D3B5" w14:textId="1EF020E5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L’argent est un bon serviteur et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3BC19C2C" w14:textId="500EB476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0566F972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011DA29C" w14:textId="68AE3DC6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tout pêché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68F3F005" w14:textId="13332012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1D55F57B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5A7C33B3" w14:textId="22147783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tous seigneur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69D83716" w14:textId="6DA9D54D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32E6BF91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05B727A9" w14:textId="6EC7EF40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C’est au fruit que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5E7925CE" w14:textId="7AA941FE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12FC3E3C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594FFC4F" w14:textId="3424F626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Chacun voit midi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6C8F4C59" w14:textId="5171AFB9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0B70298E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71EC34F2" w14:textId="729DB959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C’est la poule qui chante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0DB82E1D" w14:textId="709A85F3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287842D8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68F6EE72" w14:textId="51E2041A" w:rsidR="00BC5436" w:rsidRPr="00F35849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 bout du fossé,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64267EA7" w14:textId="09F9135E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2635C850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0704C73B" w14:textId="66C42FE9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père avare,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5D5BCF8A" w14:textId="3368BCEA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252374E0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41F39039" w14:textId="0F6EEF04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Avec des si on mettrait Paris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37F09F7E" w14:textId="54242696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556FA24E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5C476F85" w14:textId="2DD4191D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Bien faire et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3B8E195C" w14:textId="09E93092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06316181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36B279E8" w14:textId="3CD42AE7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vaincre sans péril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77FB7E83" w14:textId="51F90FFA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77C7F36C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2F76335C" w14:textId="327EB0B1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Toute médaille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649D0B50" w14:textId="5AE6D9D6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01095102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4CD25DA3" w14:textId="414D48CC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Toute vérité n’est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3D5F032B" w14:textId="653FD5C9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5F15641F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5D7558AC" w14:textId="4CEE936C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vérité est au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79D798FF" w14:textId="5CF96133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07C490CF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52AEF245" w14:textId="779A83DA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L’union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1C912852" w14:textId="6612D1EB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C5436" w14:paraId="21972EA2" w14:textId="77777777" w:rsidTr="00065732">
        <w:trPr>
          <w:jc w:val="center"/>
        </w:trPr>
        <w:tc>
          <w:tcPr>
            <w:tcW w:w="3986" w:type="dxa"/>
            <w:shd w:val="clear" w:color="auto" w:fill="9AD3D1"/>
            <w:tcMar>
              <w:top w:w="28" w:type="dxa"/>
              <w:bottom w:w="28" w:type="dxa"/>
            </w:tcMar>
          </w:tcPr>
          <w:p w14:paraId="78525D1B" w14:textId="7DC1386E" w:rsidR="00BC5436" w:rsidRDefault="00BC5436" w:rsidP="00BC5436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 temps</w:t>
            </w:r>
          </w:p>
        </w:tc>
        <w:tc>
          <w:tcPr>
            <w:tcW w:w="3969" w:type="dxa"/>
            <w:shd w:val="clear" w:color="auto" w:fill="CEEAE9"/>
            <w:tcMar>
              <w:top w:w="28" w:type="dxa"/>
              <w:bottom w:w="28" w:type="dxa"/>
            </w:tcMar>
          </w:tcPr>
          <w:p w14:paraId="0ACACFEB" w14:textId="7B0C0FE4" w:rsidR="00BC5436" w:rsidRPr="00F35849" w:rsidRDefault="00BC5436" w:rsidP="00BC5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BAA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3D84A3D4" w14:textId="248DE046" w:rsidR="00BC5436" w:rsidRDefault="00BC543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7A7A066D" w14:textId="3519A1AB" w:rsidR="00065732" w:rsidRDefault="00065732" w:rsidP="000657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B4388E">
        <w:rPr>
          <w:rFonts w:ascii="Comic Sans MS" w:hAnsi="Comic Sans MS"/>
          <w:b/>
          <w:bCs/>
          <w:color w:val="F18989"/>
          <w:sz w:val="24"/>
          <w:szCs w:val="24"/>
        </w:rPr>
        <w:t>Jeu num</w:t>
      </w:r>
      <w:r>
        <w:rPr>
          <w:rFonts w:ascii="Comic Sans MS" w:hAnsi="Comic Sans MS"/>
          <w:b/>
          <w:bCs/>
          <w:color w:val="F18989"/>
          <w:sz w:val="24"/>
          <w:szCs w:val="24"/>
        </w:rPr>
        <w:t xml:space="preserve">éro 4 : </w:t>
      </w:r>
      <w:r>
        <w:rPr>
          <w:rFonts w:ascii="Comic Sans MS" w:hAnsi="Comic Sans MS"/>
          <w:i/>
          <w:iCs/>
          <w:color w:val="808080"/>
          <w:sz w:val="24"/>
          <w:szCs w:val="24"/>
        </w:rPr>
        <w:t>Charades</w:t>
      </w:r>
    </w:p>
    <w:p w14:paraId="5AA8E58E" w14:textId="77777777" w:rsidR="00065732" w:rsidRDefault="00065732" w:rsidP="0006573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premier porte les voiles d’un bateau.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deuxième est compris entre 1 et 5.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troisième se boit au petit déjeuner.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quatrième est la lettre qu’il faut enlever à Blanc pour que ça fasse Black.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tout est un petit gâteau.</w:t>
      </w:r>
    </w:p>
    <w:p w14:paraId="27CA91A3" w14:textId="2BE66BAA" w:rsidR="00065732" w:rsidRDefault="00065732" w:rsidP="0006573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9AD3D1"/>
          <w:sz w:val="28"/>
          <w:szCs w:val="28"/>
        </w:rPr>
        <w:t>Qui suis-je ?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Pr="006C5796">
        <w:rPr>
          <w:rFonts w:ascii="Comic Sans MS" w:hAnsi="Comic Sans MS"/>
          <w:sz w:val="24"/>
          <w:szCs w:val="24"/>
        </w:rPr>
        <w:t>…………</w:t>
      </w:r>
    </w:p>
    <w:p w14:paraId="41BD342C" w14:textId="1287468B" w:rsidR="00065732" w:rsidRDefault="00065732" w:rsidP="00065732">
      <w:pPr>
        <w:jc w:val="center"/>
        <w:rPr>
          <w:rFonts w:ascii="Comic Sans MS" w:hAnsi="Comic Sans MS"/>
          <w:sz w:val="24"/>
          <w:szCs w:val="24"/>
        </w:rPr>
      </w:pPr>
    </w:p>
    <w:p w14:paraId="16DE9A37" w14:textId="1A19263D" w:rsidR="00065732" w:rsidRPr="00977167" w:rsidRDefault="00065732" w:rsidP="00065732">
      <w:pPr>
        <w:jc w:val="center"/>
        <w:rPr>
          <w:rFonts w:ascii="Comic Sans MS" w:hAnsi="Comic Sans MS"/>
          <w:sz w:val="24"/>
          <w:szCs w:val="24"/>
        </w:rPr>
      </w:pPr>
      <w:r w:rsidRPr="00977167">
        <w:rPr>
          <w:rFonts w:ascii="Comic Sans MS" w:hAnsi="Comic Sans MS"/>
          <w:sz w:val="24"/>
          <w:szCs w:val="24"/>
        </w:rPr>
        <w:t>Mon premier est derrière nous.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deuxième est sous la croûte.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troisième accueille des oiseaux.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quatrième est derrière certains animaux.</w:t>
      </w:r>
      <w:r>
        <w:rPr>
          <w:rFonts w:ascii="Comic Sans MS" w:hAnsi="Comic Sans MS"/>
          <w:sz w:val="24"/>
          <w:szCs w:val="24"/>
        </w:rPr>
        <w:br/>
      </w:r>
      <w:r w:rsidRPr="00977167">
        <w:rPr>
          <w:rFonts w:ascii="Comic Sans MS" w:hAnsi="Comic Sans MS"/>
          <w:sz w:val="24"/>
          <w:szCs w:val="24"/>
        </w:rPr>
        <w:t>Mon tout est un prénom épicène (qui peut se porter autant par les hommes que par les femmes).</w:t>
      </w:r>
    </w:p>
    <w:p w14:paraId="1D125E9E" w14:textId="77777777" w:rsidR="00065732" w:rsidRDefault="00065732" w:rsidP="0006573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color w:val="9AD3D1"/>
          <w:sz w:val="28"/>
          <w:szCs w:val="28"/>
        </w:rPr>
        <w:t>Q</w:t>
      </w:r>
      <w:r w:rsidRPr="00EA3BE9">
        <w:rPr>
          <w:rFonts w:ascii="Comic Sans MS" w:hAnsi="Comic Sans MS"/>
          <w:b/>
          <w:bCs/>
          <w:color w:val="9AD3D1"/>
          <w:sz w:val="28"/>
          <w:szCs w:val="28"/>
        </w:rPr>
        <w:t>ui suis</w:t>
      </w:r>
      <w:r>
        <w:rPr>
          <w:rFonts w:ascii="Comic Sans MS" w:hAnsi="Comic Sans MS"/>
          <w:b/>
          <w:bCs/>
          <w:color w:val="9AD3D1"/>
          <w:sz w:val="28"/>
          <w:szCs w:val="28"/>
        </w:rPr>
        <w:t>-je ?</w:t>
      </w:r>
      <w:r w:rsidRPr="006C5796">
        <w:rPr>
          <w:rFonts w:ascii="Comic Sans MS" w:hAnsi="Comic Sans MS"/>
          <w:b/>
          <w:bCs/>
          <w:color w:val="9AD3D1"/>
          <w:sz w:val="28"/>
          <w:szCs w:val="28"/>
        </w:rPr>
        <w:t xml:space="preserve"> </w:t>
      </w:r>
      <w:r w:rsidRPr="006C5796">
        <w:rPr>
          <w:rFonts w:ascii="Comic Sans MS" w:hAnsi="Comic Sans MS"/>
          <w:sz w:val="24"/>
          <w:szCs w:val="24"/>
        </w:rPr>
        <w:t>…………</w:t>
      </w:r>
    </w:p>
    <w:p w14:paraId="6AA9EBB4" w14:textId="77777777" w:rsidR="00065732" w:rsidRDefault="00065732" w:rsidP="00903D66">
      <w:pPr>
        <w:rPr>
          <w:rFonts w:ascii="Comic Sans MS" w:hAnsi="Comic Sans MS"/>
          <w:sz w:val="24"/>
          <w:szCs w:val="24"/>
        </w:rPr>
      </w:pPr>
    </w:p>
    <w:p w14:paraId="2DF60D10" w14:textId="24E2F7C1" w:rsidR="00BC5436" w:rsidRDefault="00903D6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>Jeu nu</w:t>
      </w:r>
      <w:r w:rsidRPr="0045554D">
        <w:rPr>
          <w:rFonts w:ascii="Comic Sans MS" w:hAnsi="Comic Sans MS"/>
          <w:b/>
          <w:bCs/>
          <w:color w:val="F18989"/>
          <w:sz w:val="24"/>
          <w:szCs w:val="24"/>
        </w:rPr>
        <w:t>m</w:t>
      </w: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5</w:t>
      </w: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 xml:space="preserve"> : </w:t>
      </w:r>
      <w:r>
        <w:rPr>
          <w:rFonts w:ascii="Comic Sans MS" w:hAnsi="Comic Sans MS"/>
          <w:i/>
          <w:iCs/>
          <w:color w:val="808080"/>
          <w:sz w:val="24"/>
          <w:szCs w:val="24"/>
        </w:rPr>
        <w:t>Quizz</w:t>
      </w:r>
    </w:p>
    <w:tbl>
      <w:tblPr>
        <w:tblStyle w:val="Grilledutableau"/>
        <w:tblpPr w:leftFromText="141" w:rightFromText="141" w:vertAnchor="text" w:horzAnchor="margin" w:tblpXSpec="right" w:tblpY="188"/>
        <w:tblOverlap w:val="never"/>
        <w:tblW w:w="4253" w:type="dxa"/>
        <w:tblLook w:val="04A0" w:firstRow="1" w:lastRow="0" w:firstColumn="1" w:lastColumn="0" w:noHBand="0" w:noVBand="1"/>
      </w:tblPr>
      <w:tblGrid>
        <w:gridCol w:w="421"/>
        <w:gridCol w:w="3832"/>
      </w:tblGrid>
      <w:tr w:rsidR="00EA3BE9" w14:paraId="3C2A5CE7" w14:textId="77777777" w:rsidTr="00EA3BE9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14:paraId="10E1A958" w14:textId="77777777" w:rsidR="00EA3BE9" w:rsidRPr="006F0B96" w:rsidRDefault="00EA3BE9" w:rsidP="00EA3BE9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 w:rsidRPr="00EA3BE9">
              <w:rPr>
                <w:rFonts w:ascii="Comic Sans MS" w:hAnsi="Comic Sans MS"/>
                <w:color w:val="2C6C88"/>
                <w:sz w:val="24"/>
                <w:szCs w:val="24"/>
              </w:rPr>
              <w:t>Quel musée, inauguré en 2006, a été conçu par l’architecte Jean Nouvel ?</w:t>
            </w:r>
          </w:p>
        </w:tc>
      </w:tr>
      <w:tr w:rsidR="00EA3BE9" w14:paraId="1DF13D2F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403ACBC8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2AA88489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musée du quai Branly</w:t>
            </w:r>
          </w:p>
        </w:tc>
      </w:tr>
      <w:tr w:rsidR="00EA3BE9" w14:paraId="232BA58C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4AC4FD81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023E1802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Mémorial de Caen</w:t>
            </w:r>
          </w:p>
        </w:tc>
      </w:tr>
      <w:tr w:rsidR="00EA3BE9" w14:paraId="3F04EA6D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5C7AB4C4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6A75A9ED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musée d’Orsay</w:t>
            </w:r>
          </w:p>
        </w:tc>
      </w:tr>
    </w:tbl>
    <w:p w14:paraId="231AF89E" w14:textId="5CC099FE" w:rsidR="00BC5436" w:rsidRDefault="00BC543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4253" w:type="dxa"/>
        <w:tblLook w:val="04A0" w:firstRow="1" w:lastRow="0" w:firstColumn="1" w:lastColumn="0" w:noHBand="0" w:noVBand="1"/>
      </w:tblPr>
      <w:tblGrid>
        <w:gridCol w:w="421"/>
        <w:gridCol w:w="3832"/>
      </w:tblGrid>
      <w:tr w:rsidR="00EA3BE9" w14:paraId="72F9AB58" w14:textId="77777777" w:rsidTr="00EA3BE9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14:paraId="690B9AB3" w14:textId="2CB1F8F6" w:rsidR="00EA3BE9" w:rsidRPr="006F0B96" w:rsidRDefault="00EA3BE9" w:rsidP="00EA3BE9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 w:rsidRPr="00EA3BE9">
              <w:rPr>
                <w:rFonts w:ascii="Comic Sans MS" w:hAnsi="Comic Sans MS"/>
                <w:color w:val="2C6C88"/>
                <w:sz w:val="24"/>
                <w:szCs w:val="24"/>
              </w:rPr>
              <w:t>A quel art le festival d’Angoulême est-il consacré ?</w:t>
            </w:r>
          </w:p>
        </w:tc>
      </w:tr>
      <w:tr w:rsidR="00EA3BE9" w14:paraId="044E2C09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6F2F311F" w14:textId="011DED8E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007C70AC" w14:textId="48DE51CE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 w:rsidRPr="00EA3BE9">
              <w:rPr>
                <w:rFonts w:ascii="Comic Sans MS" w:hAnsi="Comic Sans MS"/>
                <w:sz w:val="24"/>
                <w:szCs w:val="24"/>
              </w:rPr>
              <w:t>La bande dessinée</w:t>
            </w:r>
          </w:p>
        </w:tc>
      </w:tr>
      <w:tr w:rsidR="00EA3BE9" w14:paraId="4594F4DA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45FBF676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6E2AF89D" w14:textId="227DCA6C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 w:rsidRPr="00EA3BE9">
              <w:rPr>
                <w:rFonts w:ascii="Comic Sans MS" w:hAnsi="Comic Sans MS"/>
                <w:sz w:val="24"/>
                <w:szCs w:val="24"/>
              </w:rPr>
              <w:t>Le chant lyrique</w:t>
            </w:r>
          </w:p>
        </w:tc>
      </w:tr>
      <w:tr w:rsidR="00EA3BE9" w14:paraId="03444297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7E822955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62788F6C" w14:textId="5E6BA8DB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 w:rsidRPr="00EA3BE9">
              <w:rPr>
                <w:rFonts w:ascii="Comic Sans MS" w:hAnsi="Comic Sans MS"/>
                <w:sz w:val="24"/>
                <w:szCs w:val="24"/>
              </w:rPr>
              <w:t>La musique classique</w:t>
            </w:r>
          </w:p>
        </w:tc>
      </w:tr>
    </w:tbl>
    <w:p w14:paraId="63E081E2" w14:textId="36E3A86C" w:rsidR="00BC5436" w:rsidRDefault="00BC543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548"/>
        <w:tblOverlap w:val="never"/>
        <w:tblW w:w="4253" w:type="dxa"/>
        <w:tblLook w:val="04A0" w:firstRow="1" w:lastRow="0" w:firstColumn="1" w:lastColumn="0" w:noHBand="0" w:noVBand="1"/>
      </w:tblPr>
      <w:tblGrid>
        <w:gridCol w:w="421"/>
        <w:gridCol w:w="3832"/>
      </w:tblGrid>
      <w:tr w:rsidR="00EA3BE9" w14:paraId="3CABC125" w14:textId="77777777" w:rsidTr="00EA3BE9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14:paraId="3DC7FFC3" w14:textId="29F63B9D" w:rsidR="00EA3BE9" w:rsidRPr="006F0B96" w:rsidRDefault="00EA3BE9" w:rsidP="00EA3BE9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 w:rsidRPr="00EA3BE9">
              <w:rPr>
                <w:rFonts w:ascii="Comic Sans MS" w:hAnsi="Comic Sans MS"/>
                <w:color w:val="2C6C88"/>
                <w:sz w:val="24"/>
                <w:szCs w:val="24"/>
              </w:rPr>
              <w:t>Quelle artiste est célèbre pour ses « Nanas » ?</w:t>
            </w:r>
          </w:p>
        </w:tc>
      </w:tr>
      <w:tr w:rsidR="00EA3BE9" w14:paraId="0A7DA707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241D7219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18AEF1C4" w14:textId="0CC2E2C4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Niki de Saint Phalle</w:t>
            </w:r>
          </w:p>
        </w:tc>
      </w:tr>
      <w:tr w:rsidR="00EA3BE9" w14:paraId="3701FDDF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117D5B36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1120EBC7" w14:textId="43628DA6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Camille Claudel</w:t>
            </w:r>
          </w:p>
        </w:tc>
      </w:tr>
      <w:tr w:rsidR="00EA3BE9" w14:paraId="7F2C8F5F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62751FEA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42562DEC" w14:textId="659B5B2C" w:rsidR="00EA3BE9" w:rsidRPr="00EA3BE9" w:rsidRDefault="00EA3BE9" w:rsidP="00EA3BE9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Fridda Kahlo</w:t>
            </w:r>
          </w:p>
        </w:tc>
      </w:tr>
    </w:tbl>
    <w:tbl>
      <w:tblPr>
        <w:tblStyle w:val="Grilledutableau"/>
        <w:tblpPr w:leftFromText="141" w:rightFromText="141" w:vertAnchor="text" w:tblpY="218"/>
        <w:tblOverlap w:val="never"/>
        <w:tblW w:w="4253" w:type="dxa"/>
        <w:tblLook w:val="04A0" w:firstRow="1" w:lastRow="0" w:firstColumn="1" w:lastColumn="0" w:noHBand="0" w:noVBand="1"/>
      </w:tblPr>
      <w:tblGrid>
        <w:gridCol w:w="421"/>
        <w:gridCol w:w="3832"/>
      </w:tblGrid>
      <w:tr w:rsidR="00EA3BE9" w14:paraId="04BE408D" w14:textId="77777777" w:rsidTr="00EA3BE9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14:paraId="587B1415" w14:textId="77777777" w:rsidR="00EA3BE9" w:rsidRPr="006F0B96" w:rsidRDefault="00EA3BE9" w:rsidP="00EA3BE9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 w:rsidRPr="00EA3BE9">
              <w:rPr>
                <w:rFonts w:ascii="Comic Sans MS" w:hAnsi="Comic Sans MS"/>
                <w:color w:val="2C6C88"/>
                <w:sz w:val="24"/>
                <w:szCs w:val="24"/>
              </w:rPr>
              <w:t>Quel peintre a passé les dernières années de sa vie à Tahiti, puis aux Marquises ?</w:t>
            </w:r>
          </w:p>
        </w:tc>
      </w:tr>
      <w:tr w:rsidR="00EA3BE9" w14:paraId="4DE21509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11BF0950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68D4FC5B" w14:textId="787848A1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Monet</w:t>
            </w:r>
          </w:p>
        </w:tc>
      </w:tr>
      <w:tr w:rsidR="00EA3BE9" w14:paraId="2667D904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754DDC46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470859BF" w14:textId="4F944FDB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Gauguin</w:t>
            </w:r>
          </w:p>
        </w:tc>
      </w:tr>
      <w:tr w:rsidR="00EA3BE9" w14:paraId="3C0CB002" w14:textId="77777777" w:rsidTr="00EA3BE9">
        <w:tc>
          <w:tcPr>
            <w:tcW w:w="4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78FD461E" w14:textId="77777777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EAE9"/>
          </w:tcPr>
          <w:p w14:paraId="2777DAAC" w14:textId="00822D9D" w:rsidR="00EA3BE9" w:rsidRPr="00EA3BE9" w:rsidRDefault="00EA3BE9" w:rsidP="00EA3B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Picasso</w:t>
            </w:r>
          </w:p>
        </w:tc>
      </w:tr>
    </w:tbl>
    <w:p w14:paraId="56C11199" w14:textId="32477EC8" w:rsidR="00BC5436" w:rsidRDefault="00BC543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7BD7860F" w14:textId="163EF1A0" w:rsidR="00903D66" w:rsidRDefault="00903D6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07C84A7D" w14:textId="29DE5C34" w:rsidR="00903D66" w:rsidRDefault="00903D6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542C6D7E" w14:textId="4FC45B30" w:rsidR="00FD1C9E" w:rsidRDefault="00FD1C9E" w:rsidP="00FD1C9E">
      <w:pPr>
        <w:jc w:val="both"/>
        <w:rPr>
          <w:rFonts w:ascii="Comic Sans MS" w:hAnsi="Comic Sans MS"/>
          <w:i/>
          <w:iCs/>
          <w:color w:val="808080"/>
          <w:sz w:val="24"/>
          <w:szCs w:val="24"/>
        </w:rPr>
      </w:pPr>
      <w:r w:rsidRPr="00B4388E">
        <w:rPr>
          <w:rFonts w:ascii="Comic Sans MS" w:hAnsi="Comic Sans MS"/>
          <w:b/>
          <w:bCs/>
          <w:color w:val="F18989"/>
          <w:sz w:val="24"/>
          <w:szCs w:val="24"/>
        </w:rPr>
        <w:t>Jeu num</w:t>
      </w:r>
      <w:r>
        <w:rPr>
          <w:rFonts w:ascii="Comic Sans MS" w:hAnsi="Comic Sans MS"/>
          <w:b/>
          <w:bCs/>
          <w:color w:val="F18989"/>
          <w:sz w:val="24"/>
          <w:szCs w:val="24"/>
        </w:rPr>
        <w:t xml:space="preserve">éro </w:t>
      </w:r>
      <w:r w:rsidR="00C456CC">
        <w:rPr>
          <w:rFonts w:ascii="Comic Sans MS" w:hAnsi="Comic Sans MS"/>
          <w:b/>
          <w:bCs/>
          <w:color w:val="F18989"/>
          <w:sz w:val="24"/>
          <w:szCs w:val="24"/>
        </w:rPr>
        <w:t>6</w:t>
      </w:r>
      <w:r>
        <w:rPr>
          <w:rFonts w:ascii="Comic Sans MS" w:hAnsi="Comic Sans MS"/>
          <w:b/>
          <w:bCs/>
          <w:color w:val="F18989"/>
          <w:sz w:val="24"/>
          <w:szCs w:val="24"/>
        </w:rPr>
        <w:t xml:space="preserve"> : </w:t>
      </w:r>
      <w:r>
        <w:rPr>
          <w:rFonts w:ascii="Comic Sans MS" w:hAnsi="Comic Sans MS"/>
          <w:i/>
          <w:iCs/>
          <w:color w:val="808080"/>
          <w:sz w:val="24"/>
          <w:szCs w:val="24"/>
        </w:rPr>
        <w:t>Mots à trous. Thème : les voitures.</w:t>
      </w:r>
    </w:p>
    <w:p w14:paraId="3AEB175B" w14:textId="77777777" w:rsidR="00C505F9" w:rsidRDefault="00C505F9" w:rsidP="00FD1C9E">
      <w:pPr>
        <w:jc w:val="both"/>
        <w:rPr>
          <w:rFonts w:ascii="Comic Sans MS" w:hAnsi="Comic Sans MS"/>
          <w:i/>
          <w:iCs/>
          <w:color w:val="808080"/>
          <w:sz w:val="24"/>
          <w:szCs w:val="24"/>
        </w:rPr>
      </w:pPr>
    </w:p>
    <w:p w14:paraId="47714D7F" w14:textId="77777777" w:rsidR="00FD1C9E" w:rsidRPr="00CF0D65" w:rsidRDefault="00FD1C9E" w:rsidP="00FD1C9E">
      <w:pPr>
        <w:jc w:val="both"/>
        <w:rPr>
          <w:rFonts w:ascii="Comic Sans MS" w:hAnsi="Comic Sans MS"/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D1C9E" w14:paraId="13CAF7E8" w14:textId="77777777" w:rsidTr="00FD1C9E">
        <w:trPr>
          <w:jc w:val="center"/>
        </w:trPr>
        <w:tc>
          <w:tcPr>
            <w:tcW w:w="3286" w:type="dxa"/>
            <w:shd w:val="clear" w:color="auto" w:fill="auto"/>
          </w:tcPr>
          <w:p w14:paraId="60B6C8FE" w14:textId="48611951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1C9E">
              <w:rPr>
                <w:rFonts w:ascii="Comic Sans MS" w:hAnsi="Comic Sans MS"/>
              </w:rPr>
              <w:t>Il refroidit le moteur :</w:t>
            </w:r>
          </w:p>
        </w:tc>
        <w:tc>
          <w:tcPr>
            <w:tcW w:w="421" w:type="dxa"/>
            <w:shd w:val="clear" w:color="auto" w:fill="CEEAE9"/>
          </w:tcPr>
          <w:p w14:paraId="5F499987" w14:textId="77777777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2593C768" w14:textId="77777777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3155A1D2" w14:textId="77777777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3D2DC23E" w14:textId="4838245F" w:rsidR="00FD1C9E" w:rsidRPr="00947508" w:rsidRDefault="00214AF2" w:rsidP="00FD1C9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1F818CE8" w14:textId="382551CB" w:rsidR="00FD1C9E" w:rsidRDefault="005164E7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CEEAE9"/>
          </w:tcPr>
          <w:p w14:paraId="48076597" w14:textId="77777777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5ED12C5E" w14:textId="77777777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199FFC2D" w14:textId="7C4ACB73" w:rsidR="00FD1C9E" w:rsidRPr="00947508" w:rsidRDefault="00214AF2" w:rsidP="00FD1C9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2999FEA6" w14:textId="77777777" w:rsidR="00FD1C9E" w:rsidRDefault="00FD1C9E" w:rsidP="00FD1C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5C1177E2" w14:textId="77777777" w:rsidR="00C505F9" w:rsidRPr="00C505F9" w:rsidRDefault="00C505F9" w:rsidP="00FD1C9E">
      <w:pPr>
        <w:rPr>
          <w:rFonts w:ascii="Comic Sans MS" w:hAnsi="Comic Sans MS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4AF2" w14:paraId="48B8F63D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7D6EF696" w14:textId="6743A28D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Il la répare :</w:t>
            </w:r>
          </w:p>
        </w:tc>
        <w:tc>
          <w:tcPr>
            <w:tcW w:w="421" w:type="dxa"/>
            <w:shd w:val="clear" w:color="auto" w:fill="CEEAE9"/>
          </w:tcPr>
          <w:p w14:paraId="24F6E24A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2E53E5DC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63A5EC81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6F6F0AEB" w14:textId="772496CF" w:rsidR="00214AF2" w:rsidRPr="00947508" w:rsidRDefault="005164E7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426" w:type="dxa"/>
            <w:shd w:val="clear" w:color="auto" w:fill="CEEAE9"/>
          </w:tcPr>
          <w:p w14:paraId="1202D575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11C39531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173F284F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6CFA1851" w14:textId="77777777" w:rsidR="00214AF2" w:rsidRPr="00947508" w:rsidRDefault="00214AF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5183CF6A" w14:textId="77777777" w:rsidR="00214AF2" w:rsidRDefault="00214AF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63B68445" w14:textId="77777777" w:rsidR="00C505F9" w:rsidRPr="00C505F9" w:rsidRDefault="00C505F9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</w:tblGrid>
      <w:tr w:rsidR="00E02322" w14:paraId="3D1FE805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274E9224" w14:textId="32C6096E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L’élément principal :</w:t>
            </w:r>
          </w:p>
        </w:tc>
        <w:tc>
          <w:tcPr>
            <w:tcW w:w="421" w:type="dxa"/>
            <w:shd w:val="clear" w:color="auto" w:fill="CEEAE9"/>
          </w:tcPr>
          <w:p w14:paraId="0C4926E7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6D662BC1" w14:textId="78955783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CEEAE9"/>
          </w:tcPr>
          <w:p w14:paraId="03A98207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18EE0436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7E2451E5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5266CCEE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6CDC0327" w14:textId="77777777" w:rsidR="00C505F9" w:rsidRPr="00C505F9" w:rsidRDefault="00C505F9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</w:tblGrid>
      <w:tr w:rsidR="00E02322" w14:paraId="0B1544CE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10E11222" w14:textId="6D4B6AAC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Pour voir la nuit :</w:t>
            </w:r>
          </w:p>
        </w:tc>
        <w:tc>
          <w:tcPr>
            <w:tcW w:w="421" w:type="dxa"/>
            <w:shd w:val="clear" w:color="auto" w:fill="CEEAE9"/>
          </w:tcPr>
          <w:p w14:paraId="25816304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6FC060EC" w14:textId="25EF237E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425" w:type="dxa"/>
            <w:shd w:val="clear" w:color="auto" w:fill="CEEAE9"/>
          </w:tcPr>
          <w:p w14:paraId="42534115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0EF4AC82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5B8A9D97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156CFAE0" w14:textId="49FD3933" w:rsidR="00214AF2" w:rsidRPr="00C505F9" w:rsidRDefault="00214AF2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</w:tblGrid>
      <w:tr w:rsidR="00E02322" w14:paraId="01ECDFC1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0E276ED3" w14:textId="52AA8C19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Certains en sont fous :</w:t>
            </w:r>
          </w:p>
        </w:tc>
        <w:tc>
          <w:tcPr>
            <w:tcW w:w="421" w:type="dxa"/>
            <w:shd w:val="clear" w:color="auto" w:fill="CEEAE9"/>
          </w:tcPr>
          <w:p w14:paraId="19D347AE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5971AC6F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78F11070" w14:textId="1A0490E1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425" w:type="dxa"/>
            <w:shd w:val="clear" w:color="auto" w:fill="CEEAE9"/>
          </w:tcPr>
          <w:p w14:paraId="53108B07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3CB26C93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23FC25DC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1288335F" w14:textId="77509DCA" w:rsidR="00214AF2" w:rsidRPr="00C505F9" w:rsidRDefault="00214AF2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</w:tblGrid>
      <w:tr w:rsidR="005164E7" w14:paraId="2D74D12E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3C3C4E82" w14:textId="20426DE8" w:rsidR="005164E7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Pour s’arrêter :</w:t>
            </w:r>
          </w:p>
        </w:tc>
        <w:tc>
          <w:tcPr>
            <w:tcW w:w="421" w:type="dxa"/>
            <w:shd w:val="clear" w:color="auto" w:fill="CEEAE9"/>
          </w:tcPr>
          <w:p w14:paraId="709CABBD" w14:textId="77777777" w:rsidR="005164E7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45755BAF" w14:textId="6D0397AA" w:rsidR="005164E7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CEEAE9"/>
          </w:tcPr>
          <w:p w14:paraId="424B2350" w14:textId="77777777" w:rsidR="005164E7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57968CA0" w14:textId="77777777" w:rsidR="005164E7" w:rsidRPr="00947508" w:rsidRDefault="005164E7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459DCACA" w14:textId="77777777" w:rsidR="005164E7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6AC254CE" w14:textId="75899EA9" w:rsidR="00214AF2" w:rsidRPr="00C505F9" w:rsidRDefault="00214AF2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  <w:gridCol w:w="425"/>
        <w:gridCol w:w="425"/>
      </w:tblGrid>
      <w:tr w:rsidR="00E02322" w14:paraId="7CE98D79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6A773289" w14:textId="42234B39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Donne du jus :</w:t>
            </w:r>
          </w:p>
        </w:tc>
        <w:tc>
          <w:tcPr>
            <w:tcW w:w="421" w:type="dxa"/>
            <w:shd w:val="clear" w:color="auto" w:fill="CEEAE9"/>
          </w:tcPr>
          <w:p w14:paraId="79DA9A37" w14:textId="524E3D8F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CEEAE9"/>
          </w:tcPr>
          <w:p w14:paraId="525B3820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1084FF1E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593BCD0E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663683E6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546F0B62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43149FF8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0949C01E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3B98A824" w14:textId="26E553F8" w:rsidR="00214AF2" w:rsidRPr="00C505F9" w:rsidRDefault="00214AF2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</w:tblGrid>
      <w:tr w:rsidR="00E02322" w14:paraId="2CF89BD7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2A688F6F" w14:textId="116F0C90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Essence ou ? :</w:t>
            </w:r>
          </w:p>
        </w:tc>
        <w:tc>
          <w:tcPr>
            <w:tcW w:w="421" w:type="dxa"/>
            <w:shd w:val="clear" w:color="auto" w:fill="CEEAE9"/>
          </w:tcPr>
          <w:p w14:paraId="085361D4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01DCC6F4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0DC93651" w14:textId="7100E1BC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CEEAE9"/>
          </w:tcPr>
          <w:p w14:paraId="7B357354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4C964D4F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3D20A9D7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46D3120E" w14:textId="756D2621" w:rsidR="00214AF2" w:rsidRPr="00C505F9" w:rsidRDefault="00214AF2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E02322" w14:paraId="109C8105" w14:textId="268A4AF7" w:rsidTr="000743D9">
        <w:trPr>
          <w:jc w:val="center"/>
        </w:trPr>
        <w:tc>
          <w:tcPr>
            <w:tcW w:w="3286" w:type="dxa"/>
            <w:shd w:val="clear" w:color="auto" w:fill="auto"/>
          </w:tcPr>
          <w:p w14:paraId="3A350158" w14:textId="78A0D20C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Pour voir derrière :</w:t>
            </w:r>
          </w:p>
        </w:tc>
        <w:tc>
          <w:tcPr>
            <w:tcW w:w="421" w:type="dxa"/>
            <w:shd w:val="clear" w:color="auto" w:fill="CEEAE9"/>
          </w:tcPr>
          <w:p w14:paraId="1E81646A" w14:textId="62690EC0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CEEAE9"/>
          </w:tcPr>
          <w:p w14:paraId="64F5E902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48F8DBE6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0E18EF28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6D9B9AE2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0591C9A4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44F13DAB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75D79F96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6C122EDB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226AB6F4" w14:textId="69602F14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6" w:type="dxa"/>
            <w:shd w:val="clear" w:color="auto" w:fill="CEEAE9"/>
          </w:tcPr>
          <w:p w14:paraId="72F98495" w14:textId="29FB0249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775CB267" w14:textId="5F0E6139" w:rsidR="00214AF2" w:rsidRPr="00C505F9" w:rsidRDefault="00214AF2" w:rsidP="0001716B">
      <w:pPr>
        <w:rPr>
          <w:rFonts w:ascii="Comic Sans MS" w:hAnsi="Comic Sans MS"/>
          <w:b/>
          <w:bCs/>
          <w:color w:val="F18989"/>
          <w:sz w:val="36"/>
          <w:szCs w:val="36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3286"/>
        <w:gridCol w:w="421"/>
        <w:gridCol w:w="425"/>
        <w:gridCol w:w="425"/>
        <w:gridCol w:w="425"/>
      </w:tblGrid>
      <w:tr w:rsidR="00E02322" w14:paraId="3CC7A306" w14:textId="77777777" w:rsidTr="000F5E4A">
        <w:trPr>
          <w:jc w:val="center"/>
        </w:trPr>
        <w:tc>
          <w:tcPr>
            <w:tcW w:w="3286" w:type="dxa"/>
            <w:shd w:val="clear" w:color="auto" w:fill="auto"/>
          </w:tcPr>
          <w:p w14:paraId="4277720D" w14:textId="23B1EF56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AF2">
              <w:rPr>
                <w:rFonts w:ascii="Comic Sans MS" w:hAnsi="Comic Sans MS"/>
              </w:rPr>
              <w:t>Il est gonflé :</w:t>
            </w:r>
          </w:p>
        </w:tc>
        <w:tc>
          <w:tcPr>
            <w:tcW w:w="421" w:type="dxa"/>
            <w:shd w:val="clear" w:color="auto" w:fill="CEEAE9"/>
          </w:tcPr>
          <w:p w14:paraId="7B5F32E3" w14:textId="1CAA4848" w:rsidR="00E02322" w:rsidRDefault="005164E7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425" w:type="dxa"/>
            <w:shd w:val="clear" w:color="auto" w:fill="CEEAE9"/>
          </w:tcPr>
          <w:p w14:paraId="0E302A53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68D46F5E" w14:textId="77777777" w:rsidR="00E02322" w:rsidRDefault="00E02322" w:rsidP="000F5E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  <w:tc>
          <w:tcPr>
            <w:tcW w:w="425" w:type="dxa"/>
            <w:shd w:val="clear" w:color="auto" w:fill="CEEAE9"/>
          </w:tcPr>
          <w:p w14:paraId="38C15259" w14:textId="77777777" w:rsidR="00E02322" w:rsidRPr="00947508" w:rsidRDefault="00E02322" w:rsidP="000F5E4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</w:t>
            </w:r>
          </w:p>
        </w:tc>
      </w:tr>
    </w:tbl>
    <w:p w14:paraId="73443EB1" w14:textId="1C260C5B" w:rsidR="00903D66" w:rsidRDefault="00903D6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4417C7CB" w14:textId="5F588C16" w:rsidR="00BC5436" w:rsidRDefault="00BC5436" w:rsidP="0001716B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53FF70EC" w14:textId="61BB677D" w:rsidR="001C62DD" w:rsidRDefault="001C62DD" w:rsidP="006F764B">
      <w:pPr>
        <w:jc w:val="both"/>
        <w:rPr>
          <w:rFonts w:ascii="Comic Sans MS" w:hAnsi="Comic Sans MS"/>
          <w:sz w:val="24"/>
          <w:szCs w:val="24"/>
        </w:rPr>
      </w:pPr>
    </w:p>
    <w:p w14:paraId="3A8B359F" w14:textId="6D9FE956" w:rsidR="00CF0D65" w:rsidRPr="00C456CC" w:rsidRDefault="000C50D0" w:rsidP="00CF0D65">
      <w:pPr>
        <w:jc w:val="both"/>
        <w:rPr>
          <w:rFonts w:ascii="Comic Sans MS" w:hAnsi="Comic Sans MS"/>
          <w:i/>
          <w:iCs/>
          <w:color w:val="808080"/>
          <w:sz w:val="24"/>
          <w:szCs w:val="24"/>
        </w:rPr>
      </w:pPr>
      <w:r w:rsidRPr="00B4388E">
        <w:rPr>
          <w:rFonts w:ascii="Comic Sans MS" w:hAnsi="Comic Sans MS"/>
          <w:b/>
          <w:bCs/>
          <w:color w:val="F18989"/>
          <w:sz w:val="24"/>
          <w:szCs w:val="24"/>
        </w:rPr>
        <w:t>Jeu num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éro</w:t>
      </w:r>
      <w:r w:rsidR="002675D0">
        <w:rPr>
          <w:rFonts w:ascii="Comic Sans MS" w:hAnsi="Comic Sans MS"/>
          <w:b/>
          <w:bCs/>
          <w:color w:val="F18989"/>
          <w:sz w:val="24"/>
          <w:szCs w:val="24"/>
        </w:rPr>
        <w:t xml:space="preserve"> 7</w:t>
      </w:r>
      <w:r>
        <w:rPr>
          <w:rFonts w:ascii="Comic Sans MS" w:hAnsi="Comic Sans MS"/>
          <w:b/>
          <w:bCs/>
          <w:color w:val="F18989"/>
          <w:sz w:val="24"/>
          <w:szCs w:val="24"/>
        </w:rPr>
        <w:t xml:space="preserve"> : </w:t>
      </w:r>
      <w:r w:rsidR="00C456CC" w:rsidRPr="00C456CC">
        <w:rPr>
          <w:rFonts w:ascii="Comic Sans MS" w:hAnsi="Comic Sans MS"/>
          <w:i/>
          <w:iCs/>
          <w:color w:val="808080"/>
          <w:sz w:val="24"/>
          <w:szCs w:val="24"/>
        </w:rPr>
        <w:t>Assembler 2 syllabes pour faire un mot. Thème : Les fleurs</w:t>
      </w:r>
      <w:r w:rsidR="00C456CC">
        <w:rPr>
          <w:rFonts w:ascii="Comic Sans MS" w:hAnsi="Comic Sans MS"/>
          <w:i/>
          <w:iCs/>
          <w:color w:val="808080"/>
          <w:sz w:val="24"/>
          <w:szCs w:val="24"/>
        </w:rPr>
        <w:t xml:space="preserve">. </w:t>
      </w:r>
      <w:r w:rsidR="00C456CC" w:rsidRPr="00C456CC">
        <w:rPr>
          <w:rFonts w:ascii="Comic Sans MS" w:hAnsi="Comic Sans MS"/>
          <w:i/>
          <w:iCs/>
          <w:color w:val="808080"/>
          <w:sz w:val="24"/>
          <w:szCs w:val="24"/>
        </w:rPr>
        <w:t>Exemple : LU + GUET = MUGUET</w:t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06"/>
        <w:gridCol w:w="1506"/>
        <w:gridCol w:w="1508"/>
        <w:gridCol w:w="1507"/>
        <w:gridCol w:w="1508"/>
        <w:gridCol w:w="1507"/>
      </w:tblGrid>
      <w:tr w:rsidR="00C456CC" w14:paraId="7A6F82CE" w14:textId="77777777" w:rsidTr="00C456CC">
        <w:tc>
          <w:tcPr>
            <w:tcW w:w="1510" w:type="dxa"/>
            <w:shd w:val="clear" w:color="auto" w:fill="CEEAE9"/>
          </w:tcPr>
          <w:p w14:paraId="045CB305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bookmarkStart w:id="0" w:name="_Hlk58854997"/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MONE</w:t>
            </w:r>
          </w:p>
        </w:tc>
        <w:tc>
          <w:tcPr>
            <w:tcW w:w="1510" w:type="dxa"/>
            <w:shd w:val="clear" w:color="auto" w:fill="CEEAE9"/>
          </w:tcPr>
          <w:p w14:paraId="734C67E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ET</w:t>
            </w:r>
          </w:p>
        </w:tc>
        <w:tc>
          <w:tcPr>
            <w:tcW w:w="1510" w:type="dxa"/>
            <w:shd w:val="clear" w:color="auto" w:fill="CEEAE9"/>
          </w:tcPr>
          <w:p w14:paraId="553C2C19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CUS</w:t>
            </w:r>
          </w:p>
        </w:tc>
        <w:tc>
          <w:tcPr>
            <w:tcW w:w="1510" w:type="dxa"/>
            <w:shd w:val="clear" w:color="auto" w:fill="CEEAE9"/>
          </w:tcPr>
          <w:p w14:paraId="0074A7C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AZA</w:t>
            </w:r>
          </w:p>
        </w:tc>
        <w:tc>
          <w:tcPr>
            <w:tcW w:w="1511" w:type="dxa"/>
            <w:shd w:val="clear" w:color="auto" w:fill="CEEAE9"/>
          </w:tcPr>
          <w:p w14:paraId="165652D2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RO</w:t>
            </w:r>
          </w:p>
        </w:tc>
        <w:tc>
          <w:tcPr>
            <w:tcW w:w="1511" w:type="dxa"/>
            <w:shd w:val="clear" w:color="auto" w:fill="CEEAE9"/>
          </w:tcPr>
          <w:p w14:paraId="08B3F29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CISSE</w:t>
            </w:r>
          </w:p>
        </w:tc>
      </w:tr>
      <w:tr w:rsidR="00C456CC" w14:paraId="1AFB953D" w14:textId="77777777" w:rsidTr="00C456CC">
        <w:tc>
          <w:tcPr>
            <w:tcW w:w="1510" w:type="dxa"/>
            <w:shd w:val="clear" w:color="auto" w:fill="CEEAE9"/>
          </w:tcPr>
          <w:p w14:paraId="22FA1482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QUILLE</w:t>
            </w:r>
          </w:p>
        </w:tc>
        <w:tc>
          <w:tcPr>
            <w:tcW w:w="1510" w:type="dxa"/>
            <w:shd w:val="clear" w:color="auto" w:fill="CEEAE9"/>
          </w:tcPr>
          <w:p w14:paraId="6EF17E3D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RITE</w:t>
            </w:r>
          </w:p>
        </w:tc>
        <w:tc>
          <w:tcPr>
            <w:tcW w:w="1510" w:type="dxa"/>
            <w:shd w:val="clear" w:color="auto" w:fill="CEEAE9"/>
          </w:tcPr>
          <w:p w14:paraId="4184E126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ÏEUL</w:t>
            </w:r>
          </w:p>
        </w:tc>
        <w:tc>
          <w:tcPr>
            <w:tcW w:w="1510" w:type="dxa"/>
            <w:shd w:val="clear" w:color="auto" w:fill="CEEAE9"/>
          </w:tcPr>
          <w:p w14:paraId="21BE335E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CYCL</w:t>
            </w:r>
          </w:p>
        </w:tc>
        <w:tc>
          <w:tcPr>
            <w:tcW w:w="1511" w:type="dxa"/>
            <w:shd w:val="clear" w:color="auto" w:fill="CEEAE9"/>
          </w:tcPr>
          <w:p w14:paraId="18C55858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OTIS</w:t>
            </w:r>
          </w:p>
        </w:tc>
        <w:tc>
          <w:tcPr>
            <w:tcW w:w="1511" w:type="dxa"/>
            <w:shd w:val="clear" w:color="auto" w:fill="CEEAE9"/>
          </w:tcPr>
          <w:p w14:paraId="65DAEE79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TUL</w:t>
            </w:r>
          </w:p>
        </w:tc>
      </w:tr>
      <w:tr w:rsidR="00C456CC" w14:paraId="6AA4F7C4" w14:textId="77777777" w:rsidTr="00C456CC">
        <w:tc>
          <w:tcPr>
            <w:tcW w:w="1510" w:type="dxa"/>
            <w:shd w:val="clear" w:color="auto" w:fill="CEEAE9"/>
          </w:tcPr>
          <w:p w14:paraId="4099139C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SE</w:t>
            </w:r>
          </w:p>
        </w:tc>
        <w:tc>
          <w:tcPr>
            <w:tcW w:w="1510" w:type="dxa"/>
            <w:shd w:val="clear" w:color="auto" w:fill="CEEAE9"/>
          </w:tcPr>
          <w:p w14:paraId="4B922854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EDEL</w:t>
            </w:r>
          </w:p>
        </w:tc>
        <w:tc>
          <w:tcPr>
            <w:tcW w:w="1510" w:type="dxa"/>
            <w:shd w:val="clear" w:color="auto" w:fill="CEEAE9"/>
          </w:tcPr>
          <w:p w14:paraId="4122047E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ETTE</w:t>
            </w:r>
          </w:p>
        </w:tc>
        <w:tc>
          <w:tcPr>
            <w:tcW w:w="1510" w:type="dxa"/>
            <w:shd w:val="clear" w:color="auto" w:fill="CEEAE9"/>
          </w:tcPr>
          <w:p w14:paraId="511337C7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CRO</w:t>
            </w:r>
          </w:p>
        </w:tc>
        <w:tc>
          <w:tcPr>
            <w:tcW w:w="1511" w:type="dxa"/>
            <w:shd w:val="clear" w:color="auto" w:fill="CEEAE9"/>
          </w:tcPr>
          <w:p w14:paraId="694FBD9C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LIA</w:t>
            </w:r>
          </w:p>
        </w:tc>
        <w:tc>
          <w:tcPr>
            <w:tcW w:w="1511" w:type="dxa"/>
            <w:shd w:val="clear" w:color="auto" w:fill="CEEAE9"/>
          </w:tcPr>
          <w:p w14:paraId="3329EE3A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DEE</w:t>
            </w:r>
          </w:p>
        </w:tc>
      </w:tr>
      <w:tr w:rsidR="00C456CC" w14:paraId="730F28CA" w14:textId="77777777" w:rsidTr="00C456CC">
        <w:tc>
          <w:tcPr>
            <w:tcW w:w="1510" w:type="dxa"/>
            <w:shd w:val="clear" w:color="auto" w:fill="CEEAE9"/>
          </w:tcPr>
          <w:p w14:paraId="55C20C18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ONIA</w:t>
            </w:r>
          </w:p>
        </w:tc>
        <w:tc>
          <w:tcPr>
            <w:tcW w:w="1510" w:type="dxa"/>
            <w:shd w:val="clear" w:color="auto" w:fill="CEEAE9"/>
          </w:tcPr>
          <w:p w14:paraId="1056D228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NIUM</w:t>
            </w:r>
          </w:p>
        </w:tc>
        <w:tc>
          <w:tcPr>
            <w:tcW w:w="1510" w:type="dxa"/>
            <w:shd w:val="clear" w:color="auto" w:fill="CEEAE9"/>
          </w:tcPr>
          <w:p w14:paraId="6DC90F69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RETTE</w:t>
            </w:r>
          </w:p>
        </w:tc>
        <w:tc>
          <w:tcPr>
            <w:tcW w:w="1510" w:type="dxa"/>
            <w:shd w:val="clear" w:color="auto" w:fill="CEEAE9"/>
          </w:tcPr>
          <w:p w14:paraId="556128E7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ENLIT</w:t>
            </w:r>
          </w:p>
        </w:tc>
        <w:tc>
          <w:tcPr>
            <w:tcW w:w="1511" w:type="dxa"/>
            <w:shd w:val="clear" w:color="auto" w:fill="CEEAE9"/>
          </w:tcPr>
          <w:p w14:paraId="0B6B0634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BEG</w:t>
            </w:r>
          </w:p>
        </w:tc>
        <w:tc>
          <w:tcPr>
            <w:tcW w:w="1511" w:type="dxa"/>
            <w:shd w:val="clear" w:color="auto" w:fill="CEEAE9"/>
          </w:tcPr>
          <w:p w14:paraId="23D9BC07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CINE</w:t>
            </w:r>
          </w:p>
        </w:tc>
      </w:tr>
      <w:tr w:rsidR="00C456CC" w14:paraId="54F806FE" w14:textId="77777777" w:rsidTr="00C456CC">
        <w:tc>
          <w:tcPr>
            <w:tcW w:w="1510" w:type="dxa"/>
            <w:shd w:val="clear" w:color="auto" w:fill="CEEAE9"/>
          </w:tcPr>
          <w:p w14:paraId="279CBBD4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ARCHI</w:t>
            </w:r>
          </w:p>
        </w:tc>
        <w:tc>
          <w:tcPr>
            <w:tcW w:w="1510" w:type="dxa"/>
            <w:shd w:val="clear" w:color="auto" w:fill="CEEAE9"/>
          </w:tcPr>
          <w:p w14:paraId="42DE83F7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LET</w:t>
            </w:r>
          </w:p>
        </w:tc>
        <w:tc>
          <w:tcPr>
            <w:tcW w:w="1510" w:type="dxa"/>
            <w:shd w:val="clear" w:color="auto" w:fill="CEEAE9"/>
          </w:tcPr>
          <w:p w14:paraId="6D796D4D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WEISS</w:t>
            </w:r>
          </w:p>
        </w:tc>
        <w:tc>
          <w:tcPr>
            <w:tcW w:w="1510" w:type="dxa"/>
            <w:shd w:val="clear" w:color="auto" w:fill="CEEAE9"/>
          </w:tcPr>
          <w:p w14:paraId="66630341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ANE</w:t>
            </w:r>
          </w:p>
        </w:tc>
        <w:tc>
          <w:tcPr>
            <w:tcW w:w="1511" w:type="dxa"/>
            <w:shd w:val="clear" w:color="auto" w:fill="CEEAE9"/>
          </w:tcPr>
          <w:p w14:paraId="7F80BE2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THE</w:t>
            </w:r>
          </w:p>
        </w:tc>
        <w:tc>
          <w:tcPr>
            <w:tcW w:w="1511" w:type="dxa"/>
            <w:shd w:val="clear" w:color="auto" w:fill="CEEAE9"/>
          </w:tcPr>
          <w:p w14:paraId="090D0EA8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PISS</w:t>
            </w:r>
          </w:p>
        </w:tc>
      </w:tr>
      <w:tr w:rsidR="00C456CC" w14:paraId="6BD21F26" w14:textId="77777777" w:rsidTr="00C456CC">
        <w:tc>
          <w:tcPr>
            <w:tcW w:w="1510" w:type="dxa"/>
            <w:shd w:val="clear" w:color="auto" w:fill="CEEAE9"/>
          </w:tcPr>
          <w:p w14:paraId="4A310E72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GLA</w:t>
            </w:r>
          </w:p>
        </w:tc>
        <w:tc>
          <w:tcPr>
            <w:tcW w:w="1510" w:type="dxa"/>
            <w:shd w:val="clear" w:color="auto" w:fill="CEEAE9"/>
          </w:tcPr>
          <w:p w14:paraId="570412E4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IPE</w:t>
            </w:r>
          </w:p>
        </w:tc>
        <w:tc>
          <w:tcPr>
            <w:tcW w:w="1510" w:type="dxa"/>
            <w:shd w:val="clear" w:color="auto" w:fill="CEEAE9"/>
          </w:tcPr>
          <w:p w14:paraId="525588B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JACIN</w:t>
            </w:r>
          </w:p>
        </w:tc>
        <w:tc>
          <w:tcPr>
            <w:tcW w:w="1510" w:type="dxa"/>
            <w:shd w:val="clear" w:color="auto" w:fill="CEEAE9"/>
          </w:tcPr>
          <w:p w14:paraId="366BF203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VIOL</w:t>
            </w:r>
          </w:p>
        </w:tc>
        <w:tc>
          <w:tcPr>
            <w:tcW w:w="1511" w:type="dxa"/>
            <w:shd w:val="clear" w:color="auto" w:fill="CEEAE9"/>
          </w:tcPr>
          <w:p w14:paraId="663022C5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PÂQUE</w:t>
            </w:r>
          </w:p>
        </w:tc>
        <w:tc>
          <w:tcPr>
            <w:tcW w:w="1511" w:type="dxa"/>
            <w:shd w:val="clear" w:color="auto" w:fill="CEEAE9"/>
          </w:tcPr>
          <w:p w14:paraId="5FB2DCEB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ŒIL</w:t>
            </w:r>
          </w:p>
        </w:tc>
      </w:tr>
      <w:tr w:rsidR="00C456CC" w14:paraId="6211B546" w14:textId="77777777" w:rsidTr="00C456CC">
        <w:tc>
          <w:tcPr>
            <w:tcW w:w="1510" w:type="dxa"/>
            <w:shd w:val="clear" w:color="auto" w:fill="CEEAE9"/>
          </w:tcPr>
          <w:p w14:paraId="7701F7B4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CAPU</w:t>
            </w:r>
          </w:p>
        </w:tc>
        <w:tc>
          <w:tcPr>
            <w:tcW w:w="1510" w:type="dxa"/>
            <w:shd w:val="clear" w:color="auto" w:fill="CEEAE9"/>
          </w:tcPr>
          <w:p w14:paraId="21889AD2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GERA</w:t>
            </w:r>
          </w:p>
        </w:tc>
        <w:tc>
          <w:tcPr>
            <w:tcW w:w="1510" w:type="dxa"/>
            <w:shd w:val="clear" w:color="auto" w:fill="CEEAE9"/>
          </w:tcPr>
          <w:p w14:paraId="10A82975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MYOS</w:t>
            </w:r>
          </w:p>
        </w:tc>
        <w:tc>
          <w:tcPr>
            <w:tcW w:w="1510" w:type="dxa"/>
            <w:shd w:val="clear" w:color="auto" w:fill="CEEAE9"/>
          </w:tcPr>
          <w:p w14:paraId="1E4B25B4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BLEU</w:t>
            </w:r>
          </w:p>
        </w:tc>
        <w:tc>
          <w:tcPr>
            <w:tcW w:w="1511" w:type="dxa"/>
            <w:shd w:val="clear" w:color="auto" w:fill="CEEAE9"/>
          </w:tcPr>
          <w:p w14:paraId="43F226B5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JON</w:t>
            </w:r>
          </w:p>
        </w:tc>
        <w:tc>
          <w:tcPr>
            <w:tcW w:w="1511" w:type="dxa"/>
            <w:shd w:val="clear" w:color="auto" w:fill="CEEAE9"/>
          </w:tcPr>
          <w:p w14:paraId="3BC3D00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LICOT</w:t>
            </w:r>
          </w:p>
        </w:tc>
      </w:tr>
      <w:tr w:rsidR="00C456CC" w14:paraId="416CFA2C" w14:textId="77777777" w:rsidTr="00C456CC">
        <w:tc>
          <w:tcPr>
            <w:tcW w:w="1510" w:type="dxa"/>
            <w:shd w:val="clear" w:color="auto" w:fill="CEEAE9"/>
          </w:tcPr>
          <w:p w14:paraId="5C6438DC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AMEN</w:t>
            </w:r>
          </w:p>
        </w:tc>
        <w:tc>
          <w:tcPr>
            <w:tcW w:w="1510" w:type="dxa"/>
            <w:shd w:val="clear" w:color="auto" w:fill="CEEAE9"/>
          </w:tcPr>
          <w:p w14:paraId="0BE6487C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DAH</w:t>
            </w:r>
          </w:p>
        </w:tc>
        <w:tc>
          <w:tcPr>
            <w:tcW w:w="1510" w:type="dxa"/>
            <w:shd w:val="clear" w:color="auto" w:fill="CEEAE9"/>
          </w:tcPr>
          <w:p w14:paraId="1C777A7E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MARGUE</w:t>
            </w:r>
          </w:p>
        </w:tc>
        <w:tc>
          <w:tcPr>
            <w:tcW w:w="1510" w:type="dxa"/>
            <w:shd w:val="clear" w:color="auto" w:fill="CEEAE9"/>
          </w:tcPr>
          <w:p w14:paraId="2EA2E527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COQUE</w:t>
            </w:r>
          </w:p>
        </w:tc>
        <w:tc>
          <w:tcPr>
            <w:tcW w:w="1511" w:type="dxa"/>
            <w:shd w:val="clear" w:color="auto" w:fill="CEEAE9"/>
          </w:tcPr>
          <w:p w14:paraId="3A3DD78B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LEE</w:t>
            </w:r>
          </w:p>
        </w:tc>
        <w:tc>
          <w:tcPr>
            <w:tcW w:w="1511" w:type="dxa"/>
            <w:shd w:val="clear" w:color="auto" w:fill="CEEAE9"/>
          </w:tcPr>
          <w:p w14:paraId="7182C92F" w14:textId="77777777" w:rsidR="00C456CC" w:rsidRPr="00C456CC" w:rsidRDefault="00C456CC" w:rsidP="000F5E4A">
            <w:pPr>
              <w:jc w:val="center"/>
              <w:rPr>
                <w:rFonts w:ascii="Comic Sans MS" w:hAnsi="Comic Sans MS"/>
                <w:color w:val="2C6C88"/>
                <w:sz w:val="24"/>
                <w:szCs w:val="24"/>
              </w:rPr>
            </w:pPr>
            <w:r w:rsidRPr="00C456CC">
              <w:rPr>
                <w:rFonts w:ascii="Comic Sans MS" w:hAnsi="Comic Sans MS"/>
                <w:color w:val="2C6C88"/>
                <w:sz w:val="24"/>
                <w:szCs w:val="24"/>
              </w:rPr>
              <w:t>NAR</w:t>
            </w:r>
          </w:p>
        </w:tc>
      </w:tr>
      <w:bookmarkEnd w:id="0"/>
    </w:tbl>
    <w:p w14:paraId="1EBCED40" w14:textId="77777777" w:rsidR="00C456CC" w:rsidRDefault="00C456CC" w:rsidP="00C456CC"/>
    <w:p w14:paraId="50E67CAD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 xml:space="preserve">- 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3549DD2D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 xml:space="preserve">- 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6DB6E980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1D28D1C2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4203B580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2356C7EB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534042BC" w14:textId="77777777" w:rsidR="00C456CC" w:rsidRPr="009973D5" w:rsidRDefault="00C456CC" w:rsidP="00C456CC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098486EE" w14:textId="0CC92832" w:rsidR="00CF0D65" w:rsidRDefault="00C456CC" w:rsidP="004966D6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</w:p>
    <w:p w14:paraId="1C17C4E2" w14:textId="77777777" w:rsidR="00C456CC" w:rsidRPr="00C456CC" w:rsidRDefault="00C456CC" w:rsidP="004966D6">
      <w:pPr>
        <w:rPr>
          <w:rFonts w:ascii="Comic Sans MS" w:hAnsi="Comic Sans MS"/>
          <w:b/>
          <w:bCs/>
          <w:color w:val="F18989"/>
          <w:spacing w:val="-4"/>
          <w:sz w:val="8"/>
          <w:szCs w:val="8"/>
        </w:rPr>
      </w:pPr>
    </w:p>
    <w:p w14:paraId="542761DD" w14:textId="449ABE3A" w:rsidR="004966D6" w:rsidRPr="000F1EF9" w:rsidRDefault="004966D6" w:rsidP="004966D6">
      <w:pPr>
        <w:rPr>
          <w:rFonts w:ascii="Comic Sans MS" w:eastAsia="Times New Roman" w:hAnsi="Comic Sans MS" w:cs="Times New Roman"/>
          <w:i/>
          <w:iCs/>
          <w:color w:val="808080"/>
          <w:spacing w:val="-4"/>
          <w:sz w:val="24"/>
          <w:szCs w:val="24"/>
          <w:lang w:eastAsia="fr-FR"/>
        </w:rPr>
      </w:pPr>
      <w:r w:rsidRPr="000F1EF9">
        <w:rPr>
          <w:rFonts w:ascii="Comic Sans MS" w:hAnsi="Comic Sans MS"/>
          <w:b/>
          <w:bCs/>
          <w:color w:val="F18989"/>
          <w:spacing w:val="-4"/>
          <w:sz w:val="24"/>
          <w:szCs w:val="24"/>
        </w:rPr>
        <w:t>Jeu numéro 8 :</w:t>
      </w:r>
      <w:r w:rsidR="008B0E5F" w:rsidRPr="000F1EF9">
        <w:rPr>
          <w:rFonts w:ascii="Comic Sans MS" w:hAnsi="Comic Sans MS"/>
          <w:b/>
          <w:bCs/>
          <w:color w:val="F18989"/>
          <w:spacing w:val="-4"/>
          <w:sz w:val="24"/>
          <w:szCs w:val="24"/>
        </w:rPr>
        <w:t xml:space="preserve"> </w:t>
      </w:r>
      <w:r w:rsidRPr="000F1EF9">
        <w:rPr>
          <w:rFonts w:ascii="Comic Sans MS" w:eastAsia="Times New Roman" w:hAnsi="Comic Sans MS" w:cs="Times New Roman"/>
          <w:i/>
          <w:iCs/>
          <w:color w:val="808080"/>
          <w:spacing w:val="-4"/>
          <w:sz w:val="24"/>
          <w:szCs w:val="24"/>
          <w:lang w:eastAsia="fr-FR"/>
        </w:rPr>
        <w:t>Sudoku : remplir la grille de 9 x 9 cases avec des chiffres, afin que chaque ligne, chaque colon</w:t>
      </w:r>
      <w:r w:rsidRPr="00C65549">
        <w:rPr>
          <w:rFonts w:ascii="Comic Sans MS" w:eastAsia="Times New Roman" w:hAnsi="Comic Sans MS" w:cs="Times New Roman"/>
          <w:i/>
          <w:iCs/>
          <w:color w:val="808080"/>
          <w:spacing w:val="-4"/>
          <w:sz w:val="24"/>
          <w:szCs w:val="24"/>
          <w:lang w:eastAsia="fr-FR"/>
        </w:rPr>
        <w:t>ne et section</w:t>
      </w:r>
      <w:r w:rsidRPr="000F1EF9">
        <w:rPr>
          <w:rFonts w:ascii="Comic Sans MS" w:eastAsia="Times New Roman" w:hAnsi="Comic Sans MS" w:cs="Times New Roman"/>
          <w:i/>
          <w:iCs/>
          <w:color w:val="808080"/>
          <w:spacing w:val="-4"/>
          <w:sz w:val="24"/>
          <w:szCs w:val="24"/>
          <w:lang w:eastAsia="fr-FR"/>
        </w:rPr>
        <w:t xml:space="preserve"> de 3x3 contienne les chiffres de 1 à 9. </w:t>
      </w:r>
    </w:p>
    <w:tbl>
      <w:tblPr>
        <w:tblStyle w:val="Grilledutableau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4966D6" w14:paraId="0D9F8EBC" w14:textId="77777777" w:rsidTr="00C65549"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5E23C9F" w14:textId="5DD1F2F2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33C515D" w14:textId="348B7692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4C0A4011" w14:textId="1E293943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40489981" w14:textId="11EFB8A6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C35AEB9" w14:textId="3655B008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27CC645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7CF47D1" w14:textId="06798536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602F56B" w14:textId="7238D04E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A8DD134" w14:textId="4718336C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4966D6" w14:paraId="7E6CA949" w14:textId="77777777" w:rsidTr="00C65549"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D3389C7" w14:textId="5A6217DD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7D397C11" w14:textId="6ECD599B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159A425" w14:textId="290B3FB1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6FADE9C" w14:textId="3E859C9D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613ABEDE" w14:textId="104EEA77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5B92D55" w14:textId="7A2EE078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4C0CD1D2" w14:textId="771D8B86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2DA4B1E" w14:textId="59DFB3B4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B8091F8" w14:textId="56AB06C0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4966D6" w14:paraId="7AA45D82" w14:textId="77777777" w:rsidTr="00C65549"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9A75FB0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50EBAAE" w14:textId="5205177D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11C7395" w14:textId="003A4CFC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6B8B1B2E" w14:textId="26D61485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29E9DE2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A1BCFC7" w14:textId="73664AEF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7FED59F" w14:textId="6EBFFF1E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655DD72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71D5075" w14:textId="5479C17B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4966D6" w14:paraId="4C242B7F" w14:textId="77777777" w:rsidTr="00C65549">
        <w:tc>
          <w:tcPr>
            <w:tcW w:w="1006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EA44F99" w14:textId="74F3FF29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08E4E5D" w14:textId="57A80EE7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E611EF2" w14:textId="655085F7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6EED2FF5" w14:textId="796D98FA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C55C88F" w14:textId="4B81621E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1FBE7D9" w14:textId="286302C2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7FA37C3" w14:textId="665708C9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53A1C11" w14:textId="33F8E6EE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153850E" w14:textId="179D5B6E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4966D6" w14:paraId="34DE99D3" w14:textId="77777777" w:rsidTr="00C65549"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2A596EF" w14:textId="5D3038FC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459C029A" w14:textId="4FE4DC2A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0D1C9521" w14:textId="7A093FE3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C91DBE5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2ADAFEB" w14:textId="01A38A9C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C428809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F69ADEB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441D289" w14:textId="013C4EB1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C369428" w14:textId="6A58A8F7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966D6" w14:paraId="66F5C897" w14:textId="77777777" w:rsidTr="00C65549"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ABFFE94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296662F" w14:textId="1E06F6BD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EDADA90" w14:textId="0C346650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CFF96B7" w14:textId="5D4AE53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4459A23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4D36F845" w14:textId="1C860A6E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50DF5AD0" w14:textId="42B8D889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3ABBF0C" w14:textId="4857C621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ECCEEE7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4966D6" w14:paraId="38F42F49" w14:textId="77777777" w:rsidTr="00C65549">
        <w:tc>
          <w:tcPr>
            <w:tcW w:w="1006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7E1D3D4A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42C54A6D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25C50BE5" w14:textId="5145C0A3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36610EF" w14:textId="0DEC9E2B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4DA451E7" w14:textId="1D486538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33E6E3C9" w14:textId="25CD25F2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BBD59D5" w14:textId="4A356E75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6A2C029D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56D30C1" w14:textId="2AF57609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  <w:tr w:rsidR="004966D6" w14:paraId="6CD69C2E" w14:textId="77777777" w:rsidTr="00C65549"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AC6CED3" w14:textId="7BFC022E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7F93D30" w14:textId="37E76F03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FAD0751" w14:textId="0EE2A4F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BFEA710" w14:textId="497C8A0C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635BD55F" w14:textId="49C8D190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55157F11" w14:textId="381C6E09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4B89C0C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9474F47" w14:textId="208B748D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FB9253F" w14:textId="7EDB6B85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</w:tr>
      <w:tr w:rsidR="004966D6" w14:paraId="31D37BFF" w14:textId="77777777" w:rsidTr="00C65549">
        <w:trPr>
          <w:trHeight w:val="394"/>
        </w:trPr>
        <w:tc>
          <w:tcPr>
            <w:tcW w:w="10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03276B1" w14:textId="7C944B64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B002005" w14:textId="3EACC1B3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3ED930BE" w14:textId="267BF5E0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2D2FB17B" w14:textId="08AF0DB0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19B887F7" w14:textId="35B61840" w:rsidR="004966D6" w:rsidRPr="006645B0" w:rsidRDefault="008A1A0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color w:val="808080"/>
                <w:sz w:val="24"/>
                <w:szCs w:val="24"/>
                <w:lang w:eastAsia="fr-FR"/>
              </w:rPr>
            </w:pPr>
            <w:r w:rsidRPr="006645B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5744BEC2" w14:textId="604315FA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035702E1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C162284" w14:textId="778C6672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EEAE9"/>
          </w:tcPr>
          <w:p w14:paraId="3837054F" w14:textId="77777777" w:rsidR="004966D6" w:rsidRPr="008A1A0E" w:rsidRDefault="004966D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808080"/>
                <w:sz w:val="24"/>
                <w:szCs w:val="24"/>
                <w:lang w:eastAsia="fr-FR"/>
              </w:rPr>
            </w:pPr>
          </w:p>
        </w:tc>
      </w:tr>
    </w:tbl>
    <w:p w14:paraId="49532536" w14:textId="338AAB7D" w:rsidR="0000197D" w:rsidRPr="008F67C1" w:rsidRDefault="00C456CC" w:rsidP="004E57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87264" behindDoc="1" locked="0" layoutInCell="1" allowOverlap="1" wp14:anchorId="24D3CC18" wp14:editId="1A0772FB">
            <wp:simplePos x="0" y="0"/>
            <wp:positionH relativeFrom="margin">
              <wp:align>center</wp:align>
            </wp:positionH>
            <wp:positionV relativeFrom="paragraph">
              <wp:posOffset>493395</wp:posOffset>
            </wp:positionV>
            <wp:extent cx="5372100" cy="872490"/>
            <wp:effectExtent l="0" t="0" r="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197D" w:rsidRPr="008F67C1" w:rsidSect="004E57A2">
      <w:headerReference w:type="default" r:id="rId9"/>
      <w:footerReference w:type="default" r:id="rId10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E74A" w14:textId="77777777" w:rsidR="00FD1C9E" w:rsidRDefault="00FD1C9E" w:rsidP="00385DFA">
      <w:pPr>
        <w:spacing w:after="0" w:line="240" w:lineRule="auto"/>
      </w:pPr>
      <w:r>
        <w:separator/>
      </w:r>
    </w:p>
  </w:endnote>
  <w:endnote w:type="continuationSeparator" w:id="0">
    <w:p w14:paraId="5555DB93" w14:textId="77777777" w:rsidR="00FD1C9E" w:rsidRDefault="00FD1C9E" w:rsidP="0038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3E8D" w14:textId="11C31D7B" w:rsidR="00FD1C9E" w:rsidRDefault="00FD1C9E">
    <w:pPr>
      <w:rPr>
        <w:rFonts w:asciiTheme="majorHAnsi" w:eastAsiaTheme="majorEastAsia" w:hAnsiTheme="majorHAnsi" w:cstheme="majorBidi"/>
      </w:rPr>
    </w:pPr>
  </w:p>
  <w:p w14:paraId="4763A884" w14:textId="17BD9F02" w:rsidR="00FD1C9E" w:rsidRDefault="00FD1C9E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CF2D8" wp14:editId="29F618A9">
              <wp:simplePos x="0" y="0"/>
              <wp:positionH relativeFrom="margin">
                <wp:align>center</wp:align>
              </wp:positionH>
              <wp:positionV relativeFrom="bottomMargin">
                <wp:posOffset>327025</wp:posOffset>
              </wp:positionV>
              <wp:extent cx="390525" cy="390525"/>
              <wp:effectExtent l="0" t="0" r="9525" b="952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90525"/>
                      </a:xfrm>
                      <a:prstGeom prst="ellipse">
                        <a:avLst/>
                      </a:prstGeom>
                      <a:solidFill>
                        <a:srgbClr val="9AD3D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370F" w14:textId="77777777" w:rsidR="00FD1C9E" w:rsidRPr="002F6ED1" w:rsidRDefault="00FD1C9E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BCF2D8" id="Ellipse 6" o:spid="_x0000_s1026" style="position:absolute;margin-left:0;margin-top:25.75pt;width:30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" fillcolor="#9ad3d1" stroked="f">
              <v:textbox>
                <w:txbxContent>
                  <w:p w14:paraId="7BBD370F" w14:textId="77777777" w:rsidR="00FD1C9E" w:rsidRPr="002F6ED1" w:rsidRDefault="00FD1C9E">
                    <w:pPr>
                      <w:pStyle w:val="Pieddepag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instrText>PAGE    \* MERGEFORMAT</w:instrText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45F0" w14:textId="77777777" w:rsidR="00FD1C9E" w:rsidRDefault="00FD1C9E" w:rsidP="00385DFA">
      <w:pPr>
        <w:spacing w:after="0" w:line="240" w:lineRule="auto"/>
      </w:pPr>
      <w:r>
        <w:separator/>
      </w:r>
    </w:p>
  </w:footnote>
  <w:footnote w:type="continuationSeparator" w:id="0">
    <w:p w14:paraId="19264925" w14:textId="77777777" w:rsidR="00FD1C9E" w:rsidRDefault="00FD1C9E" w:rsidP="0038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1AEB" w14:textId="4D42567D" w:rsidR="00FD1C9E" w:rsidRDefault="00FD1C9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D1625" wp14:editId="08E9D7B7">
          <wp:simplePos x="0" y="0"/>
          <wp:positionH relativeFrom="page">
            <wp:posOffset>-23361</wp:posOffset>
          </wp:positionH>
          <wp:positionV relativeFrom="paragraph">
            <wp:posOffset>-459740</wp:posOffset>
          </wp:positionV>
          <wp:extent cx="7603511" cy="906379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511" cy="90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51D"/>
    <w:multiLevelType w:val="hybridMultilevel"/>
    <w:tmpl w:val="208AC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A7B"/>
    <w:multiLevelType w:val="hybridMultilevel"/>
    <w:tmpl w:val="CB949ECA"/>
    <w:lvl w:ilvl="0" w:tplc="62BAF3A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0F8"/>
    <w:multiLevelType w:val="hybridMultilevel"/>
    <w:tmpl w:val="FAC04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3FDE"/>
    <w:multiLevelType w:val="hybridMultilevel"/>
    <w:tmpl w:val="EF507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134"/>
    <w:multiLevelType w:val="hybridMultilevel"/>
    <w:tmpl w:val="29BA0BF6"/>
    <w:lvl w:ilvl="0" w:tplc="E708D8DC">
      <w:start w:val="1"/>
      <w:numFmt w:val="decimal"/>
      <w:lvlText w:val="%1."/>
      <w:lvlJc w:val="left"/>
      <w:pPr>
        <w:ind w:left="3537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F0A2A77"/>
    <w:multiLevelType w:val="hybridMultilevel"/>
    <w:tmpl w:val="D0B65C06"/>
    <w:lvl w:ilvl="0" w:tplc="EA5C61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33690"/>
    <w:multiLevelType w:val="hybridMultilevel"/>
    <w:tmpl w:val="E7703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0AD4"/>
    <w:multiLevelType w:val="hybridMultilevel"/>
    <w:tmpl w:val="27683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C5309"/>
    <w:multiLevelType w:val="hybridMultilevel"/>
    <w:tmpl w:val="A9906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7861"/>
    <w:multiLevelType w:val="hybridMultilevel"/>
    <w:tmpl w:val="DDA49FC0"/>
    <w:lvl w:ilvl="0" w:tplc="75549A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09ED"/>
    <w:multiLevelType w:val="hybridMultilevel"/>
    <w:tmpl w:val="F6EA0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5"/>
    <w:rsid w:val="0000155C"/>
    <w:rsid w:val="0000197D"/>
    <w:rsid w:val="0001716B"/>
    <w:rsid w:val="00024400"/>
    <w:rsid w:val="00065732"/>
    <w:rsid w:val="000662A7"/>
    <w:rsid w:val="00073118"/>
    <w:rsid w:val="0007345C"/>
    <w:rsid w:val="00084473"/>
    <w:rsid w:val="000851A6"/>
    <w:rsid w:val="00087CE1"/>
    <w:rsid w:val="000A5AB0"/>
    <w:rsid w:val="000C0380"/>
    <w:rsid w:val="000C2D49"/>
    <w:rsid w:val="000C50D0"/>
    <w:rsid w:val="000F1EF9"/>
    <w:rsid w:val="0010237C"/>
    <w:rsid w:val="001178D2"/>
    <w:rsid w:val="00125C80"/>
    <w:rsid w:val="001350AF"/>
    <w:rsid w:val="0014371B"/>
    <w:rsid w:val="00147B45"/>
    <w:rsid w:val="00152FA4"/>
    <w:rsid w:val="00153163"/>
    <w:rsid w:val="001541FF"/>
    <w:rsid w:val="001862CF"/>
    <w:rsid w:val="00191017"/>
    <w:rsid w:val="001B2869"/>
    <w:rsid w:val="001B39F4"/>
    <w:rsid w:val="001C62DD"/>
    <w:rsid w:val="001D191C"/>
    <w:rsid w:val="001D3E5F"/>
    <w:rsid w:val="001F0426"/>
    <w:rsid w:val="002016A4"/>
    <w:rsid w:val="002108CE"/>
    <w:rsid w:val="00214AF2"/>
    <w:rsid w:val="00242584"/>
    <w:rsid w:val="00254EA6"/>
    <w:rsid w:val="002675D0"/>
    <w:rsid w:val="002859AE"/>
    <w:rsid w:val="002949F5"/>
    <w:rsid w:val="002A196B"/>
    <w:rsid w:val="002A72E7"/>
    <w:rsid w:val="002A7BA3"/>
    <w:rsid w:val="002B59A4"/>
    <w:rsid w:val="002E513D"/>
    <w:rsid w:val="002F5701"/>
    <w:rsid w:val="002F6ED1"/>
    <w:rsid w:val="003070D2"/>
    <w:rsid w:val="003242AB"/>
    <w:rsid w:val="00333E73"/>
    <w:rsid w:val="00344C84"/>
    <w:rsid w:val="00354853"/>
    <w:rsid w:val="00385A6F"/>
    <w:rsid w:val="00385DFA"/>
    <w:rsid w:val="00390C8A"/>
    <w:rsid w:val="003A0574"/>
    <w:rsid w:val="003A383E"/>
    <w:rsid w:val="003C34F0"/>
    <w:rsid w:val="003C5E31"/>
    <w:rsid w:val="003C6016"/>
    <w:rsid w:val="003D169F"/>
    <w:rsid w:val="003E00C0"/>
    <w:rsid w:val="003E17CB"/>
    <w:rsid w:val="0040193E"/>
    <w:rsid w:val="004139D5"/>
    <w:rsid w:val="004313D8"/>
    <w:rsid w:val="00434ABF"/>
    <w:rsid w:val="00445A8D"/>
    <w:rsid w:val="0045554D"/>
    <w:rsid w:val="00487181"/>
    <w:rsid w:val="004966D6"/>
    <w:rsid w:val="004B46C7"/>
    <w:rsid w:val="004C0C02"/>
    <w:rsid w:val="004C7828"/>
    <w:rsid w:val="004C7D07"/>
    <w:rsid w:val="004D3E85"/>
    <w:rsid w:val="004E57A2"/>
    <w:rsid w:val="004E68E1"/>
    <w:rsid w:val="004E6FC7"/>
    <w:rsid w:val="004E77D5"/>
    <w:rsid w:val="00501145"/>
    <w:rsid w:val="00514A36"/>
    <w:rsid w:val="005164E7"/>
    <w:rsid w:val="0051716E"/>
    <w:rsid w:val="0052116D"/>
    <w:rsid w:val="00527490"/>
    <w:rsid w:val="00541211"/>
    <w:rsid w:val="005426F1"/>
    <w:rsid w:val="005458EE"/>
    <w:rsid w:val="00561E27"/>
    <w:rsid w:val="00596F7C"/>
    <w:rsid w:val="005B2701"/>
    <w:rsid w:val="005D150B"/>
    <w:rsid w:val="005D75AF"/>
    <w:rsid w:val="005F06AF"/>
    <w:rsid w:val="00634321"/>
    <w:rsid w:val="006432B2"/>
    <w:rsid w:val="00643B0E"/>
    <w:rsid w:val="00656BCD"/>
    <w:rsid w:val="006645B0"/>
    <w:rsid w:val="00674B4F"/>
    <w:rsid w:val="006935E7"/>
    <w:rsid w:val="006A68B3"/>
    <w:rsid w:val="006B2B99"/>
    <w:rsid w:val="006B5F13"/>
    <w:rsid w:val="006C4F74"/>
    <w:rsid w:val="006C5796"/>
    <w:rsid w:val="006D5E86"/>
    <w:rsid w:val="006F0B96"/>
    <w:rsid w:val="006F3481"/>
    <w:rsid w:val="006F3BE7"/>
    <w:rsid w:val="006F6602"/>
    <w:rsid w:val="006F764B"/>
    <w:rsid w:val="00704A9F"/>
    <w:rsid w:val="00706D32"/>
    <w:rsid w:val="00717930"/>
    <w:rsid w:val="007213C4"/>
    <w:rsid w:val="00721E4F"/>
    <w:rsid w:val="0072389B"/>
    <w:rsid w:val="007241F4"/>
    <w:rsid w:val="00744CA4"/>
    <w:rsid w:val="00780451"/>
    <w:rsid w:val="007A279E"/>
    <w:rsid w:val="007A2978"/>
    <w:rsid w:val="007A3D0D"/>
    <w:rsid w:val="007A6026"/>
    <w:rsid w:val="007B2B41"/>
    <w:rsid w:val="007C178B"/>
    <w:rsid w:val="007C3638"/>
    <w:rsid w:val="007D70DA"/>
    <w:rsid w:val="007F6AC1"/>
    <w:rsid w:val="00800C78"/>
    <w:rsid w:val="00803B66"/>
    <w:rsid w:val="00814AC3"/>
    <w:rsid w:val="0082488B"/>
    <w:rsid w:val="00830C15"/>
    <w:rsid w:val="00831293"/>
    <w:rsid w:val="008407F8"/>
    <w:rsid w:val="00843926"/>
    <w:rsid w:val="00855A73"/>
    <w:rsid w:val="0086018A"/>
    <w:rsid w:val="00865F2E"/>
    <w:rsid w:val="00872981"/>
    <w:rsid w:val="008839B5"/>
    <w:rsid w:val="008A0342"/>
    <w:rsid w:val="008A173A"/>
    <w:rsid w:val="008A1A0E"/>
    <w:rsid w:val="008A5195"/>
    <w:rsid w:val="008B0E5F"/>
    <w:rsid w:val="008C401B"/>
    <w:rsid w:val="008D39C7"/>
    <w:rsid w:val="008D3E13"/>
    <w:rsid w:val="008E6C7E"/>
    <w:rsid w:val="008F164B"/>
    <w:rsid w:val="008F1F95"/>
    <w:rsid w:val="008F67C1"/>
    <w:rsid w:val="008F7169"/>
    <w:rsid w:val="00903D66"/>
    <w:rsid w:val="00905704"/>
    <w:rsid w:val="00907CEC"/>
    <w:rsid w:val="00947508"/>
    <w:rsid w:val="00950066"/>
    <w:rsid w:val="0095527A"/>
    <w:rsid w:val="00966358"/>
    <w:rsid w:val="009869E3"/>
    <w:rsid w:val="009A2403"/>
    <w:rsid w:val="009F04BB"/>
    <w:rsid w:val="009F325B"/>
    <w:rsid w:val="009F6A69"/>
    <w:rsid w:val="00A36FBB"/>
    <w:rsid w:val="00A407F2"/>
    <w:rsid w:val="00A46CAA"/>
    <w:rsid w:val="00A60EB8"/>
    <w:rsid w:val="00A72180"/>
    <w:rsid w:val="00A92665"/>
    <w:rsid w:val="00A92749"/>
    <w:rsid w:val="00AD1919"/>
    <w:rsid w:val="00AD3197"/>
    <w:rsid w:val="00AD5645"/>
    <w:rsid w:val="00AE33C8"/>
    <w:rsid w:val="00AF0B03"/>
    <w:rsid w:val="00AF4DEE"/>
    <w:rsid w:val="00B00F02"/>
    <w:rsid w:val="00B061E5"/>
    <w:rsid w:val="00B10685"/>
    <w:rsid w:val="00B21F9C"/>
    <w:rsid w:val="00B23342"/>
    <w:rsid w:val="00B2744A"/>
    <w:rsid w:val="00B33F9C"/>
    <w:rsid w:val="00B4388E"/>
    <w:rsid w:val="00B70FEB"/>
    <w:rsid w:val="00B7716B"/>
    <w:rsid w:val="00B775BB"/>
    <w:rsid w:val="00B83012"/>
    <w:rsid w:val="00B84D55"/>
    <w:rsid w:val="00B86C6B"/>
    <w:rsid w:val="00BA6D30"/>
    <w:rsid w:val="00BB3B8C"/>
    <w:rsid w:val="00BC0854"/>
    <w:rsid w:val="00BC5436"/>
    <w:rsid w:val="00BC720A"/>
    <w:rsid w:val="00BE2556"/>
    <w:rsid w:val="00BE7409"/>
    <w:rsid w:val="00C02F4B"/>
    <w:rsid w:val="00C067B9"/>
    <w:rsid w:val="00C21BC5"/>
    <w:rsid w:val="00C26D4A"/>
    <w:rsid w:val="00C41B6F"/>
    <w:rsid w:val="00C4280A"/>
    <w:rsid w:val="00C456CC"/>
    <w:rsid w:val="00C505F9"/>
    <w:rsid w:val="00C57343"/>
    <w:rsid w:val="00C65549"/>
    <w:rsid w:val="00C87AD6"/>
    <w:rsid w:val="00C91482"/>
    <w:rsid w:val="00CA24BF"/>
    <w:rsid w:val="00CD7070"/>
    <w:rsid w:val="00CE4C71"/>
    <w:rsid w:val="00CF0D65"/>
    <w:rsid w:val="00CF2C90"/>
    <w:rsid w:val="00D0090A"/>
    <w:rsid w:val="00D21761"/>
    <w:rsid w:val="00D30027"/>
    <w:rsid w:val="00D62A73"/>
    <w:rsid w:val="00D70192"/>
    <w:rsid w:val="00D76CD5"/>
    <w:rsid w:val="00D905C7"/>
    <w:rsid w:val="00DA65B9"/>
    <w:rsid w:val="00DA741E"/>
    <w:rsid w:val="00DB73C8"/>
    <w:rsid w:val="00DC5F73"/>
    <w:rsid w:val="00DD36C8"/>
    <w:rsid w:val="00DD4A6B"/>
    <w:rsid w:val="00E02322"/>
    <w:rsid w:val="00E0421B"/>
    <w:rsid w:val="00E24A4C"/>
    <w:rsid w:val="00E307F3"/>
    <w:rsid w:val="00E4037B"/>
    <w:rsid w:val="00E41D8E"/>
    <w:rsid w:val="00E5609C"/>
    <w:rsid w:val="00E62C8E"/>
    <w:rsid w:val="00E70C02"/>
    <w:rsid w:val="00E91E85"/>
    <w:rsid w:val="00EA00E6"/>
    <w:rsid w:val="00EA1783"/>
    <w:rsid w:val="00EA3760"/>
    <w:rsid w:val="00EA3BE9"/>
    <w:rsid w:val="00EB565F"/>
    <w:rsid w:val="00EC5FF9"/>
    <w:rsid w:val="00EC68A2"/>
    <w:rsid w:val="00ED27CA"/>
    <w:rsid w:val="00EF67AA"/>
    <w:rsid w:val="00F000F8"/>
    <w:rsid w:val="00F35581"/>
    <w:rsid w:val="00F35849"/>
    <w:rsid w:val="00F81407"/>
    <w:rsid w:val="00F866DE"/>
    <w:rsid w:val="00FC227E"/>
    <w:rsid w:val="00FD1C9E"/>
    <w:rsid w:val="00FE5B94"/>
    <w:rsid w:val="00FF02A4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2BE59E"/>
  <w15:chartTrackingRefBased/>
  <w15:docId w15:val="{0A649B05-14B1-4E92-B2A2-0ED41E2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33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FA"/>
  </w:style>
  <w:style w:type="paragraph" w:styleId="Pieddepage">
    <w:name w:val="footer"/>
    <w:basedOn w:val="Normal"/>
    <w:link w:val="Pieddepag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DFA"/>
  </w:style>
  <w:style w:type="paragraph" w:styleId="Paragraphedeliste">
    <w:name w:val="List Paragraph"/>
    <w:basedOn w:val="Normal"/>
    <w:uiPriority w:val="34"/>
    <w:qFormat/>
    <w:rsid w:val="00CE4C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8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8D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D15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5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15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5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150B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0C2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entrerotterdam6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Rotterdam Centre</dc:creator>
  <cp:keywords/>
  <dc:description/>
  <cp:lastModifiedBy>Ophélie WLOKA</cp:lastModifiedBy>
  <cp:revision>16</cp:revision>
  <cp:lastPrinted>2021-03-23T12:17:00Z</cp:lastPrinted>
  <dcterms:created xsi:type="dcterms:W3CDTF">2021-04-20T16:26:00Z</dcterms:created>
  <dcterms:modified xsi:type="dcterms:W3CDTF">2021-04-20T17:46:00Z</dcterms:modified>
</cp:coreProperties>
</file>