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2BFB" w14:textId="328A1D9D" w:rsidR="0007345C" w:rsidRPr="00C02F4B" w:rsidRDefault="0007345C" w:rsidP="007B2B41">
      <w:pPr>
        <w:rPr>
          <w:rFonts w:ascii="Comic Sans MS" w:hAnsi="Comic Sans MS"/>
          <w:b/>
          <w:bCs/>
          <w:i/>
          <w:iCs/>
          <w:color w:val="2C6C88"/>
          <w:sz w:val="18"/>
          <w:szCs w:val="18"/>
        </w:rPr>
      </w:pPr>
      <w:r w:rsidRPr="00C02F4B">
        <w:rPr>
          <w:rFonts w:ascii="Comic Sans MS" w:hAnsi="Comic Sans MS"/>
          <w:b/>
          <w:bCs/>
          <w:i/>
          <w:iCs/>
          <w:noProof/>
          <w:color w:val="2C6C8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25FBA06" wp14:editId="3C2FE641">
                <wp:simplePos x="0" y="0"/>
                <wp:positionH relativeFrom="page">
                  <wp:posOffset>-47625</wp:posOffset>
                </wp:positionH>
                <wp:positionV relativeFrom="margin">
                  <wp:posOffset>-114300</wp:posOffset>
                </wp:positionV>
                <wp:extent cx="7724775" cy="16573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1657350"/>
                        </a:xfrm>
                        <a:prstGeom prst="rect">
                          <a:avLst/>
                        </a:prstGeom>
                        <a:solidFill>
                          <a:srgbClr val="CEEA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EEF13" id="Rectangle 2" o:spid="_x0000_s1026" style="position:absolute;margin-left:-3.75pt;margin-top:-9pt;width:608.25pt;height:130.5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" fillcolor="#ceeae9" stroked="f" strokeweight="1pt">
                <w10:wrap anchorx="page" anchory="margin"/>
              </v:rect>
            </w:pict>
          </mc:Fallback>
        </mc:AlternateContent>
      </w:r>
      <w:r w:rsidR="00E91E85" w:rsidRPr="00C02F4B">
        <w:rPr>
          <w:rFonts w:ascii="Comic Sans MS" w:hAnsi="Comic Sans MS"/>
          <w:b/>
          <w:bCs/>
          <w:i/>
          <w:iCs/>
          <w:color w:val="2C6C88"/>
          <w:sz w:val="18"/>
          <w:szCs w:val="18"/>
        </w:rPr>
        <w:t xml:space="preserve">MARDI </w:t>
      </w:r>
      <w:r w:rsidR="000662A7">
        <w:rPr>
          <w:rFonts w:ascii="Comic Sans MS" w:hAnsi="Comic Sans MS"/>
          <w:b/>
          <w:bCs/>
          <w:i/>
          <w:iCs/>
          <w:color w:val="2C6C88"/>
          <w:sz w:val="18"/>
          <w:szCs w:val="18"/>
        </w:rPr>
        <w:t>6 AVRIL</w:t>
      </w:r>
      <w:r w:rsidR="00E91E85" w:rsidRPr="00C02F4B">
        <w:rPr>
          <w:rFonts w:ascii="Comic Sans MS" w:hAnsi="Comic Sans MS"/>
          <w:b/>
          <w:bCs/>
          <w:i/>
          <w:iCs/>
          <w:color w:val="2C6C88"/>
          <w:sz w:val="18"/>
          <w:szCs w:val="18"/>
        </w:rPr>
        <w:t xml:space="preserve"> 2021</w:t>
      </w:r>
    </w:p>
    <w:p w14:paraId="64C756BC" w14:textId="2F59366E" w:rsidR="00434ABF" w:rsidRPr="00434ABF" w:rsidRDefault="00B86C6B" w:rsidP="00434ABF">
      <w:pPr>
        <w:rPr>
          <w:rFonts w:ascii="Comic Sans MS" w:hAnsi="Comic Sans MS"/>
          <w:i/>
          <w:iCs/>
          <w:color w:val="2C6C88"/>
        </w:rPr>
      </w:pPr>
      <w:r w:rsidRPr="00B86C6B">
        <w:rPr>
          <w:rFonts w:ascii="Comic Sans MS" w:hAnsi="Comic Sans MS"/>
          <w:i/>
          <w:iCs/>
          <w:color w:val="2C6C88"/>
        </w:rPr>
        <w:t xml:space="preserve">On continue encore ensemble ! Ci-dessous la suite de nos petits jeux hebdomadaires. N’hésitez surtout pas à me faire remonter vos avis, remarques ou propositions </w:t>
      </w:r>
      <w:r w:rsidR="00434ABF" w:rsidRPr="00434ABF">
        <w:rPr>
          <w:rFonts w:ascii="Comic Sans MS" w:hAnsi="Comic Sans MS"/>
          <w:i/>
          <w:iCs/>
          <w:color w:val="2C6C88"/>
        </w:rPr>
        <w:t>(</w:t>
      </w:r>
      <w:hyperlink r:id="rId7" w:history="1">
        <w:r w:rsidR="00434ABF" w:rsidRPr="004C7D07">
          <w:rPr>
            <w:rStyle w:val="Lienhypertexte"/>
            <w:rFonts w:ascii="Comic Sans MS" w:hAnsi="Comic Sans MS"/>
            <w:b/>
            <w:bCs/>
            <w:i/>
            <w:iCs/>
            <w:color w:val="EAB200"/>
          </w:rPr>
          <w:t>centrerotterdam67@gma</w:t>
        </w:r>
        <w:r w:rsidR="00434ABF" w:rsidRPr="006C5796">
          <w:rPr>
            <w:rStyle w:val="Lienhypertexte"/>
            <w:rFonts w:ascii="Comic Sans MS" w:hAnsi="Comic Sans MS"/>
            <w:b/>
            <w:bCs/>
            <w:i/>
            <w:iCs/>
            <w:color w:val="EAB200"/>
          </w:rPr>
          <w:t>il.com</w:t>
        </w:r>
      </w:hyperlink>
      <w:r w:rsidR="00434ABF" w:rsidRPr="00434ABF">
        <w:rPr>
          <w:rFonts w:ascii="Comic Sans MS" w:hAnsi="Comic Sans MS"/>
          <w:i/>
          <w:iCs/>
          <w:color w:val="2C6C88"/>
        </w:rPr>
        <w:t>).</w:t>
      </w:r>
    </w:p>
    <w:p w14:paraId="7C1BB531" w14:textId="048561DF" w:rsidR="000662A7" w:rsidRPr="000C50D0" w:rsidRDefault="00B86C6B" w:rsidP="000662A7">
      <w:pPr>
        <w:rPr>
          <w:rFonts w:ascii="Comic Sans MS" w:hAnsi="Comic Sans MS"/>
          <w:b/>
          <w:bCs/>
          <w:i/>
          <w:iCs/>
          <w:color w:val="2C6C88"/>
          <w:sz w:val="24"/>
          <w:szCs w:val="24"/>
        </w:rPr>
      </w:pPr>
      <w:r w:rsidRPr="00B86C6B">
        <w:rPr>
          <w:rFonts w:ascii="Comic Sans MS" w:hAnsi="Comic Sans MS"/>
          <w:i/>
          <w:iCs/>
          <w:color w:val="2C6C88"/>
        </w:rPr>
        <w:t>Au plaisir de vous retrouver</w:t>
      </w:r>
      <w:r w:rsidR="000662A7">
        <w:rPr>
          <w:rFonts w:ascii="Comic Sans MS" w:hAnsi="Comic Sans MS"/>
          <w:i/>
          <w:iCs/>
          <w:color w:val="2C6C88"/>
        </w:rPr>
        <w:t xml:space="preserve"> </w:t>
      </w:r>
      <w:r w:rsidRPr="00B86C6B">
        <w:rPr>
          <w:rFonts w:ascii="Comic Sans MS" w:hAnsi="Comic Sans MS"/>
          <w:i/>
          <w:iCs/>
          <w:color w:val="2C6C88"/>
        </w:rPr>
        <w:t>!</w:t>
      </w:r>
      <w:r w:rsidR="003070D2" w:rsidRPr="00C02F4B">
        <w:rPr>
          <w:rFonts w:ascii="Comic Sans MS" w:hAnsi="Comic Sans MS"/>
          <w:i/>
          <w:iCs/>
          <w:color w:val="2C6C88"/>
        </w:rPr>
        <w:br/>
        <w:t>Faïma</w:t>
      </w:r>
      <w:r w:rsidR="00B70FEB">
        <w:rPr>
          <w:rFonts w:ascii="Comic Sans MS" w:hAnsi="Comic Sans MS"/>
          <w:b/>
          <w:bCs/>
          <w:i/>
          <w:iCs/>
          <w:color w:val="2C6C88"/>
          <w:sz w:val="24"/>
          <w:szCs w:val="24"/>
        </w:rPr>
        <w:br/>
      </w:r>
    </w:p>
    <w:p w14:paraId="29066D7F" w14:textId="72853A55" w:rsidR="000662A7" w:rsidRPr="006C5796" w:rsidRDefault="000662A7" w:rsidP="000662A7">
      <w:pPr>
        <w:rPr>
          <w:rFonts w:ascii="Comic Sans MS" w:hAnsi="Comic Sans MS"/>
          <w:sz w:val="24"/>
          <w:szCs w:val="24"/>
        </w:rPr>
      </w:pPr>
      <w:r w:rsidRPr="00C41B6F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>
        <w:rPr>
          <w:rFonts w:ascii="Comic Sans MS" w:hAnsi="Comic Sans MS"/>
          <w:b/>
          <w:bCs/>
          <w:color w:val="F18989"/>
          <w:sz w:val="24"/>
          <w:szCs w:val="24"/>
        </w:rPr>
        <w:t>1</w:t>
      </w:r>
      <w:r w:rsidRPr="00C41B6F">
        <w:rPr>
          <w:rFonts w:ascii="Comic Sans MS" w:hAnsi="Comic Sans MS"/>
          <w:b/>
          <w:bCs/>
          <w:color w:val="F18989"/>
          <w:sz w:val="24"/>
          <w:szCs w:val="24"/>
        </w:rPr>
        <w:t> :</w:t>
      </w: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Pr="00434ABF">
        <w:rPr>
          <w:rFonts w:ascii="Comic Sans MS" w:hAnsi="Comic Sans MS"/>
          <w:i/>
          <w:iCs/>
          <w:color w:val="808080"/>
          <w:sz w:val="24"/>
          <w:szCs w:val="24"/>
        </w:rPr>
        <w:t>Le petit bac : trouver les mots commençant par la lettre choisie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10915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701"/>
        <w:gridCol w:w="1701"/>
        <w:gridCol w:w="1701"/>
        <w:gridCol w:w="1701"/>
      </w:tblGrid>
      <w:tr w:rsidR="000662A7" w:rsidRPr="006B5F13" w14:paraId="011CD735" w14:textId="77777777" w:rsidTr="000C50D0">
        <w:trPr>
          <w:jc w:val="center"/>
        </w:trPr>
        <w:tc>
          <w:tcPr>
            <w:tcW w:w="709" w:type="dxa"/>
            <w:shd w:val="clear" w:color="auto" w:fill="auto"/>
          </w:tcPr>
          <w:p w14:paraId="76A37A00" w14:textId="77777777" w:rsidR="000662A7" w:rsidRPr="0024525F" w:rsidRDefault="000662A7" w:rsidP="002675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AD3D1"/>
          </w:tcPr>
          <w:p w14:paraId="788C3C2C" w14:textId="77777777" w:rsidR="000662A7" w:rsidRPr="000C50D0" w:rsidRDefault="000662A7" w:rsidP="002675D0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36"/>
                <w:szCs w:val="36"/>
              </w:rPr>
            </w:pPr>
          </w:p>
          <w:p w14:paraId="36ED4CA9" w14:textId="77777777" w:rsidR="000662A7" w:rsidRPr="000C50D0" w:rsidRDefault="000662A7" w:rsidP="002675D0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</w:pPr>
            <w:r w:rsidRPr="000C50D0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Pays</w:t>
            </w:r>
          </w:p>
          <w:p w14:paraId="48A2BFCB" w14:textId="77777777" w:rsidR="000662A7" w:rsidRPr="001C62DD" w:rsidRDefault="000662A7" w:rsidP="002675D0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9AD3D1"/>
          </w:tcPr>
          <w:p w14:paraId="26A4A4C4" w14:textId="77777777" w:rsidR="000662A7" w:rsidRPr="000C50D0" w:rsidRDefault="000662A7" w:rsidP="002675D0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551BAC3" w14:textId="77777777" w:rsidR="000662A7" w:rsidRPr="001C62DD" w:rsidRDefault="000662A7" w:rsidP="002675D0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</w:rPr>
            </w:pPr>
            <w:r w:rsidRPr="000C50D0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Ville alsacienne</w:t>
            </w:r>
          </w:p>
        </w:tc>
        <w:tc>
          <w:tcPr>
            <w:tcW w:w="1701" w:type="dxa"/>
            <w:shd w:val="clear" w:color="auto" w:fill="9AD3D1"/>
          </w:tcPr>
          <w:p w14:paraId="7B769038" w14:textId="77777777" w:rsidR="000662A7" w:rsidRPr="000C50D0" w:rsidRDefault="000662A7" w:rsidP="002675D0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32"/>
                <w:szCs w:val="32"/>
              </w:rPr>
            </w:pPr>
          </w:p>
          <w:p w14:paraId="0E87BC31" w14:textId="45F4A2EC" w:rsidR="000662A7" w:rsidRPr="001C62DD" w:rsidRDefault="000662A7" w:rsidP="002675D0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</w:rPr>
            </w:pPr>
            <w:r w:rsidRPr="000C50D0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Métier</w:t>
            </w:r>
          </w:p>
        </w:tc>
        <w:tc>
          <w:tcPr>
            <w:tcW w:w="1701" w:type="dxa"/>
            <w:shd w:val="clear" w:color="auto" w:fill="9AD3D1"/>
          </w:tcPr>
          <w:p w14:paraId="084B636B" w14:textId="77777777" w:rsidR="000662A7" w:rsidRPr="000C50D0" w:rsidRDefault="000662A7" w:rsidP="002675D0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36"/>
                <w:szCs w:val="36"/>
              </w:rPr>
            </w:pPr>
          </w:p>
          <w:p w14:paraId="4F31BB83" w14:textId="0E77453A" w:rsidR="000662A7" w:rsidRPr="001C62DD" w:rsidRDefault="000662A7" w:rsidP="002675D0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</w:rPr>
            </w:pPr>
            <w:r w:rsidRPr="000C50D0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Animal</w:t>
            </w:r>
          </w:p>
        </w:tc>
        <w:tc>
          <w:tcPr>
            <w:tcW w:w="1701" w:type="dxa"/>
            <w:shd w:val="clear" w:color="auto" w:fill="9AD3D1"/>
          </w:tcPr>
          <w:p w14:paraId="41F380E8" w14:textId="77777777" w:rsidR="000662A7" w:rsidRPr="001C62DD" w:rsidRDefault="000662A7" w:rsidP="002675D0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35A528D6" w14:textId="60DF719F" w:rsidR="000C50D0" w:rsidRPr="000C50D0" w:rsidRDefault="000662A7" w:rsidP="000C50D0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10"/>
                <w:szCs w:val="10"/>
              </w:rPr>
            </w:pPr>
            <w:r w:rsidRPr="000C50D0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Fruit, fleurs</w:t>
            </w:r>
            <w:r w:rsidR="000C50D0" w:rsidRPr="000C50D0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,</w:t>
            </w:r>
            <w:r w:rsidRPr="000C50D0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 xml:space="preserve"> légume</w:t>
            </w:r>
            <w:r w:rsidR="000C50D0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br/>
            </w:r>
          </w:p>
        </w:tc>
        <w:tc>
          <w:tcPr>
            <w:tcW w:w="1701" w:type="dxa"/>
            <w:shd w:val="clear" w:color="auto" w:fill="9AD3D1"/>
          </w:tcPr>
          <w:p w14:paraId="6AC8B5FD" w14:textId="77777777" w:rsidR="000662A7" w:rsidRPr="000C50D0" w:rsidRDefault="000662A7" w:rsidP="000662A7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36"/>
                <w:szCs w:val="36"/>
              </w:rPr>
            </w:pPr>
          </w:p>
          <w:p w14:paraId="092C3C95" w14:textId="42206828" w:rsidR="000662A7" w:rsidRPr="001C62DD" w:rsidRDefault="000662A7" w:rsidP="002675D0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</w:rPr>
            </w:pPr>
            <w:r w:rsidRPr="000C50D0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Prénom</w:t>
            </w:r>
          </w:p>
        </w:tc>
      </w:tr>
      <w:tr w:rsidR="000662A7" w:rsidRPr="001B2869" w14:paraId="767A25F6" w14:textId="77777777" w:rsidTr="002675D0">
        <w:trPr>
          <w:jc w:val="center"/>
        </w:trPr>
        <w:tc>
          <w:tcPr>
            <w:tcW w:w="709" w:type="dxa"/>
            <w:shd w:val="clear" w:color="auto" w:fill="9AD3D1"/>
          </w:tcPr>
          <w:p w14:paraId="4A78ACC6" w14:textId="77777777" w:rsidR="000662A7" w:rsidRPr="001F0426" w:rsidRDefault="000662A7" w:rsidP="002675D0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  <w:p w14:paraId="1288FB54" w14:textId="77777777" w:rsidR="000662A7" w:rsidRPr="001F0426" w:rsidRDefault="000662A7" w:rsidP="002675D0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 w:rsidRPr="001F0426"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P</w:t>
            </w:r>
          </w:p>
          <w:p w14:paraId="2C1E8AD3" w14:textId="77777777" w:rsidR="000662A7" w:rsidRPr="001F0426" w:rsidRDefault="000662A7" w:rsidP="002675D0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EEAE9"/>
          </w:tcPr>
          <w:p w14:paraId="2AC09B2B" w14:textId="77777777" w:rsidR="000662A7" w:rsidRPr="001F0426" w:rsidRDefault="000662A7" w:rsidP="002675D0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A0D8448" w14:textId="77777777" w:rsidR="000662A7" w:rsidRPr="001F0426" w:rsidRDefault="000662A7" w:rsidP="002675D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F0426">
              <w:rPr>
                <w:rFonts w:ascii="Comic Sans MS" w:hAnsi="Comic Sans MS"/>
                <w:b/>
                <w:bCs/>
              </w:rPr>
              <w:t>Po</w:t>
            </w:r>
            <w:r>
              <w:rPr>
                <w:rFonts w:ascii="Comic Sans MS" w:hAnsi="Comic Sans MS"/>
                <w:b/>
                <w:bCs/>
              </w:rPr>
              <w:t>logne</w:t>
            </w:r>
          </w:p>
        </w:tc>
        <w:tc>
          <w:tcPr>
            <w:tcW w:w="1701" w:type="dxa"/>
            <w:shd w:val="clear" w:color="auto" w:fill="CEEAE9"/>
          </w:tcPr>
          <w:p w14:paraId="339898D2" w14:textId="77777777" w:rsidR="000662A7" w:rsidRPr="001F0426" w:rsidRDefault="000662A7" w:rsidP="002675D0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002B81E4" w14:textId="77777777" w:rsidR="000662A7" w:rsidRPr="001F0426" w:rsidRDefault="000662A7" w:rsidP="002675D0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Plobsheim</w:t>
            </w:r>
          </w:p>
        </w:tc>
        <w:tc>
          <w:tcPr>
            <w:tcW w:w="1701" w:type="dxa"/>
            <w:shd w:val="clear" w:color="auto" w:fill="CEEAE9"/>
          </w:tcPr>
          <w:p w14:paraId="2022B3E3" w14:textId="77777777" w:rsidR="000662A7" w:rsidRPr="001F0426" w:rsidRDefault="000662A7" w:rsidP="002675D0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E5BDDCF" w14:textId="47742064" w:rsidR="000662A7" w:rsidRPr="001F0426" w:rsidRDefault="000662A7" w:rsidP="002675D0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Pharmacien</w:t>
            </w:r>
          </w:p>
        </w:tc>
        <w:tc>
          <w:tcPr>
            <w:tcW w:w="1701" w:type="dxa"/>
            <w:shd w:val="clear" w:color="auto" w:fill="CEEAE9"/>
          </w:tcPr>
          <w:p w14:paraId="55594E53" w14:textId="77777777" w:rsidR="000662A7" w:rsidRPr="001F0426" w:rsidRDefault="000662A7" w:rsidP="002675D0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5E1EB75E" w14:textId="7DDEE591" w:rsidR="000662A7" w:rsidRPr="001F0426" w:rsidRDefault="000662A7" w:rsidP="002675D0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Poule</w:t>
            </w:r>
          </w:p>
        </w:tc>
        <w:tc>
          <w:tcPr>
            <w:tcW w:w="1701" w:type="dxa"/>
            <w:shd w:val="clear" w:color="auto" w:fill="CEEAE9"/>
          </w:tcPr>
          <w:p w14:paraId="5B6D7C98" w14:textId="77777777" w:rsidR="000662A7" w:rsidRPr="001F0426" w:rsidRDefault="000662A7" w:rsidP="002675D0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1251BF32" w14:textId="77777777" w:rsidR="000662A7" w:rsidRPr="001F0426" w:rsidRDefault="000662A7" w:rsidP="002675D0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Pomme</w:t>
            </w:r>
          </w:p>
        </w:tc>
        <w:tc>
          <w:tcPr>
            <w:tcW w:w="1701" w:type="dxa"/>
            <w:shd w:val="clear" w:color="auto" w:fill="CEEAE9"/>
          </w:tcPr>
          <w:p w14:paraId="65208AD2" w14:textId="77777777" w:rsidR="000662A7" w:rsidRPr="001F0426" w:rsidRDefault="000662A7" w:rsidP="002675D0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C7A9A31" w14:textId="1E823962" w:rsidR="000662A7" w:rsidRPr="001F0426" w:rsidRDefault="000662A7" w:rsidP="002675D0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Pierrot</w:t>
            </w:r>
          </w:p>
        </w:tc>
      </w:tr>
      <w:tr w:rsidR="000662A7" w:rsidRPr="001B2869" w14:paraId="03460DF2" w14:textId="77777777" w:rsidTr="002675D0">
        <w:trPr>
          <w:jc w:val="center"/>
        </w:trPr>
        <w:tc>
          <w:tcPr>
            <w:tcW w:w="709" w:type="dxa"/>
            <w:shd w:val="clear" w:color="auto" w:fill="9AD3D1"/>
          </w:tcPr>
          <w:p w14:paraId="470F383E" w14:textId="77777777" w:rsidR="000662A7" w:rsidRPr="001F0426" w:rsidRDefault="000662A7" w:rsidP="002675D0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  <w:p w14:paraId="2DED6F54" w14:textId="22CAC6A7" w:rsidR="000662A7" w:rsidRPr="001F0426" w:rsidRDefault="000662A7" w:rsidP="002675D0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N</w:t>
            </w:r>
          </w:p>
          <w:p w14:paraId="08D4A3F7" w14:textId="77777777" w:rsidR="000662A7" w:rsidRPr="001F0426" w:rsidRDefault="000662A7" w:rsidP="002675D0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EEAE9"/>
          </w:tcPr>
          <w:p w14:paraId="60A2E1EB" w14:textId="77777777" w:rsidR="000662A7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63C1CE22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1D0DDF6C" w14:textId="77777777" w:rsidR="000662A7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3840E962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2D462274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76A48B69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21854218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10454B71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4D6BF4C8" w14:textId="77777777" w:rsidR="000662A7" w:rsidRPr="00514A36" w:rsidRDefault="000662A7" w:rsidP="002675D0">
            <w:pPr>
              <w:rPr>
                <w:rFonts w:ascii="Comic Sans MS" w:hAnsi="Comic Sans MS"/>
              </w:rPr>
            </w:pPr>
          </w:p>
          <w:p w14:paraId="419A887A" w14:textId="77777777" w:rsidR="000662A7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607298C5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CEEAE9"/>
          </w:tcPr>
          <w:p w14:paraId="275B9F5A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00FCF4C0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  <w:tr w:rsidR="000662A7" w:rsidRPr="001B2869" w14:paraId="40770F18" w14:textId="77777777" w:rsidTr="002675D0">
        <w:trPr>
          <w:jc w:val="center"/>
        </w:trPr>
        <w:tc>
          <w:tcPr>
            <w:tcW w:w="709" w:type="dxa"/>
            <w:shd w:val="clear" w:color="auto" w:fill="9AD3D1"/>
          </w:tcPr>
          <w:p w14:paraId="3191A621" w14:textId="77777777" w:rsidR="000662A7" w:rsidRPr="001F0426" w:rsidRDefault="000662A7" w:rsidP="002675D0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  <w:p w14:paraId="3B9EFB38" w14:textId="53E2A14A" w:rsidR="000662A7" w:rsidRPr="001F0426" w:rsidRDefault="000662A7" w:rsidP="002675D0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B</w:t>
            </w:r>
          </w:p>
          <w:p w14:paraId="5D185983" w14:textId="77777777" w:rsidR="000662A7" w:rsidRPr="001F0426" w:rsidRDefault="000662A7" w:rsidP="002675D0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EEAE9"/>
          </w:tcPr>
          <w:p w14:paraId="0A2EE7BC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447CD56A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04140D3E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104CACD0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688E5E42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38C2FABF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2B1A3307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27244B84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3671D4BB" w14:textId="77777777" w:rsidR="000662A7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47FAD23D" w14:textId="77777777" w:rsidR="000662A7" w:rsidRPr="00354853" w:rsidRDefault="000662A7" w:rsidP="002675D0">
            <w:pPr>
              <w:jc w:val="center"/>
              <w:rPr>
                <w:rFonts w:ascii="Corbel" w:hAnsi="Corbe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7C6052DC" w14:textId="77777777" w:rsidR="000662A7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1657C6EC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  <w:tr w:rsidR="000662A7" w:rsidRPr="001B2869" w14:paraId="68012FA0" w14:textId="77777777" w:rsidTr="002675D0">
        <w:trPr>
          <w:jc w:val="center"/>
        </w:trPr>
        <w:tc>
          <w:tcPr>
            <w:tcW w:w="709" w:type="dxa"/>
            <w:shd w:val="clear" w:color="auto" w:fill="9AD3D1"/>
          </w:tcPr>
          <w:p w14:paraId="328AF0E0" w14:textId="77777777" w:rsidR="000662A7" w:rsidRPr="001F0426" w:rsidRDefault="000662A7" w:rsidP="002675D0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  <w:p w14:paraId="17477D18" w14:textId="4E9E347D" w:rsidR="000662A7" w:rsidRPr="001F0426" w:rsidRDefault="000662A7" w:rsidP="002675D0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U</w:t>
            </w:r>
          </w:p>
          <w:p w14:paraId="2C96D2A5" w14:textId="77777777" w:rsidR="000662A7" w:rsidRPr="001F0426" w:rsidRDefault="000662A7" w:rsidP="002675D0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EEAE9"/>
          </w:tcPr>
          <w:p w14:paraId="311BBE03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10554A2A" w14:textId="77777777" w:rsidR="000662A7" w:rsidRPr="00514A36" w:rsidRDefault="000662A7" w:rsidP="002675D0">
            <w:pPr>
              <w:tabs>
                <w:tab w:val="center" w:pos="742"/>
                <w:tab w:val="left" w:pos="1288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  <w:t>…</w:t>
            </w:r>
            <w:r>
              <w:rPr>
                <w:rFonts w:ascii="Comic Sans MS" w:hAnsi="Comic Sans MS"/>
              </w:rPr>
              <w:tab/>
            </w:r>
          </w:p>
        </w:tc>
        <w:tc>
          <w:tcPr>
            <w:tcW w:w="1701" w:type="dxa"/>
            <w:shd w:val="clear" w:color="auto" w:fill="CEEAE9"/>
          </w:tcPr>
          <w:p w14:paraId="330AF544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466FFA89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50EB2286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679856D4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5A47EF49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14B3AF6B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4C5D64ED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35F5B5C2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2E4AAF44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02328ABD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  <w:tr w:rsidR="000662A7" w:rsidRPr="001B2869" w14:paraId="16E0E929" w14:textId="77777777" w:rsidTr="002675D0">
        <w:trPr>
          <w:jc w:val="center"/>
        </w:trPr>
        <w:tc>
          <w:tcPr>
            <w:tcW w:w="709" w:type="dxa"/>
            <w:shd w:val="clear" w:color="auto" w:fill="9AD3D1"/>
          </w:tcPr>
          <w:p w14:paraId="108D0B76" w14:textId="77777777" w:rsidR="000662A7" w:rsidRPr="001F0426" w:rsidRDefault="000662A7" w:rsidP="002675D0">
            <w:pP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  <w:p w14:paraId="0DFD5B6D" w14:textId="79763057" w:rsidR="000662A7" w:rsidRPr="001F0426" w:rsidRDefault="000662A7" w:rsidP="002675D0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J</w:t>
            </w:r>
          </w:p>
          <w:p w14:paraId="4BA928DB" w14:textId="77777777" w:rsidR="000662A7" w:rsidRPr="001F0426" w:rsidRDefault="000662A7" w:rsidP="002675D0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EEAE9"/>
          </w:tcPr>
          <w:p w14:paraId="3391459B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6728224C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09B8B965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0EAD0DDE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1FF9BDA4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4AECF4B3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7F7452BC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2C970317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385E4885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1410F4E1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698F180E" w14:textId="77777777" w:rsidR="000662A7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319AB365" w14:textId="77777777" w:rsidR="000662A7" w:rsidRPr="00354853" w:rsidRDefault="000662A7" w:rsidP="002675D0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</w:tbl>
    <w:p w14:paraId="4D5D779A" w14:textId="77777777" w:rsidR="000662A7" w:rsidRDefault="000662A7" w:rsidP="000662A7">
      <w:pPr>
        <w:rPr>
          <w:rFonts w:ascii="Comic Sans MS" w:hAnsi="Comic Sans MS"/>
          <w:sz w:val="24"/>
          <w:szCs w:val="24"/>
        </w:rPr>
      </w:pPr>
    </w:p>
    <w:p w14:paraId="450288C6" w14:textId="358E3465" w:rsidR="000662A7" w:rsidRDefault="000662A7" w:rsidP="000662A7">
      <w:pPr>
        <w:rPr>
          <w:rFonts w:ascii="Comic Sans MS" w:hAnsi="Comic Sans MS"/>
          <w:sz w:val="24"/>
          <w:szCs w:val="24"/>
        </w:rPr>
      </w:pPr>
      <w:r w:rsidRPr="00B4388E">
        <w:rPr>
          <w:rFonts w:ascii="Comic Sans MS" w:hAnsi="Comic Sans MS"/>
          <w:b/>
          <w:bCs/>
          <w:color w:val="F18989"/>
          <w:sz w:val="24"/>
          <w:szCs w:val="24"/>
        </w:rPr>
        <w:t>Jeu num</w:t>
      </w:r>
      <w:r>
        <w:rPr>
          <w:rFonts w:ascii="Comic Sans MS" w:hAnsi="Comic Sans MS"/>
          <w:b/>
          <w:bCs/>
          <w:color w:val="F18989"/>
          <w:sz w:val="24"/>
          <w:szCs w:val="24"/>
        </w:rPr>
        <w:t xml:space="preserve">éro 2 : </w:t>
      </w:r>
      <w:r>
        <w:rPr>
          <w:rFonts w:ascii="Comic Sans MS" w:hAnsi="Comic Sans MS"/>
          <w:i/>
          <w:iCs/>
          <w:color w:val="808080"/>
          <w:sz w:val="24"/>
          <w:szCs w:val="24"/>
        </w:rPr>
        <w:t>Vrai ou faux ?</w:t>
      </w:r>
      <w:r w:rsidR="000C50D0">
        <w:rPr>
          <w:rFonts w:ascii="Comic Sans MS" w:hAnsi="Comic Sans MS"/>
          <w:i/>
          <w:iCs/>
          <w:color w:val="808080"/>
          <w:sz w:val="24"/>
          <w:szCs w:val="24"/>
        </w:rPr>
        <w:br/>
      </w:r>
    </w:p>
    <w:p w14:paraId="0D45F903" w14:textId="2D02F592" w:rsidR="000662A7" w:rsidRDefault="000662A7" w:rsidP="000662A7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0662A7">
        <w:rPr>
          <w:rFonts w:ascii="Comic Sans MS" w:hAnsi="Comic Sans MS"/>
          <w:sz w:val="24"/>
          <w:szCs w:val="24"/>
        </w:rPr>
        <w:t>L’homme a plus de poils que la femme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b/>
          <w:bCs/>
          <w:color w:val="9AD3D1"/>
          <w:sz w:val="28"/>
          <w:szCs w:val="28"/>
        </w:rPr>
        <w:t>Vrai ou faux</w:t>
      </w:r>
      <w:r w:rsidRPr="006C5796">
        <w:rPr>
          <w:rFonts w:ascii="Comic Sans MS" w:hAnsi="Comic Sans MS"/>
          <w:b/>
          <w:bCs/>
          <w:color w:val="9AD3D1"/>
          <w:sz w:val="28"/>
          <w:szCs w:val="28"/>
        </w:rPr>
        <w:t xml:space="preserve"> ? </w:t>
      </w:r>
      <w:r w:rsidRPr="006C5796">
        <w:rPr>
          <w:rFonts w:ascii="Comic Sans MS" w:hAnsi="Comic Sans MS"/>
          <w:sz w:val="24"/>
          <w:szCs w:val="24"/>
        </w:rPr>
        <w:t>…………</w:t>
      </w:r>
    </w:p>
    <w:p w14:paraId="506E9CD7" w14:textId="77777777" w:rsidR="000662A7" w:rsidRPr="00905704" w:rsidRDefault="000662A7" w:rsidP="000662A7">
      <w:pPr>
        <w:pStyle w:val="Paragraphedeliste"/>
        <w:rPr>
          <w:rFonts w:ascii="Comic Sans MS" w:hAnsi="Comic Sans MS"/>
          <w:sz w:val="24"/>
          <w:szCs w:val="24"/>
        </w:rPr>
      </w:pPr>
    </w:p>
    <w:p w14:paraId="0E73E0E2" w14:textId="570C012C" w:rsidR="000662A7" w:rsidRDefault="000662A7" w:rsidP="000662A7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0662A7">
        <w:rPr>
          <w:rFonts w:ascii="Comic Sans MS" w:hAnsi="Comic Sans MS"/>
          <w:sz w:val="24"/>
          <w:szCs w:val="24"/>
        </w:rPr>
        <w:t>Une femme divorcée doit attendre 300 jours avant de se remarier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b/>
          <w:bCs/>
          <w:color w:val="9AD3D1"/>
          <w:sz w:val="28"/>
          <w:szCs w:val="28"/>
        </w:rPr>
        <w:t>Vrai ou faux</w:t>
      </w:r>
      <w:r w:rsidRPr="006C5796">
        <w:rPr>
          <w:rFonts w:ascii="Comic Sans MS" w:hAnsi="Comic Sans MS"/>
          <w:b/>
          <w:bCs/>
          <w:color w:val="9AD3D1"/>
          <w:sz w:val="28"/>
          <w:szCs w:val="28"/>
        </w:rPr>
        <w:t xml:space="preserve"> ? </w:t>
      </w:r>
      <w:r w:rsidRPr="006C5796">
        <w:rPr>
          <w:rFonts w:ascii="Comic Sans MS" w:hAnsi="Comic Sans MS"/>
          <w:sz w:val="24"/>
          <w:szCs w:val="24"/>
        </w:rPr>
        <w:t>…………</w:t>
      </w:r>
    </w:p>
    <w:p w14:paraId="0E86F45A" w14:textId="77777777" w:rsidR="000662A7" w:rsidRPr="006C5796" w:rsidRDefault="000662A7" w:rsidP="000662A7">
      <w:pPr>
        <w:pStyle w:val="Paragraphedeliste"/>
        <w:rPr>
          <w:rFonts w:ascii="Comic Sans MS" w:hAnsi="Comic Sans MS"/>
          <w:sz w:val="24"/>
          <w:szCs w:val="24"/>
        </w:rPr>
      </w:pPr>
    </w:p>
    <w:p w14:paraId="7C4F81BC" w14:textId="77777777" w:rsidR="000662A7" w:rsidRDefault="000662A7" w:rsidP="000662A7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0662A7">
        <w:rPr>
          <w:rFonts w:ascii="Comic Sans MS" w:hAnsi="Comic Sans MS"/>
          <w:sz w:val="24"/>
          <w:szCs w:val="24"/>
        </w:rPr>
        <w:t>Le fluor protège les dents des caries</w:t>
      </w:r>
    </w:p>
    <w:p w14:paraId="239535D0" w14:textId="07609665" w:rsidR="000662A7" w:rsidRPr="000662A7" w:rsidRDefault="000662A7" w:rsidP="000662A7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color w:val="9AD3D1"/>
          <w:sz w:val="28"/>
          <w:szCs w:val="28"/>
        </w:rPr>
        <w:t>Vrai ou faux</w:t>
      </w:r>
      <w:r w:rsidRPr="006C5796">
        <w:rPr>
          <w:rFonts w:ascii="Comic Sans MS" w:hAnsi="Comic Sans MS"/>
          <w:b/>
          <w:bCs/>
          <w:color w:val="9AD3D1"/>
          <w:sz w:val="28"/>
          <w:szCs w:val="28"/>
        </w:rPr>
        <w:t xml:space="preserve"> ? </w:t>
      </w:r>
      <w:r w:rsidRPr="006C5796">
        <w:rPr>
          <w:rFonts w:ascii="Comic Sans MS" w:hAnsi="Comic Sans MS"/>
          <w:sz w:val="24"/>
          <w:szCs w:val="24"/>
        </w:rPr>
        <w:t>…………</w:t>
      </w:r>
    </w:p>
    <w:p w14:paraId="2E3E2403" w14:textId="77777777" w:rsidR="000662A7" w:rsidRPr="000662A7" w:rsidRDefault="000662A7" w:rsidP="000662A7">
      <w:pPr>
        <w:pStyle w:val="Paragraphedeliste"/>
        <w:rPr>
          <w:rFonts w:ascii="Comic Sans MS" w:hAnsi="Comic Sans MS"/>
          <w:sz w:val="24"/>
          <w:szCs w:val="24"/>
        </w:rPr>
      </w:pPr>
    </w:p>
    <w:p w14:paraId="6A58E7A6" w14:textId="178D9349" w:rsidR="000662A7" w:rsidRDefault="000662A7" w:rsidP="000662A7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0662A7">
        <w:rPr>
          <w:rFonts w:ascii="Comic Sans MS" w:hAnsi="Comic Sans MS"/>
          <w:sz w:val="24"/>
          <w:szCs w:val="24"/>
        </w:rPr>
        <w:t>Seuls les moustiques femelles piquent</w:t>
      </w:r>
    </w:p>
    <w:p w14:paraId="128F2AFF" w14:textId="0C3BF07A" w:rsidR="000662A7" w:rsidRDefault="000662A7" w:rsidP="000662A7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color w:val="9AD3D1"/>
          <w:sz w:val="28"/>
          <w:szCs w:val="28"/>
        </w:rPr>
        <w:t>Vrai ou faux</w:t>
      </w:r>
      <w:r w:rsidRPr="006C5796">
        <w:rPr>
          <w:rFonts w:ascii="Comic Sans MS" w:hAnsi="Comic Sans MS"/>
          <w:b/>
          <w:bCs/>
          <w:color w:val="9AD3D1"/>
          <w:sz w:val="28"/>
          <w:szCs w:val="28"/>
        </w:rPr>
        <w:t xml:space="preserve"> ? </w:t>
      </w:r>
      <w:r w:rsidRPr="006C5796">
        <w:rPr>
          <w:rFonts w:ascii="Comic Sans MS" w:hAnsi="Comic Sans MS"/>
          <w:sz w:val="24"/>
          <w:szCs w:val="24"/>
        </w:rPr>
        <w:t>…………</w:t>
      </w:r>
    </w:p>
    <w:p w14:paraId="5414E02A" w14:textId="77777777" w:rsidR="002F5701" w:rsidRDefault="002F5701" w:rsidP="0001716B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217E8D08" w14:textId="21C0C05E" w:rsidR="002F5701" w:rsidRDefault="002F5701" w:rsidP="002F5701">
      <w:pPr>
        <w:rPr>
          <w:rFonts w:ascii="Comic Sans MS" w:hAnsi="Comic Sans MS"/>
          <w:b/>
          <w:bCs/>
          <w:color w:val="F18989"/>
          <w:sz w:val="24"/>
          <w:szCs w:val="24"/>
        </w:rPr>
      </w:pPr>
      <w:r w:rsidRPr="009973D5">
        <w:rPr>
          <w:rFonts w:ascii="Comic Sans MS" w:hAnsi="Comic Sans MS"/>
          <w:b/>
          <w:bCs/>
          <w:color w:val="F18989"/>
          <w:sz w:val="24"/>
          <w:szCs w:val="24"/>
        </w:rPr>
        <w:t>Jeu nu</w:t>
      </w:r>
      <w:r w:rsidRPr="0045554D">
        <w:rPr>
          <w:rFonts w:ascii="Comic Sans MS" w:hAnsi="Comic Sans MS"/>
          <w:b/>
          <w:bCs/>
          <w:color w:val="F18989"/>
          <w:sz w:val="24"/>
          <w:szCs w:val="24"/>
        </w:rPr>
        <w:t>m</w:t>
      </w:r>
      <w:r w:rsidRPr="009973D5">
        <w:rPr>
          <w:rFonts w:ascii="Comic Sans MS" w:hAnsi="Comic Sans MS"/>
          <w:b/>
          <w:bCs/>
          <w:color w:val="F18989"/>
          <w:sz w:val="24"/>
          <w:szCs w:val="24"/>
        </w:rPr>
        <w:t xml:space="preserve">éro </w:t>
      </w:r>
      <w:r>
        <w:rPr>
          <w:rFonts w:ascii="Comic Sans MS" w:hAnsi="Comic Sans MS"/>
          <w:b/>
          <w:bCs/>
          <w:color w:val="F18989"/>
          <w:sz w:val="24"/>
          <w:szCs w:val="24"/>
        </w:rPr>
        <w:t>3</w:t>
      </w:r>
      <w:r w:rsidRPr="009973D5">
        <w:rPr>
          <w:rFonts w:ascii="Comic Sans MS" w:hAnsi="Comic Sans MS"/>
          <w:b/>
          <w:bCs/>
          <w:color w:val="F18989"/>
          <w:sz w:val="24"/>
          <w:szCs w:val="24"/>
        </w:rPr>
        <w:t xml:space="preserve"> : </w:t>
      </w:r>
      <w:r w:rsidRPr="006935E7">
        <w:rPr>
          <w:rFonts w:ascii="Comic Sans MS" w:hAnsi="Comic Sans MS"/>
          <w:i/>
          <w:iCs/>
          <w:color w:val="808080"/>
          <w:sz w:val="24"/>
          <w:szCs w:val="24"/>
        </w:rPr>
        <w:t>Tro</w:t>
      </w:r>
      <w:r w:rsidRPr="0045554D">
        <w:rPr>
          <w:rFonts w:ascii="Comic Sans MS" w:hAnsi="Comic Sans MS"/>
          <w:i/>
          <w:iCs/>
          <w:color w:val="808080"/>
          <w:sz w:val="24"/>
          <w:szCs w:val="24"/>
        </w:rPr>
        <w:t>uv</w:t>
      </w:r>
      <w:r w:rsidRPr="006935E7">
        <w:rPr>
          <w:rFonts w:ascii="Comic Sans MS" w:hAnsi="Comic Sans MS"/>
          <w:i/>
          <w:iCs/>
          <w:color w:val="808080"/>
          <w:sz w:val="24"/>
          <w:szCs w:val="24"/>
        </w:rPr>
        <w:t xml:space="preserve">ez dix mots se terminant par « </w:t>
      </w:r>
      <w:r>
        <w:rPr>
          <w:rFonts w:ascii="Comic Sans MS" w:hAnsi="Comic Sans MS"/>
          <w:i/>
          <w:iCs/>
          <w:color w:val="808080"/>
          <w:sz w:val="24"/>
          <w:szCs w:val="24"/>
        </w:rPr>
        <w:t xml:space="preserve">able </w:t>
      </w:r>
      <w:r w:rsidRPr="006935E7">
        <w:rPr>
          <w:rFonts w:ascii="Comic Sans MS" w:hAnsi="Comic Sans MS"/>
          <w:i/>
          <w:iCs/>
          <w:color w:val="808080"/>
          <w:sz w:val="24"/>
          <w:szCs w:val="24"/>
        </w:rPr>
        <w:t xml:space="preserve">», et faites travailler la mémoire du langage. Exemple : « </w:t>
      </w:r>
      <w:r>
        <w:rPr>
          <w:rFonts w:ascii="Comic Sans MS" w:hAnsi="Comic Sans MS"/>
          <w:i/>
          <w:iCs/>
          <w:color w:val="808080"/>
          <w:sz w:val="24"/>
          <w:szCs w:val="24"/>
        </w:rPr>
        <w:t>Affable</w:t>
      </w:r>
      <w:r w:rsidRPr="006935E7">
        <w:rPr>
          <w:rFonts w:ascii="Comic Sans MS" w:hAnsi="Comic Sans MS"/>
          <w:i/>
          <w:iCs/>
          <w:color w:val="808080"/>
          <w:sz w:val="24"/>
          <w:szCs w:val="24"/>
        </w:rPr>
        <w:t xml:space="preserve"> ».</w:t>
      </w:r>
    </w:p>
    <w:p w14:paraId="0EF52A2D" w14:textId="77777777" w:rsidR="002F5701" w:rsidRPr="006B2B99" w:rsidRDefault="002F5701" w:rsidP="002F5701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256"/>
      </w:tblGrid>
      <w:tr w:rsidR="002F5701" w14:paraId="722E85C9" w14:textId="77777777" w:rsidTr="002675D0">
        <w:trPr>
          <w:jc w:val="center"/>
        </w:trPr>
        <w:tc>
          <w:tcPr>
            <w:tcW w:w="567" w:type="dxa"/>
            <w:shd w:val="clear" w:color="auto" w:fill="9AD3D1"/>
            <w:tcMar>
              <w:top w:w="57" w:type="dxa"/>
              <w:bottom w:w="57" w:type="dxa"/>
            </w:tcMar>
          </w:tcPr>
          <w:p w14:paraId="6E5FB1A6" w14:textId="77777777" w:rsidR="002F5701" w:rsidRPr="006B2B99" w:rsidRDefault="002F5701" w:rsidP="002675D0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 w:rsidRPr="006B2B99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3256" w:type="dxa"/>
            <w:tcMar>
              <w:top w:w="57" w:type="dxa"/>
              <w:bottom w:w="57" w:type="dxa"/>
            </w:tcMar>
          </w:tcPr>
          <w:p w14:paraId="682F1B13" w14:textId="77777777" w:rsidR="002F5701" w:rsidRDefault="002F5701" w:rsidP="002675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</w:t>
            </w:r>
          </w:p>
        </w:tc>
      </w:tr>
      <w:tr w:rsidR="002F5701" w14:paraId="70251F55" w14:textId="77777777" w:rsidTr="002675D0">
        <w:trPr>
          <w:jc w:val="center"/>
        </w:trPr>
        <w:tc>
          <w:tcPr>
            <w:tcW w:w="567" w:type="dxa"/>
            <w:shd w:val="clear" w:color="auto" w:fill="9AD3D1"/>
            <w:tcMar>
              <w:top w:w="57" w:type="dxa"/>
              <w:bottom w:w="57" w:type="dxa"/>
            </w:tcMar>
          </w:tcPr>
          <w:p w14:paraId="7DCF60B5" w14:textId="77777777" w:rsidR="002F5701" w:rsidRPr="006B2B99" w:rsidRDefault="002F5701" w:rsidP="002675D0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 w:rsidRPr="006B2B99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256" w:type="dxa"/>
            <w:tcMar>
              <w:top w:w="57" w:type="dxa"/>
              <w:bottom w:w="57" w:type="dxa"/>
            </w:tcMar>
          </w:tcPr>
          <w:p w14:paraId="17BE0727" w14:textId="77777777" w:rsidR="002F5701" w:rsidRDefault="002F5701" w:rsidP="002675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</w:t>
            </w:r>
          </w:p>
        </w:tc>
      </w:tr>
      <w:tr w:rsidR="002F5701" w14:paraId="6530AC15" w14:textId="77777777" w:rsidTr="002675D0">
        <w:trPr>
          <w:jc w:val="center"/>
        </w:trPr>
        <w:tc>
          <w:tcPr>
            <w:tcW w:w="567" w:type="dxa"/>
            <w:shd w:val="clear" w:color="auto" w:fill="9AD3D1"/>
            <w:tcMar>
              <w:top w:w="57" w:type="dxa"/>
              <w:bottom w:w="57" w:type="dxa"/>
            </w:tcMar>
          </w:tcPr>
          <w:p w14:paraId="5B2FFA9C" w14:textId="77777777" w:rsidR="002F5701" w:rsidRPr="006B2B99" w:rsidRDefault="002F5701" w:rsidP="002675D0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 w:rsidRPr="006B2B99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3256" w:type="dxa"/>
            <w:tcMar>
              <w:top w:w="57" w:type="dxa"/>
              <w:bottom w:w="57" w:type="dxa"/>
            </w:tcMar>
          </w:tcPr>
          <w:p w14:paraId="5AAE20E4" w14:textId="77777777" w:rsidR="002F5701" w:rsidRDefault="002F5701" w:rsidP="002675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</w:t>
            </w:r>
          </w:p>
        </w:tc>
      </w:tr>
      <w:tr w:rsidR="002F5701" w14:paraId="543A0F03" w14:textId="77777777" w:rsidTr="002675D0">
        <w:trPr>
          <w:jc w:val="center"/>
        </w:trPr>
        <w:tc>
          <w:tcPr>
            <w:tcW w:w="567" w:type="dxa"/>
            <w:shd w:val="clear" w:color="auto" w:fill="9AD3D1"/>
            <w:tcMar>
              <w:top w:w="57" w:type="dxa"/>
              <w:bottom w:w="57" w:type="dxa"/>
            </w:tcMar>
          </w:tcPr>
          <w:p w14:paraId="174698FE" w14:textId="77777777" w:rsidR="002F5701" w:rsidRPr="006B2B99" w:rsidRDefault="002F5701" w:rsidP="002675D0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 w:rsidRPr="006B2B99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256" w:type="dxa"/>
            <w:tcMar>
              <w:top w:w="57" w:type="dxa"/>
              <w:bottom w:w="57" w:type="dxa"/>
            </w:tcMar>
          </w:tcPr>
          <w:p w14:paraId="0A680951" w14:textId="77777777" w:rsidR="002F5701" w:rsidRDefault="002F5701" w:rsidP="002675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</w:t>
            </w:r>
          </w:p>
        </w:tc>
      </w:tr>
      <w:tr w:rsidR="002F5701" w14:paraId="7D3B5C3C" w14:textId="77777777" w:rsidTr="002675D0">
        <w:trPr>
          <w:jc w:val="center"/>
        </w:trPr>
        <w:tc>
          <w:tcPr>
            <w:tcW w:w="567" w:type="dxa"/>
            <w:shd w:val="clear" w:color="auto" w:fill="9AD3D1"/>
            <w:tcMar>
              <w:top w:w="57" w:type="dxa"/>
              <w:bottom w:w="57" w:type="dxa"/>
            </w:tcMar>
          </w:tcPr>
          <w:p w14:paraId="525ED4D5" w14:textId="77777777" w:rsidR="002F5701" w:rsidRPr="006B2B99" w:rsidRDefault="002F5701" w:rsidP="002675D0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 w:rsidRPr="006B2B99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3256" w:type="dxa"/>
            <w:tcMar>
              <w:top w:w="57" w:type="dxa"/>
              <w:bottom w:w="57" w:type="dxa"/>
            </w:tcMar>
          </w:tcPr>
          <w:p w14:paraId="1B17DB0E" w14:textId="77777777" w:rsidR="002F5701" w:rsidRDefault="002F5701" w:rsidP="002675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</w:t>
            </w:r>
          </w:p>
        </w:tc>
      </w:tr>
      <w:tr w:rsidR="002F5701" w14:paraId="7D40371B" w14:textId="77777777" w:rsidTr="002675D0">
        <w:trPr>
          <w:jc w:val="center"/>
        </w:trPr>
        <w:tc>
          <w:tcPr>
            <w:tcW w:w="567" w:type="dxa"/>
            <w:shd w:val="clear" w:color="auto" w:fill="9AD3D1"/>
            <w:tcMar>
              <w:top w:w="57" w:type="dxa"/>
              <w:bottom w:w="57" w:type="dxa"/>
            </w:tcMar>
          </w:tcPr>
          <w:p w14:paraId="694E53D1" w14:textId="77777777" w:rsidR="002F5701" w:rsidRPr="006B2B99" w:rsidRDefault="002F5701" w:rsidP="002675D0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 w:rsidRPr="006B2B99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3256" w:type="dxa"/>
            <w:tcMar>
              <w:top w:w="57" w:type="dxa"/>
              <w:bottom w:w="57" w:type="dxa"/>
            </w:tcMar>
          </w:tcPr>
          <w:p w14:paraId="7CF27A06" w14:textId="77777777" w:rsidR="002F5701" w:rsidRDefault="002F5701" w:rsidP="002675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</w:t>
            </w:r>
          </w:p>
        </w:tc>
      </w:tr>
      <w:tr w:rsidR="002F5701" w14:paraId="29BF45B9" w14:textId="77777777" w:rsidTr="002675D0">
        <w:trPr>
          <w:jc w:val="center"/>
        </w:trPr>
        <w:tc>
          <w:tcPr>
            <w:tcW w:w="567" w:type="dxa"/>
            <w:shd w:val="clear" w:color="auto" w:fill="9AD3D1"/>
            <w:tcMar>
              <w:top w:w="57" w:type="dxa"/>
              <w:bottom w:w="57" w:type="dxa"/>
            </w:tcMar>
          </w:tcPr>
          <w:p w14:paraId="238EFBA0" w14:textId="77777777" w:rsidR="002F5701" w:rsidRPr="006B2B99" w:rsidRDefault="002F5701" w:rsidP="002675D0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 w:rsidRPr="006B2B99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3256" w:type="dxa"/>
            <w:tcMar>
              <w:top w:w="57" w:type="dxa"/>
              <w:bottom w:w="57" w:type="dxa"/>
            </w:tcMar>
          </w:tcPr>
          <w:p w14:paraId="3F57E37F" w14:textId="77777777" w:rsidR="002F5701" w:rsidRDefault="002F5701" w:rsidP="002675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</w:t>
            </w:r>
          </w:p>
        </w:tc>
      </w:tr>
      <w:tr w:rsidR="002F5701" w14:paraId="62DEC45F" w14:textId="77777777" w:rsidTr="002675D0">
        <w:trPr>
          <w:jc w:val="center"/>
        </w:trPr>
        <w:tc>
          <w:tcPr>
            <w:tcW w:w="567" w:type="dxa"/>
            <w:shd w:val="clear" w:color="auto" w:fill="9AD3D1"/>
            <w:tcMar>
              <w:top w:w="57" w:type="dxa"/>
              <w:bottom w:w="57" w:type="dxa"/>
            </w:tcMar>
          </w:tcPr>
          <w:p w14:paraId="29E281BB" w14:textId="77777777" w:rsidR="002F5701" w:rsidRPr="006B2B99" w:rsidRDefault="002F5701" w:rsidP="002675D0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 w:rsidRPr="006B2B99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3256" w:type="dxa"/>
            <w:tcMar>
              <w:top w:w="57" w:type="dxa"/>
              <w:bottom w:w="57" w:type="dxa"/>
            </w:tcMar>
          </w:tcPr>
          <w:p w14:paraId="7197AD42" w14:textId="77777777" w:rsidR="002F5701" w:rsidRDefault="002F5701" w:rsidP="002675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</w:t>
            </w:r>
          </w:p>
        </w:tc>
      </w:tr>
      <w:tr w:rsidR="002F5701" w14:paraId="08215ADC" w14:textId="77777777" w:rsidTr="002675D0">
        <w:trPr>
          <w:jc w:val="center"/>
        </w:trPr>
        <w:tc>
          <w:tcPr>
            <w:tcW w:w="567" w:type="dxa"/>
            <w:shd w:val="clear" w:color="auto" w:fill="9AD3D1"/>
            <w:tcMar>
              <w:top w:w="57" w:type="dxa"/>
              <w:bottom w:w="57" w:type="dxa"/>
            </w:tcMar>
          </w:tcPr>
          <w:p w14:paraId="1720530C" w14:textId="77777777" w:rsidR="002F5701" w:rsidRPr="006B2B99" w:rsidRDefault="002F5701" w:rsidP="002675D0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 w:rsidRPr="006B2B99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3256" w:type="dxa"/>
            <w:tcMar>
              <w:top w:w="57" w:type="dxa"/>
              <w:bottom w:w="57" w:type="dxa"/>
            </w:tcMar>
          </w:tcPr>
          <w:p w14:paraId="4E1EA15D" w14:textId="77777777" w:rsidR="002F5701" w:rsidRDefault="002F5701" w:rsidP="002675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</w:t>
            </w:r>
          </w:p>
        </w:tc>
      </w:tr>
      <w:tr w:rsidR="002F5701" w14:paraId="2E5D337A" w14:textId="77777777" w:rsidTr="002675D0">
        <w:trPr>
          <w:jc w:val="center"/>
        </w:trPr>
        <w:tc>
          <w:tcPr>
            <w:tcW w:w="567" w:type="dxa"/>
            <w:shd w:val="clear" w:color="auto" w:fill="9AD3D1"/>
            <w:tcMar>
              <w:top w:w="57" w:type="dxa"/>
              <w:bottom w:w="57" w:type="dxa"/>
            </w:tcMar>
          </w:tcPr>
          <w:p w14:paraId="02A756E2" w14:textId="77777777" w:rsidR="002F5701" w:rsidRPr="006B2B99" w:rsidRDefault="002F5701" w:rsidP="002675D0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 w:rsidRPr="006B2B99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3256" w:type="dxa"/>
            <w:tcMar>
              <w:top w:w="57" w:type="dxa"/>
              <w:bottom w:w="57" w:type="dxa"/>
            </w:tcMar>
          </w:tcPr>
          <w:p w14:paraId="68BCCEFA" w14:textId="77777777" w:rsidR="002F5701" w:rsidRDefault="002F5701" w:rsidP="002675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</w:t>
            </w:r>
          </w:p>
        </w:tc>
      </w:tr>
    </w:tbl>
    <w:p w14:paraId="33BC42ED" w14:textId="06EEB17A" w:rsidR="000662A7" w:rsidRDefault="000662A7" w:rsidP="0001716B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0E1B5816" w14:textId="77777777" w:rsidR="002F5701" w:rsidRDefault="002F5701" w:rsidP="0001716B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7D9B7B0A" w14:textId="293DB920" w:rsidR="000662A7" w:rsidRDefault="002F5701" w:rsidP="0001716B">
      <w:pPr>
        <w:rPr>
          <w:rFonts w:ascii="Comic Sans MS" w:hAnsi="Comic Sans MS"/>
          <w:b/>
          <w:bCs/>
          <w:color w:val="F18989"/>
          <w:sz w:val="24"/>
          <w:szCs w:val="24"/>
        </w:rPr>
      </w:pPr>
      <w:r w:rsidRPr="00B4388E">
        <w:rPr>
          <w:rFonts w:ascii="Comic Sans MS" w:hAnsi="Comic Sans MS"/>
          <w:b/>
          <w:bCs/>
          <w:color w:val="F18989"/>
          <w:sz w:val="24"/>
          <w:szCs w:val="24"/>
        </w:rPr>
        <w:t>Jeu num</w:t>
      </w:r>
      <w:r>
        <w:rPr>
          <w:rFonts w:ascii="Comic Sans MS" w:hAnsi="Comic Sans MS"/>
          <w:b/>
          <w:bCs/>
          <w:color w:val="F18989"/>
          <w:sz w:val="24"/>
          <w:szCs w:val="24"/>
        </w:rPr>
        <w:t xml:space="preserve">éro 4 : </w:t>
      </w:r>
      <w:r w:rsidRPr="002F5701">
        <w:rPr>
          <w:rFonts w:ascii="Comic Sans MS" w:hAnsi="Comic Sans MS"/>
          <w:i/>
          <w:iCs/>
          <w:color w:val="808080"/>
          <w:sz w:val="24"/>
          <w:szCs w:val="24"/>
        </w:rPr>
        <w:t>Remettre les mots dans le bon ordre pour reconstituer les proverbes.</w:t>
      </w:r>
    </w:p>
    <w:p w14:paraId="3FF3CC3A" w14:textId="77777777" w:rsidR="002F5701" w:rsidRPr="00F000F8" w:rsidRDefault="002F5701" w:rsidP="0001716B">
      <w:pPr>
        <w:rPr>
          <w:rFonts w:ascii="Comic Sans MS" w:hAnsi="Comic Sans MS"/>
          <w:b/>
          <w:bCs/>
          <w:color w:val="2C6C88"/>
          <w:sz w:val="24"/>
          <w:szCs w:val="24"/>
        </w:rPr>
      </w:pPr>
    </w:p>
    <w:p w14:paraId="480469C7" w14:textId="16DC64E5" w:rsidR="002F5701" w:rsidRPr="00643B0E" w:rsidRDefault="00643B0E" w:rsidP="00643B0E">
      <w:pPr>
        <w:jc w:val="center"/>
        <w:rPr>
          <w:rFonts w:ascii="Comic Sans MS" w:hAnsi="Comic Sans MS"/>
          <w:i/>
          <w:iCs/>
          <w:color w:val="2C6C88"/>
          <w:sz w:val="24"/>
          <w:szCs w:val="24"/>
        </w:rPr>
      </w:pPr>
      <w:r>
        <w:rPr>
          <w:rFonts w:ascii="Comic Sans MS" w:hAnsi="Comic Sans MS"/>
          <w:i/>
          <w:iCs/>
          <w:color w:val="2C6C88"/>
          <w:sz w:val="24"/>
          <w:szCs w:val="24"/>
        </w:rPr>
        <w:t>« </w:t>
      </w:r>
      <w:r w:rsidR="002F5701" w:rsidRPr="00643B0E">
        <w:rPr>
          <w:rFonts w:ascii="Comic Sans MS" w:hAnsi="Comic Sans MS"/>
          <w:i/>
          <w:iCs/>
          <w:color w:val="2C6C88"/>
          <w:sz w:val="24"/>
          <w:szCs w:val="24"/>
        </w:rPr>
        <w:t>Les ne font pas des chiens chats</w:t>
      </w:r>
      <w:r>
        <w:rPr>
          <w:rFonts w:ascii="Comic Sans MS" w:hAnsi="Comic Sans MS"/>
          <w:i/>
          <w:iCs/>
          <w:color w:val="2C6C88"/>
          <w:sz w:val="24"/>
          <w:szCs w:val="24"/>
        </w:rPr>
        <w:t> »</w:t>
      </w:r>
      <w:r>
        <w:rPr>
          <w:rFonts w:ascii="Comic Sans MS" w:hAnsi="Comic Sans MS"/>
          <w:i/>
          <w:iCs/>
          <w:color w:val="2C6C88"/>
          <w:sz w:val="24"/>
          <w:szCs w:val="24"/>
        </w:rPr>
        <w:br/>
      </w:r>
      <w:r w:rsidR="002F5701" w:rsidRPr="00643B0E">
        <w:rPr>
          <w:rFonts w:ascii="Comic Sans MS" w:hAnsi="Comic Sans MS"/>
          <w:sz w:val="24"/>
          <w:szCs w:val="24"/>
        </w:rPr>
        <w:t>……………………………………………………</w:t>
      </w:r>
    </w:p>
    <w:p w14:paraId="0072BDDD" w14:textId="53AFF3B1" w:rsidR="00643B0E" w:rsidRDefault="00643B0E" w:rsidP="00643B0E">
      <w:pPr>
        <w:jc w:val="center"/>
        <w:rPr>
          <w:rFonts w:ascii="Comic Sans MS" w:hAnsi="Comic Sans MS"/>
          <w:i/>
          <w:iCs/>
          <w:color w:val="2C6C88"/>
          <w:sz w:val="24"/>
          <w:szCs w:val="24"/>
        </w:rPr>
      </w:pPr>
      <w:r>
        <w:rPr>
          <w:rFonts w:ascii="Comic Sans MS" w:hAnsi="Comic Sans MS"/>
          <w:i/>
          <w:iCs/>
          <w:color w:val="2C6C88"/>
          <w:sz w:val="24"/>
          <w:szCs w:val="24"/>
        </w:rPr>
        <w:br/>
        <w:t>« </w:t>
      </w:r>
      <w:r w:rsidR="002F5701" w:rsidRPr="00643B0E">
        <w:rPr>
          <w:rFonts w:ascii="Comic Sans MS" w:hAnsi="Comic Sans MS"/>
          <w:i/>
          <w:iCs/>
          <w:color w:val="2C6C88"/>
          <w:sz w:val="24"/>
          <w:szCs w:val="24"/>
        </w:rPr>
        <w:t>Chose due, chose promise</w:t>
      </w:r>
      <w:r>
        <w:rPr>
          <w:rFonts w:ascii="Comic Sans MS" w:hAnsi="Comic Sans MS"/>
          <w:i/>
          <w:iCs/>
          <w:color w:val="2C6C88"/>
          <w:sz w:val="24"/>
          <w:szCs w:val="24"/>
        </w:rPr>
        <w:t> »</w:t>
      </w:r>
      <w:r>
        <w:rPr>
          <w:rFonts w:ascii="Comic Sans MS" w:hAnsi="Comic Sans MS"/>
          <w:i/>
          <w:iCs/>
          <w:color w:val="2C6C88"/>
          <w:sz w:val="24"/>
          <w:szCs w:val="24"/>
        </w:rPr>
        <w:br/>
      </w:r>
      <w:r w:rsidR="002F5701" w:rsidRPr="00643B0E">
        <w:rPr>
          <w:rFonts w:ascii="Comic Sans MS" w:hAnsi="Comic Sans MS"/>
          <w:sz w:val="24"/>
          <w:szCs w:val="24"/>
        </w:rPr>
        <w:t>……………………………………………………</w:t>
      </w:r>
    </w:p>
    <w:p w14:paraId="4E3744A6" w14:textId="2BD31B98" w:rsidR="00643B0E" w:rsidRDefault="00643B0E" w:rsidP="00643B0E">
      <w:pPr>
        <w:jc w:val="center"/>
        <w:rPr>
          <w:rFonts w:ascii="Comic Sans MS" w:hAnsi="Comic Sans MS"/>
          <w:i/>
          <w:iCs/>
          <w:color w:val="2C6C88"/>
          <w:sz w:val="24"/>
          <w:szCs w:val="24"/>
        </w:rPr>
      </w:pPr>
      <w:r>
        <w:rPr>
          <w:rFonts w:ascii="Comic Sans MS" w:hAnsi="Comic Sans MS"/>
          <w:i/>
          <w:iCs/>
          <w:color w:val="2C6C88"/>
          <w:sz w:val="24"/>
          <w:szCs w:val="24"/>
        </w:rPr>
        <w:lastRenderedPageBreak/>
        <w:br/>
        <w:t>« </w:t>
      </w:r>
      <w:r w:rsidR="002F5701" w:rsidRPr="00643B0E">
        <w:rPr>
          <w:rFonts w:ascii="Comic Sans MS" w:hAnsi="Comic Sans MS"/>
          <w:i/>
          <w:iCs/>
          <w:color w:val="2C6C88"/>
          <w:sz w:val="24"/>
          <w:szCs w:val="24"/>
        </w:rPr>
        <w:t>malheureux au jeu, Heureux en amour</w:t>
      </w:r>
      <w:r>
        <w:rPr>
          <w:rFonts w:ascii="Comic Sans MS" w:hAnsi="Comic Sans MS"/>
          <w:i/>
          <w:iCs/>
          <w:color w:val="2C6C88"/>
          <w:sz w:val="24"/>
          <w:szCs w:val="24"/>
        </w:rPr>
        <w:t> »</w:t>
      </w:r>
      <w:r>
        <w:rPr>
          <w:rFonts w:ascii="Comic Sans MS" w:hAnsi="Comic Sans MS"/>
          <w:i/>
          <w:iCs/>
          <w:color w:val="2C6C88"/>
          <w:sz w:val="24"/>
          <w:szCs w:val="24"/>
        </w:rPr>
        <w:br/>
      </w:r>
      <w:r w:rsidR="002F5701" w:rsidRPr="00643B0E">
        <w:rPr>
          <w:rFonts w:ascii="Comic Sans MS" w:hAnsi="Comic Sans MS"/>
          <w:sz w:val="24"/>
          <w:szCs w:val="24"/>
        </w:rPr>
        <w:t>……………………………………………………</w:t>
      </w:r>
      <w:r>
        <w:rPr>
          <w:rFonts w:ascii="Comic Sans MS" w:hAnsi="Comic Sans MS"/>
          <w:i/>
          <w:iCs/>
          <w:color w:val="2C6C88"/>
          <w:sz w:val="24"/>
          <w:szCs w:val="24"/>
        </w:rPr>
        <w:br/>
      </w:r>
      <w:r>
        <w:rPr>
          <w:rFonts w:ascii="Comic Sans MS" w:hAnsi="Comic Sans MS"/>
          <w:i/>
          <w:iCs/>
          <w:color w:val="2C6C88"/>
          <w:sz w:val="24"/>
          <w:szCs w:val="24"/>
        </w:rPr>
        <w:br/>
        <w:t>« </w:t>
      </w:r>
      <w:r w:rsidR="002F5701" w:rsidRPr="00643B0E">
        <w:rPr>
          <w:rFonts w:ascii="Comic Sans MS" w:hAnsi="Comic Sans MS"/>
          <w:i/>
          <w:iCs/>
          <w:color w:val="2C6C88"/>
          <w:sz w:val="24"/>
          <w:szCs w:val="24"/>
        </w:rPr>
        <w:t>S'il pleut 40 jours il pleuvra plus tard à la Saint Médard</w:t>
      </w:r>
      <w:r>
        <w:rPr>
          <w:rFonts w:ascii="Comic Sans MS" w:hAnsi="Comic Sans MS"/>
          <w:i/>
          <w:iCs/>
          <w:color w:val="2C6C88"/>
          <w:sz w:val="24"/>
          <w:szCs w:val="24"/>
        </w:rPr>
        <w:t> »</w:t>
      </w:r>
      <w:r>
        <w:rPr>
          <w:rFonts w:ascii="Comic Sans MS" w:hAnsi="Comic Sans MS"/>
          <w:i/>
          <w:iCs/>
          <w:color w:val="2C6C88"/>
          <w:sz w:val="24"/>
          <w:szCs w:val="24"/>
        </w:rPr>
        <w:br/>
      </w:r>
      <w:r w:rsidR="002F5701" w:rsidRPr="00643B0E">
        <w:rPr>
          <w:rFonts w:ascii="Comic Sans MS" w:hAnsi="Comic Sans MS"/>
          <w:sz w:val="24"/>
          <w:szCs w:val="24"/>
        </w:rPr>
        <w:t>……………………………………………………</w:t>
      </w:r>
    </w:p>
    <w:p w14:paraId="7A9E4D1C" w14:textId="2B5686B9" w:rsidR="006F764B" w:rsidRPr="00643B0E" w:rsidRDefault="00643B0E" w:rsidP="00643B0E">
      <w:pPr>
        <w:jc w:val="center"/>
        <w:rPr>
          <w:rFonts w:ascii="Comic Sans MS" w:hAnsi="Comic Sans MS"/>
          <w:i/>
          <w:iCs/>
          <w:color w:val="2C6C88"/>
          <w:sz w:val="24"/>
          <w:szCs w:val="24"/>
        </w:rPr>
      </w:pPr>
      <w:r>
        <w:rPr>
          <w:rFonts w:ascii="Comic Sans MS" w:hAnsi="Comic Sans MS"/>
          <w:i/>
          <w:iCs/>
          <w:color w:val="2C6C88"/>
          <w:sz w:val="24"/>
          <w:szCs w:val="24"/>
        </w:rPr>
        <w:br/>
        <w:t>« </w:t>
      </w:r>
      <w:r w:rsidR="002F5701" w:rsidRPr="00643B0E">
        <w:rPr>
          <w:rFonts w:ascii="Comic Sans MS" w:hAnsi="Comic Sans MS"/>
          <w:i/>
          <w:iCs/>
          <w:color w:val="2C6C88"/>
          <w:sz w:val="24"/>
          <w:szCs w:val="24"/>
        </w:rPr>
        <w:t>deux homme averti en vaut Un</w:t>
      </w:r>
      <w:r>
        <w:rPr>
          <w:rFonts w:ascii="Comic Sans MS" w:hAnsi="Comic Sans MS"/>
          <w:i/>
          <w:iCs/>
          <w:color w:val="2C6C88"/>
          <w:sz w:val="24"/>
          <w:szCs w:val="24"/>
        </w:rPr>
        <w:t> »</w:t>
      </w:r>
      <w:r>
        <w:rPr>
          <w:rFonts w:ascii="Comic Sans MS" w:hAnsi="Comic Sans MS"/>
          <w:i/>
          <w:iCs/>
          <w:color w:val="2C6C88"/>
          <w:sz w:val="24"/>
          <w:szCs w:val="24"/>
        </w:rPr>
        <w:br/>
      </w:r>
      <w:r w:rsidR="002F5701" w:rsidRPr="00643B0E">
        <w:rPr>
          <w:rFonts w:ascii="Comic Sans MS" w:hAnsi="Comic Sans MS"/>
          <w:sz w:val="24"/>
          <w:szCs w:val="24"/>
        </w:rPr>
        <w:t>……………………………………………………</w:t>
      </w:r>
      <w:r>
        <w:rPr>
          <w:rFonts w:ascii="Comic Sans MS" w:hAnsi="Comic Sans MS"/>
          <w:i/>
          <w:iCs/>
          <w:color w:val="2C6C88"/>
          <w:sz w:val="24"/>
          <w:szCs w:val="24"/>
        </w:rPr>
        <w:br/>
      </w:r>
      <w:r>
        <w:rPr>
          <w:rFonts w:ascii="Comic Sans MS" w:hAnsi="Comic Sans MS"/>
          <w:i/>
          <w:iCs/>
          <w:color w:val="2C6C88"/>
          <w:sz w:val="24"/>
          <w:szCs w:val="24"/>
        </w:rPr>
        <w:br/>
        <w:t>« </w:t>
      </w:r>
      <w:r w:rsidR="002F5701" w:rsidRPr="00643B0E">
        <w:rPr>
          <w:rFonts w:ascii="Comic Sans MS" w:hAnsi="Comic Sans MS"/>
          <w:i/>
          <w:iCs/>
          <w:color w:val="2C6C88"/>
          <w:sz w:val="24"/>
          <w:szCs w:val="24"/>
        </w:rPr>
        <w:t>Le bien du mieux est l'ennemi</w:t>
      </w:r>
      <w:r>
        <w:rPr>
          <w:rFonts w:ascii="Comic Sans MS" w:hAnsi="Comic Sans MS"/>
          <w:i/>
          <w:iCs/>
          <w:color w:val="2C6C88"/>
          <w:sz w:val="24"/>
          <w:szCs w:val="24"/>
        </w:rPr>
        <w:t> »</w:t>
      </w:r>
      <w:r>
        <w:rPr>
          <w:rFonts w:ascii="Comic Sans MS" w:hAnsi="Comic Sans MS"/>
          <w:i/>
          <w:iCs/>
          <w:color w:val="2C6C88"/>
          <w:sz w:val="24"/>
          <w:szCs w:val="24"/>
        </w:rPr>
        <w:br/>
      </w:r>
      <w:r w:rsidR="002F5701" w:rsidRPr="00643B0E">
        <w:rPr>
          <w:rFonts w:ascii="Comic Sans MS" w:hAnsi="Comic Sans MS"/>
          <w:sz w:val="24"/>
          <w:szCs w:val="24"/>
        </w:rPr>
        <w:t>……………………………………………………</w:t>
      </w:r>
      <w:r>
        <w:rPr>
          <w:rFonts w:ascii="Comic Sans MS" w:hAnsi="Comic Sans MS"/>
          <w:i/>
          <w:iCs/>
          <w:color w:val="2C6C88"/>
          <w:sz w:val="24"/>
          <w:szCs w:val="24"/>
        </w:rPr>
        <w:br/>
      </w:r>
      <w:r>
        <w:rPr>
          <w:rFonts w:ascii="Comic Sans MS" w:hAnsi="Comic Sans MS"/>
          <w:i/>
          <w:iCs/>
          <w:color w:val="2C6C88"/>
          <w:sz w:val="24"/>
          <w:szCs w:val="24"/>
        </w:rPr>
        <w:br/>
        <w:t>« </w:t>
      </w:r>
      <w:r w:rsidR="002F5701" w:rsidRPr="00643B0E">
        <w:rPr>
          <w:rFonts w:ascii="Comic Sans MS" w:hAnsi="Comic Sans MS"/>
          <w:i/>
          <w:iCs/>
          <w:color w:val="2C6C88"/>
          <w:sz w:val="24"/>
          <w:szCs w:val="24"/>
        </w:rPr>
        <w:t>La porte conseil nuit</w:t>
      </w:r>
      <w:r>
        <w:rPr>
          <w:rFonts w:ascii="Comic Sans MS" w:hAnsi="Comic Sans MS"/>
          <w:i/>
          <w:iCs/>
          <w:color w:val="2C6C88"/>
          <w:sz w:val="24"/>
          <w:szCs w:val="24"/>
        </w:rPr>
        <w:t> »</w:t>
      </w:r>
      <w:r>
        <w:rPr>
          <w:rFonts w:ascii="Comic Sans MS" w:hAnsi="Comic Sans MS"/>
          <w:i/>
          <w:iCs/>
          <w:color w:val="2C6C88"/>
          <w:sz w:val="24"/>
          <w:szCs w:val="24"/>
        </w:rPr>
        <w:br/>
      </w:r>
      <w:r w:rsidR="002F5701" w:rsidRPr="00643B0E">
        <w:rPr>
          <w:rFonts w:ascii="Comic Sans MS" w:hAnsi="Comic Sans MS"/>
          <w:sz w:val="24"/>
          <w:szCs w:val="24"/>
        </w:rPr>
        <w:t>……………………………………………………</w:t>
      </w:r>
      <w:r>
        <w:rPr>
          <w:rFonts w:ascii="Comic Sans MS" w:hAnsi="Comic Sans MS"/>
          <w:i/>
          <w:iCs/>
          <w:color w:val="2C6C88"/>
          <w:sz w:val="24"/>
          <w:szCs w:val="24"/>
        </w:rPr>
        <w:br/>
      </w:r>
      <w:r>
        <w:rPr>
          <w:rFonts w:ascii="Comic Sans MS" w:hAnsi="Comic Sans MS"/>
          <w:i/>
          <w:iCs/>
          <w:color w:val="2C6C88"/>
          <w:sz w:val="24"/>
          <w:szCs w:val="24"/>
        </w:rPr>
        <w:br/>
        <w:t>« </w:t>
      </w:r>
      <w:r w:rsidR="002F5701" w:rsidRPr="00643B0E">
        <w:rPr>
          <w:rFonts w:ascii="Comic Sans MS" w:hAnsi="Comic Sans MS"/>
          <w:i/>
          <w:iCs/>
          <w:color w:val="2C6C88"/>
          <w:sz w:val="24"/>
          <w:szCs w:val="24"/>
        </w:rPr>
        <w:t>Il n’y a pas de feu sans fumée</w:t>
      </w:r>
      <w:r>
        <w:rPr>
          <w:rFonts w:ascii="Comic Sans MS" w:hAnsi="Comic Sans MS"/>
          <w:i/>
          <w:iCs/>
          <w:color w:val="2C6C88"/>
          <w:sz w:val="24"/>
          <w:szCs w:val="24"/>
        </w:rPr>
        <w:t> »</w:t>
      </w:r>
      <w:r>
        <w:rPr>
          <w:rFonts w:ascii="Comic Sans MS" w:hAnsi="Comic Sans MS"/>
          <w:i/>
          <w:iCs/>
          <w:color w:val="2C6C88"/>
          <w:sz w:val="24"/>
          <w:szCs w:val="24"/>
        </w:rPr>
        <w:br/>
      </w:r>
      <w:r w:rsidR="002F5701" w:rsidRPr="00643B0E">
        <w:rPr>
          <w:rFonts w:ascii="Comic Sans MS" w:hAnsi="Comic Sans MS"/>
          <w:sz w:val="24"/>
          <w:szCs w:val="24"/>
        </w:rPr>
        <w:t>……………………………………………………</w:t>
      </w:r>
      <w:r>
        <w:rPr>
          <w:rFonts w:ascii="Comic Sans MS" w:hAnsi="Comic Sans MS"/>
          <w:i/>
          <w:iCs/>
          <w:color w:val="2C6C88"/>
          <w:sz w:val="24"/>
          <w:szCs w:val="24"/>
        </w:rPr>
        <w:br/>
      </w:r>
    </w:p>
    <w:p w14:paraId="5C00C02E" w14:textId="77777777" w:rsidR="000C50D0" w:rsidRDefault="000C50D0" w:rsidP="0001716B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35867501" w14:textId="26012A07" w:rsidR="00F35849" w:rsidRPr="000C50D0" w:rsidRDefault="00F35849" w:rsidP="0001716B">
      <w:pPr>
        <w:rPr>
          <w:rFonts w:ascii="Comic Sans MS" w:hAnsi="Comic Sans MS"/>
          <w:i/>
          <w:iCs/>
          <w:color w:val="808080"/>
          <w:sz w:val="12"/>
          <w:szCs w:val="12"/>
        </w:rPr>
      </w:pPr>
      <w:r w:rsidRPr="009973D5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>
        <w:rPr>
          <w:rFonts w:ascii="Comic Sans MS" w:hAnsi="Comic Sans MS"/>
          <w:b/>
          <w:bCs/>
          <w:color w:val="F18989"/>
          <w:sz w:val="24"/>
          <w:szCs w:val="24"/>
        </w:rPr>
        <w:t>5</w:t>
      </w:r>
      <w:r w:rsidRPr="009973D5">
        <w:rPr>
          <w:rFonts w:ascii="Comic Sans MS" w:hAnsi="Comic Sans MS"/>
          <w:b/>
          <w:bCs/>
          <w:color w:val="F18989"/>
          <w:sz w:val="24"/>
          <w:szCs w:val="24"/>
        </w:rPr>
        <w:t xml:space="preserve"> : </w:t>
      </w:r>
      <w:r w:rsidRPr="00F35849">
        <w:rPr>
          <w:rFonts w:ascii="Comic Sans MS" w:hAnsi="Comic Sans MS"/>
          <w:i/>
          <w:iCs/>
          <w:color w:val="808080"/>
          <w:sz w:val="24"/>
          <w:szCs w:val="24"/>
        </w:rPr>
        <w:t>Grace aux définitions, composer de nouveaux mots avec les lettres des mots de départ.</w:t>
      </w:r>
      <w:r w:rsidR="006F764B">
        <w:rPr>
          <w:rFonts w:ascii="Comic Sans MS" w:hAnsi="Comic Sans MS"/>
          <w:i/>
          <w:iCs/>
          <w:color w:val="808080"/>
          <w:sz w:val="24"/>
          <w:szCs w:val="24"/>
        </w:rPr>
        <w:br/>
      </w:r>
    </w:p>
    <w:tbl>
      <w:tblPr>
        <w:tblStyle w:val="Grilledutableau"/>
        <w:tblW w:w="9341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2537"/>
        <w:gridCol w:w="3969"/>
        <w:gridCol w:w="2835"/>
      </w:tblGrid>
      <w:tr w:rsidR="00F35849" w14:paraId="564B7504" w14:textId="77777777" w:rsidTr="000C50D0">
        <w:trPr>
          <w:jc w:val="center"/>
        </w:trPr>
        <w:tc>
          <w:tcPr>
            <w:tcW w:w="2537" w:type="dxa"/>
            <w:shd w:val="clear" w:color="auto" w:fill="9AD3D1"/>
            <w:tcMar>
              <w:top w:w="57" w:type="dxa"/>
              <w:bottom w:w="57" w:type="dxa"/>
            </w:tcMar>
          </w:tcPr>
          <w:p w14:paraId="037D3DBC" w14:textId="77777777" w:rsidR="00F35849" w:rsidRPr="000C50D0" w:rsidRDefault="00F35849" w:rsidP="002675D0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6"/>
                <w:szCs w:val="6"/>
              </w:rPr>
            </w:pPr>
          </w:p>
          <w:p w14:paraId="18F4262C" w14:textId="797D854E" w:rsidR="00F35849" w:rsidRPr="000C50D0" w:rsidRDefault="00F35849" w:rsidP="002675D0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6"/>
                <w:szCs w:val="6"/>
              </w:rPr>
            </w:pPr>
            <w:r w:rsidRPr="000C50D0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Mot de départ</w:t>
            </w:r>
          </w:p>
        </w:tc>
        <w:tc>
          <w:tcPr>
            <w:tcW w:w="3969" w:type="dxa"/>
            <w:shd w:val="clear" w:color="auto" w:fill="9AD3D1"/>
            <w:tcMar>
              <w:top w:w="57" w:type="dxa"/>
              <w:bottom w:w="57" w:type="dxa"/>
            </w:tcMar>
          </w:tcPr>
          <w:p w14:paraId="325BA762" w14:textId="50B70DFE" w:rsidR="00F35849" w:rsidRPr="000C50D0" w:rsidRDefault="00F35849" w:rsidP="002675D0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6"/>
                <w:szCs w:val="6"/>
              </w:rPr>
            </w:pPr>
            <w:r w:rsidRPr="000C50D0">
              <w:rPr>
                <w:rFonts w:ascii="Comic Sans MS" w:hAnsi="Comic Sans MS"/>
                <w:b/>
                <w:bCs/>
                <w:color w:val="FFFFFF" w:themeColor="background1"/>
                <w:sz w:val="6"/>
                <w:szCs w:val="6"/>
              </w:rPr>
              <w:br/>
            </w:r>
            <w:r w:rsidRPr="000C50D0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Définition</w:t>
            </w:r>
            <w:r w:rsidRPr="000C50D0"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  <w:br/>
            </w:r>
          </w:p>
        </w:tc>
        <w:tc>
          <w:tcPr>
            <w:tcW w:w="2835" w:type="dxa"/>
            <w:shd w:val="clear" w:color="auto" w:fill="9AD3D1"/>
            <w:tcMar>
              <w:top w:w="57" w:type="dxa"/>
              <w:bottom w:w="57" w:type="dxa"/>
            </w:tcMar>
          </w:tcPr>
          <w:p w14:paraId="01312B01" w14:textId="13E98441" w:rsidR="00F35849" w:rsidRPr="000C50D0" w:rsidRDefault="00F35849" w:rsidP="002675D0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</w:pPr>
            <w:r w:rsidRPr="000C50D0">
              <w:rPr>
                <w:rFonts w:ascii="Comic Sans MS" w:hAnsi="Comic Sans MS"/>
                <w:b/>
                <w:bCs/>
                <w:color w:val="FFFFFF" w:themeColor="background1"/>
                <w:sz w:val="6"/>
                <w:szCs w:val="6"/>
              </w:rPr>
              <w:br/>
            </w:r>
            <w:r w:rsidRPr="000C50D0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Réponse</w:t>
            </w:r>
          </w:p>
        </w:tc>
      </w:tr>
      <w:tr w:rsidR="00F35849" w14:paraId="02C761AD" w14:textId="77777777" w:rsidTr="000C50D0">
        <w:trPr>
          <w:jc w:val="center"/>
        </w:trPr>
        <w:tc>
          <w:tcPr>
            <w:tcW w:w="2537" w:type="dxa"/>
            <w:shd w:val="clear" w:color="auto" w:fill="9AD3D1"/>
            <w:tcMar>
              <w:top w:w="57" w:type="dxa"/>
              <w:bottom w:w="57" w:type="dxa"/>
            </w:tcMar>
          </w:tcPr>
          <w:p w14:paraId="0055F1CB" w14:textId="2EA68B58" w:rsidR="00F35849" w:rsidRPr="00F35849" w:rsidRDefault="00F35849" w:rsidP="00F35849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F35849">
              <w:rPr>
                <w:rFonts w:ascii="Comic Sans MS" w:hAnsi="Comic Sans MS"/>
                <w:color w:val="2C6C88"/>
                <w:sz w:val="24"/>
                <w:szCs w:val="24"/>
              </w:rPr>
              <w:t>B</w:t>
            </w:r>
            <w:r>
              <w:rPr>
                <w:rFonts w:ascii="Comic Sans MS" w:hAnsi="Comic Sans MS"/>
                <w:color w:val="2C6C88"/>
                <w:sz w:val="24"/>
                <w:szCs w:val="24"/>
              </w:rPr>
              <w:t xml:space="preserve"> </w:t>
            </w:r>
            <w:r w:rsidRPr="00F35849">
              <w:rPr>
                <w:rFonts w:ascii="Comic Sans MS" w:hAnsi="Comic Sans MS"/>
                <w:color w:val="2C6C88"/>
                <w:sz w:val="24"/>
                <w:szCs w:val="24"/>
              </w:rPr>
              <w:t>U T E</w:t>
            </w:r>
          </w:p>
        </w:tc>
        <w:tc>
          <w:tcPr>
            <w:tcW w:w="3969" w:type="dxa"/>
            <w:shd w:val="clear" w:color="auto" w:fill="CEEAE9"/>
            <w:tcMar>
              <w:top w:w="57" w:type="dxa"/>
              <w:bottom w:w="57" w:type="dxa"/>
            </w:tcMar>
          </w:tcPr>
          <w:p w14:paraId="27D50860" w14:textId="77662D07" w:rsidR="00F35849" w:rsidRPr="00F35849" w:rsidRDefault="00F35849" w:rsidP="00F358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35849">
              <w:rPr>
                <w:rFonts w:ascii="Comic Sans MS" w:hAnsi="Comic Sans MS"/>
                <w:sz w:val="24"/>
                <w:szCs w:val="24"/>
              </w:rPr>
              <w:t>Une chanson à succès</w:t>
            </w:r>
          </w:p>
        </w:tc>
        <w:tc>
          <w:tcPr>
            <w:tcW w:w="2835" w:type="dxa"/>
            <w:shd w:val="clear" w:color="auto" w:fill="CEEAE9"/>
            <w:tcMar>
              <w:top w:w="57" w:type="dxa"/>
              <w:bottom w:w="57" w:type="dxa"/>
            </w:tcMar>
          </w:tcPr>
          <w:p w14:paraId="32AF1BB9" w14:textId="77777777" w:rsidR="00F35849" w:rsidRPr="0000197D" w:rsidRDefault="00F35849" w:rsidP="00F358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F35849" w14:paraId="78120BD2" w14:textId="77777777" w:rsidTr="000C50D0">
        <w:trPr>
          <w:jc w:val="center"/>
        </w:trPr>
        <w:tc>
          <w:tcPr>
            <w:tcW w:w="2537" w:type="dxa"/>
            <w:shd w:val="clear" w:color="auto" w:fill="9AD3D1"/>
            <w:tcMar>
              <w:top w:w="57" w:type="dxa"/>
              <w:bottom w:w="57" w:type="dxa"/>
            </w:tcMar>
          </w:tcPr>
          <w:p w14:paraId="650600C9" w14:textId="4C70B7F6" w:rsidR="00F35849" w:rsidRPr="00F35849" w:rsidRDefault="00F35849" w:rsidP="00F35849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color w:val="2C6C88"/>
                <w:sz w:val="24"/>
                <w:szCs w:val="24"/>
              </w:rPr>
              <w:t>V I S A</w:t>
            </w:r>
          </w:p>
        </w:tc>
        <w:tc>
          <w:tcPr>
            <w:tcW w:w="3969" w:type="dxa"/>
            <w:shd w:val="clear" w:color="auto" w:fill="CEEAE9"/>
            <w:tcMar>
              <w:top w:w="57" w:type="dxa"/>
              <w:bottom w:w="57" w:type="dxa"/>
            </w:tcMar>
          </w:tcPr>
          <w:p w14:paraId="35FAD8AE" w14:textId="25DA5663" w:rsidR="00F35849" w:rsidRPr="00F35849" w:rsidRDefault="00F35849" w:rsidP="00F358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35849">
              <w:rPr>
                <w:rFonts w:ascii="Comic Sans MS" w:hAnsi="Comic Sans MS"/>
                <w:sz w:val="24"/>
                <w:szCs w:val="24"/>
              </w:rPr>
              <w:t>Chacun veut donner le sien</w:t>
            </w:r>
          </w:p>
        </w:tc>
        <w:tc>
          <w:tcPr>
            <w:tcW w:w="2835" w:type="dxa"/>
            <w:shd w:val="clear" w:color="auto" w:fill="CEEAE9"/>
            <w:tcMar>
              <w:top w:w="57" w:type="dxa"/>
              <w:bottom w:w="57" w:type="dxa"/>
            </w:tcMar>
          </w:tcPr>
          <w:p w14:paraId="735752D8" w14:textId="77777777" w:rsidR="00F35849" w:rsidRPr="0000197D" w:rsidRDefault="00F35849" w:rsidP="00F358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F35849" w14:paraId="5ADD7C8C" w14:textId="77777777" w:rsidTr="000C50D0">
        <w:trPr>
          <w:jc w:val="center"/>
        </w:trPr>
        <w:tc>
          <w:tcPr>
            <w:tcW w:w="2537" w:type="dxa"/>
            <w:shd w:val="clear" w:color="auto" w:fill="9AD3D1"/>
            <w:tcMar>
              <w:top w:w="57" w:type="dxa"/>
              <w:bottom w:w="57" w:type="dxa"/>
            </w:tcMar>
          </w:tcPr>
          <w:p w14:paraId="1C4F8A94" w14:textId="21ECBBDF" w:rsidR="00F35849" w:rsidRPr="00F35849" w:rsidRDefault="00F35849" w:rsidP="00F35849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color w:val="2C6C88"/>
                <w:sz w:val="24"/>
                <w:szCs w:val="24"/>
              </w:rPr>
              <w:t>L I R E</w:t>
            </w:r>
          </w:p>
        </w:tc>
        <w:tc>
          <w:tcPr>
            <w:tcW w:w="3969" w:type="dxa"/>
            <w:shd w:val="clear" w:color="auto" w:fill="CEEAE9"/>
            <w:tcMar>
              <w:top w:w="57" w:type="dxa"/>
              <w:bottom w:w="57" w:type="dxa"/>
            </w:tcMar>
          </w:tcPr>
          <w:p w14:paraId="675C7218" w14:textId="4430DCB8" w:rsidR="00F35849" w:rsidRPr="00F35849" w:rsidRDefault="00F35849" w:rsidP="00F358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35849">
              <w:rPr>
                <w:rFonts w:ascii="Comic Sans MS" w:hAnsi="Comic Sans MS"/>
                <w:sz w:val="24"/>
                <w:szCs w:val="24"/>
              </w:rPr>
              <w:t>Attacher ensemble</w:t>
            </w:r>
          </w:p>
        </w:tc>
        <w:tc>
          <w:tcPr>
            <w:tcW w:w="2835" w:type="dxa"/>
            <w:shd w:val="clear" w:color="auto" w:fill="CEEAE9"/>
            <w:tcMar>
              <w:top w:w="57" w:type="dxa"/>
              <w:bottom w:w="57" w:type="dxa"/>
            </w:tcMar>
          </w:tcPr>
          <w:p w14:paraId="6091F7D4" w14:textId="77777777" w:rsidR="00F35849" w:rsidRPr="0000197D" w:rsidRDefault="00F35849" w:rsidP="00F358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F35849" w14:paraId="553922C2" w14:textId="77777777" w:rsidTr="000C50D0">
        <w:trPr>
          <w:jc w:val="center"/>
        </w:trPr>
        <w:tc>
          <w:tcPr>
            <w:tcW w:w="2537" w:type="dxa"/>
            <w:shd w:val="clear" w:color="auto" w:fill="9AD3D1"/>
            <w:tcMar>
              <w:top w:w="57" w:type="dxa"/>
              <w:bottom w:w="57" w:type="dxa"/>
            </w:tcMar>
          </w:tcPr>
          <w:p w14:paraId="0CB9BBFE" w14:textId="75CE210C" w:rsidR="00F35849" w:rsidRPr="00F35849" w:rsidRDefault="00F35849" w:rsidP="00F35849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color w:val="2C6C88"/>
                <w:sz w:val="24"/>
                <w:szCs w:val="24"/>
              </w:rPr>
              <w:t>B O N S</w:t>
            </w:r>
          </w:p>
        </w:tc>
        <w:tc>
          <w:tcPr>
            <w:tcW w:w="3969" w:type="dxa"/>
            <w:shd w:val="clear" w:color="auto" w:fill="CEEAE9"/>
            <w:tcMar>
              <w:top w:w="57" w:type="dxa"/>
              <w:bottom w:w="57" w:type="dxa"/>
            </w:tcMar>
          </w:tcPr>
          <w:p w14:paraId="7DFFDC59" w14:textId="219066FF" w:rsidR="00F35849" w:rsidRPr="00F35849" w:rsidRDefault="00F35849" w:rsidP="00F358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35849">
              <w:rPr>
                <w:rFonts w:ascii="Comic Sans MS" w:hAnsi="Comic Sans MS"/>
                <w:sz w:val="24"/>
                <w:szCs w:val="24"/>
              </w:rPr>
              <w:t>Boris Vian chantait qu’il l’était</w:t>
            </w:r>
          </w:p>
        </w:tc>
        <w:tc>
          <w:tcPr>
            <w:tcW w:w="2835" w:type="dxa"/>
            <w:shd w:val="clear" w:color="auto" w:fill="CEEAE9"/>
            <w:tcMar>
              <w:top w:w="57" w:type="dxa"/>
              <w:bottom w:w="57" w:type="dxa"/>
            </w:tcMar>
          </w:tcPr>
          <w:p w14:paraId="5BB54C33" w14:textId="77777777" w:rsidR="00F35849" w:rsidRPr="0000197D" w:rsidRDefault="00F35849" w:rsidP="00F358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F35849" w14:paraId="31C14626" w14:textId="77777777" w:rsidTr="000C50D0">
        <w:trPr>
          <w:jc w:val="center"/>
        </w:trPr>
        <w:tc>
          <w:tcPr>
            <w:tcW w:w="2537" w:type="dxa"/>
            <w:shd w:val="clear" w:color="auto" w:fill="9AD3D1"/>
            <w:tcMar>
              <w:top w:w="57" w:type="dxa"/>
              <w:bottom w:w="57" w:type="dxa"/>
            </w:tcMar>
          </w:tcPr>
          <w:p w14:paraId="291E6E06" w14:textId="21B0216B" w:rsidR="00F35849" w:rsidRPr="00F35849" w:rsidRDefault="00F35849" w:rsidP="00F35849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color w:val="2C6C88"/>
                <w:sz w:val="24"/>
                <w:szCs w:val="24"/>
              </w:rPr>
              <w:t>I M A G E</w:t>
            </w:r>
          </w:p>
        </w:tc>
        <w:tc>
          <w:tcPr>
            <w:tcW w:w="3969" w:type="dxa"/>
            <w:shd w:val="clear" w:color="auto" w:fill="CEEAE9"/>
            <w:tcMar>
              <w:top w:w="57" w:type="dxa"/>
              <w:bottom w:w="57" w:type="dxa"/>
            </w:tcMar>
          </w:tcPr>
          <w:p w14:paraId="0BF74B57" w14:textId="3BCC0A8C" w:rsidR="00F35849" w:rsidRPr="00F35849" w:rsidRDefault="00F35849" w:rsidP="00F358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35849">
              <w:rPr>
                <w:rFonts w:ascii="Comic Sans MS" w:hAnsi="Comic Sans MS"/>
                <w:sz w:val="24"/>
                <w:szCs w:val="24"/>
              </w:rPr>
              <w:t>Elle peut être noire ou blanche</w:t>
            </w:r>
          </w:p>
        </w:tc>
        <w:tc>
          <w:tcPr>
            <w:tcW w:w="2835" w:type="dxa"/>
            <w:shd w:val="clear" w:color="auto" w:fill="CEEAE9"/>
            <w:tcMar>
              <w:top w:w="57" w:type="dxa"/>
              <w:bottom w:w="57" w:type="dxa"/>
            </w:tcMar>
          </w:tcPr>
          <w:p w14:paraId="2911FA6F" w14:textId="77777777" w:rsidR="00F35849" w:rsidRPr="0000197D" w:rsidRDefault="00F35849" w:rsidP="00F358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F35849" w14:paraId="57BD0CB9" w14:textId="77777777" w:rsidTr="000C50D0">
        <w:trPr>
          <w:jc w:val="center"/>
        </w:trPr>
        <w:tc>
          <w:tcPr>
            <w:tcW w:w="2537" w:type="dxa"/>
            <w:shd w:val="clear" w:color="auto" w:fill="9AD3D1"/>
            <w:tcMar>
              <w:top w:w="57" w:type="dxa"/>
              <w:bottom w:w="57" w:type="dxa"/>
            </w:tcMar>
          </w:tcPr>
          <w:p w14:paraId="4AEEB7C4" w14:textId="0CBE3CA6" w:rsidR="00F35849" w:rsidRPr="00F35849" w:rsidRDefault="00F35849" w:rsidP="00F35849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color w:val="2C6C88"/>
                <w:sz w:val="24"/>
                <w:szCs w:val="24"/>
              </w:rPr>
              <w:t>F I O L E</w:t>
            </w:r>
          </w:p>
        </w:tc>
        <w:tc>
          <w:tcPr>
            <w:tcW w:w="3969" w:type="dxa"/>
            <w:shd w:val="clear" w:color="auto" w:fill="CEEAE9"/>
            <w:tcMar>
              <w:top w:w="57" w:type="dxa"/>
              <w:bottom w:w="57" w:type="dxa"/>
            </w:tcMar>
          </w:tcPr>
          <w:p w14:paraId="5EACE0C4" w14:textId="1DBD6265" w:rsidR="00F35849" w:rsidRPr="00F35849" w:rsidRDefault="00F35849" w:rsidP="00F358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35849">
              <w:rPr>
                <w:rFonts w:ascii="Comic Sans MS" w:hAnsi="Comic Sans MS"/>
                <w:sz w:val="24"/>
                <w:szCs w:val="24"/>
              </w:rPr>
              <w:t>Un peu, beaucoup, …</w:t>
            </w:r>
          </w:p>
        </w:tc>
        <w:tc>
          <w:tcPr>
            <w:tcW w:w="2835" w:type="dxa"/>
            <w:shd w:val="clear" w:color="auto" w:fill="CEEAE9"/>
            <w:tcMar>
              <w:top w:w="57" w:type="dxa"/>
              <w:bottom w:w="57" w:type="dxa"/>
            </w:tcMar>
          </w:tcPr>
          <w:p w14:paraId="2937AB8D" w14:textId="77777777" w:rsidR="00F35849" w:rsidRPr="0000197D" w:rsidRDefault="00F35849" w:rsidP="00F358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F35849" w14:paraId="395B79D2" w14:textId="77777777" w:rsidTr="000C50D0">
        <w:trPr>
          <w:jc w:val="center"/>
        </w:trPr>
        <w:tc>
          <w:tcPr>
            <w:tcW w:w="2537" w:type="dxa"/>
            <w:shd w:val="clear" w:color="auto" w:fill="9AD3D1"/>
            <w:tcMar>
              <w:top w:w="57" w:type="dxa"/>
              <w:bottom w:w="57" w:type="dxa"/>
            </w:tcMar>
          </w:tcPr>
          <w:p w14:paraId="589AA4B8" w14:textId="2D41B958" w:rsidR="00F35849" w:rsidRPr="00F35849" w:rsidRDefault="00F35849" w:rsidP="00F35849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color w:val="2C6C88"/>
                <w:sz w:val="24"/>
                <w:szCs w:val="24"/>
              </w:rPr>
              <w:t>N A C R E</w:t>
            </w:r>
          </w:p>
        </w:tc>
        <w:tc>
          <w:tcPr>
            <w:tcW w:w="3969" w:type="dxa"/>
            <w:shd w:val="clear" w:color="auto" w:fill="CEEAE9"/>
            <w:tcMar>
              <w:top w:w="57" w:type="dxa"/>
              <w:bottom w:w="57" w:type="dxa"/>
            </w:tcMar>
          </w:tcPr>
          <w:p w14:paraId="0A9E0082" w14:textId="057485C0" w:rsidR="00F35849" w:rsidRPr="00F35849" w:rsidRDefault="00F35849" w:rsidP="00F358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35849">
              <w:rPr>
                <w:rFonts w:ascii="Comic Sans MS" w:hAnsi="Comic Sans MS"/>
                <w:sz w:val="24"/>
                <w:szCs w:val="24"/>
              </w:rPr>
              <w:t>Chez certains, il est dur</w:t>
            </w:r>
          </w:p>
        </w:tc>
        <w:tc>
          <w:tcPr>
            <w:tcW w:w="2835" w:type="dxa"/>
            <w:shd w:val="clear" w:color="auto" w:fill="CEEAE9"/>
            <w:tcMar>
              <w:top w:w="57" w:type="dxa"/>
              <w:bottom w:w="57" w:type="dxa"/>
            </w:tcMar>
          </w:tcPr>
          <w:p w14:paraId="6A8632E5" w14:textId="77777777" w:rsidR="00F35849" w:rsidRPr="0000197D" w:rsidRDefault="00F35849" w:rsidP="00F358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F35849" w14:paraId="1859F851" w14:textId="77777777" w:rsidTr="000C50D0">
        <w:trPr>
          <w:jc w:val="center"/>
        </w:trPr>
        <w:tc>
          <w:tcPr>
            <w:tcW w:w="2537" w:type="dxa"/>
            <w:shd w:val="clear" w:color="auto" w:fill="9AD3D1"/>
            <w:tcMar>
              <w:top w:w="57" w:type="dxa"/>
              <w:bottom w:w="57" w:type="dxa"/>
            </w:tcMar>
          </w:tcPr>
          <w:p w14:paraId="144869A0" w14:textId="235E27A9" w:rsidR="00F35849" w:rsidRPr="00F35849" w:rsidRDefault="00F35849" w:rsidP="00F35849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color w:val="2C6C88"/>
                <w:sz w:val="24"/>
                <w:szCs w:val="24"/>
              </w:rPr>
              <w:t>P E I N E</w:t>
            </w:r>
          </w:p>
        </w:tc>
        <w:tc>
          <w:tcPr>
            <w:tcW w:w="3969" w:type="dxa"/>
            <w:shd w:val="clear" w:color="auto" w:fill="CEEAE9"/>
            <w:tcMar>
              <w:top w:w="57" w:type="dxa"/>
              <w:bottom w:w="57" w:type="dxa"/>
            </w:tcMar>
          </w:tcPr>
          <w:p w14:paraId="055D4615" w14:textId="623BCE0C" w:rsidR="00F35849" w:rsidRPr="00F35849" w:rsidRDefault="00F35849" w:rsidP="00F358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35849">
              <w:rPr>
                <w:rFonts w:ascii="Comic Sans MS" w:hAnsi="Comic Sans MS"/>
                <w:sz w:val="24"/>
                <w:szCs w:val="24"/>
              </w:rPr>
              <w:t>Qui s’y frotte, s’y pique</w:t>
            </w:r>
          </w:p>
        </w:tc>
        <w:tc>
          <w:tcPr>
            <w:tcW w:w="2835" w:type="dxa"/>
            <w:shd w:val="clear" w:color="auto" w:fill="CEEAE9"/>
            <w:tcMar>
              <w:top w:w="57" w:type="dxa"/>
              <w:bottom w:w="57" w:type="dxa"/>
            </w:tcMar>
          </w:tcPr>
          <w:p w14:paraId="66565078" w14:textId="77777777" w:rsidR="00F35849" w:rsidRPr="0000197D" w:rsidRDefault="00F35849" w:rsidP="00F358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</w:tbl>
    <w:p w14:paraId="2C7C4F43" w14:textId="37F97FBA" w:rsidR="000662A7" w:rsidRDefault="000662A7" w:rsidP="0001716B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79A5D9DC" w14:textId="5CD64DE4" w:rsidR="000662A7" w:rsidRDefault="00643B0E" w:rsidP="0001716B">
      <w:pPr>
        <w:rPr>
          <w:rFonts w:ascii="Comic Sans MS" w:hAnsi="Comic Sans MS"/>
          <w:b/>
          <w:bCs/>
          <w:color w:val="F18989"/>
          <w:sz w:val="24"/>
          <w:szCs w:val="24"/>
        </w:rPr>
      </w:pPr>
      <w:r>
        <w:rPr>
          <w:rFonts w:ascii="Comic Sans MS" w:hAnsi="Comic Sans MS"/>
          <w:b/>
          <w:bCs/>
          <w:color w:val="F18989"/>
          <w:sz w:val="24"/>
          <w:szCs w:val="24"/>
        </w:rPr>
        <w:lastRenderedPageBreak/>
        <w:br/>
      </w:r>
      <w:r w:rsidR="006F764B" w:rsidRPr="009973D5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 w:rsidR="006F764B">
        <w:rPr>
          <w:rFonts w:ascii="Comic Sans MS" w:hAnsi="Comic Sans MS"/>
          <w:b/>
          <w:bCs/>
          <w:color w:val="F18989"/>
          <w:sz w:val="24"/>
          <w:szCs w:val="24"/>
        </w:rPr>
        <w:t>6</w:t>
      </w:r>
      <w:r w:rsidR="006F764B" w:rsidRPr="009973D5">
        <w:rPr>
          <w:rFonts w:ascii="Comic Sans MS" w:hAnsi="Comic Sans MS"/>
          <w:b/>
          <w:bCs/>
          <w:color w:val="F18989"/>
          <w:sz w:val="24"/>
          <w:szCs w:val="24"/>
        </w:rPr>
        <w:t xml:space="preserve"> : </w:t>
      </w:r>
      <w:r w:rsidR="006F764B" w:rsidRPr="006F764B">
        <w:rPr>
          <w:rFonts w:ascii="Comic Sans MS" w:hAnsi="Comic Sans MS"/>
          <w:i/>
          <w:iCs/>
          <w:color w:val="808080"/>
          <w:sz w:val="24"/>
          <w:szCs w:val="24"/>
        </w:rPr>
        <w:t>Trouver 4 mots commençant par chacun des couples de lettres suivantes</w:t>
      </w:r>
      <w:r w:rsidR="006F764B">
        <w:rPr>
          <w:rFonts w:ascii="Comic Sans MS" w:hAnsi="Comic Sans MS"/>
          <w:i/>
          <w:iCs/>
          <w:color w:val="808080"/>
          <w:sz w:val="24"/>
          <w:szCs w:val="24"/>
        </w:rPr>
        <w:t>.</w:t>
      </w:r>
    </w:p>
    <w:tbl>
      <w:tblPr>
        <w:tblStyle w:val="Grilledutableau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2126"/>
        <w:gridCol w:w="3818"/>
      </w:tblGrid>
      <w:tr w:rsidR="006F764B" w14:paraId="4D89F9AD" w14:textId="77777777" w:rsidTr="000C50D0">
        <w:trPr>
          <w:jc w:val="center"/>
        </w:trPr>
        <w:tc>
          <w:tcPr>
            <w:tcW w:w="2126" w:type="dxa"/>
            <w:vMerge w:val="restart"/>
            <w:shd w:val="clear" w:color="auto" w:fill="9AD3D1"/>
            <w:tcMar>
              <w:top w:w="57" w:type="dxa"/>
              <w:bottom w:w="57" w:type="dxa"/>
            </w:tcMar>
          </w:tcPr>
          <w:p w14:paraId="44A51AF7" w14:textId="77777777" w:rsidR="006F764B" w:rsidRPr="006F764B" w:rsidRDefault="006F764B" w:rsidP="006F764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53E0DDF" w14:textId="77777777" w:rsidR="006F764B" w:rsidRPr="000C50D0" w:rsidRDefault="006F764B" w:rsidP="006F764B">
            <w:pPr>
              <w:jc w:val="center"/>
              <w:rPr>
                <w:rFonts w:ascii="Comic Sans MS" w:hAnsi="Comic Sans MS"/>
                <w:color w:val="FFFFFF" w:themeColor="background1"/>
                <w:sz w:val="48"/>
                <w:szCs w:val="48"/>
              </w:rPr>
            </w:pPr>
            <w:r w:rsidRPr="000C50D0">
              <w:rPr>
                <w:rFonts w:ascii="Comic Sans MS" w:hAnsi="Comic Sans MS"/>
                <w:color w:val="FFFFFF" w:themeColor="background1"/>
                <w:sz w:val="48"/>
                <w:szCs w:val="48"/>
              </w:rPr>
              <w:t>AL</w:t>
            </w:r>
          </w:p>
          <w:p w14:paraId="127BC010" w14:textId="58A6F1DC" w:rsidR="006F764B" w:rsidRDefault="006F764B" w:rsidP="006F7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50D0">
              <w:rPr>
                <w:rFonts w:ascii="Comic Sans MS" w:hAnsi="Comic Sans MS"/>
                <w:color w:val="2C6C88"/>
                <w:sz w:val="20"/>
                <w:szCs w:val="20"/>
              </w:rPr>
              <w:t>(Allégé)</w:t>
            </w:r>
          </w:p>
        </w:tc>
        <w:tc>
          <w:tcPr>
            <w:tcW w:w="3818" w:type="dxa"/>
            <w:shd w:val="clear" w:color="auto" w:fill="CEEAE9"/>
            <w:tcMar>
              <w:top w:w="57" w:type="dxa"/>
              <w:bottom w:w="57" w:type="dxa"/>
            </w:tcMar>
          </w:tcPr>
          <w:p w14:paraId="3083DB8A" w14:textId="287EE302" w:rsidR="006F764B" w:rsidRDefault="006F764B" w:rsidP="006F7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6F764B" w14:paraId="4D7EB72E" w14:textId="77777777" w:rsidTr="000C50D0">
        <w:trPr>
          <w:jc w:val="center"/>
        </w:trPr>
        <w:tc>
          <w:tcPr>
            <w:tcW w:w="2126" w:type="dxa"/>
            <w:vMerge/>
            <w:shd w:val="clear" w:color="auto" w:fill="9AD3D1"/>
            <w:tcMar>
              <w:top w:w="57" w:type="dxa"/>
              <w:bottom w:w="57" w:type="dxa"/>
            </w:tcMar>
          </w:tcPr>
          <w:p w14:paraId="413C32B2" w14:textId="77777777" w:rsidR="006F764B" w:rsidRDefault="006F764B" w:rsidP="001C62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CEEAE9"/>
            <w:tcMar>
              <w:top w:w="57" w:type="dxa"/>
              <w:bottom w:w="57" w:type="dxa"/>
            </w:tcMar>
          </w:tcPr>
          <w:p w14:paraId="3D71B021" w14:textId="0131FB24" w:rsidR="006F764B" w:rsidRDefault="006F764B" w:rsidP="001C62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6F764B" w14:paraId="4FA51A2B" w14:textId="77777777" w:rsidTr="000C50D0">
        <w:trPr>
          <w:jc w:val="center"/>
        </w:trPr>
        <w:tc>
          <w:tcPr>
            <w:tcW w:w="2126" w:type="dxa"/>
            <w:vMerge/>
            <w:shd w:val="clear" w:color="auto" w:fill="9AD3D1"/>
            <w:tcMar>
              <w:top w:w="57" w:type="dxa"/>
              <w:bottom w:w="57" w:type="dxa"/>
            </w:tcMar>
          </w:tcPr>
          <w:p w14:paraId="11464DB5" w14:textId="77777777" w:rsidR="006F764B" w:rsidRDefault="006F764B" w:rsidP="001C62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CEEAE9"/>
            <w:tcMar>
              <w:top w:w="57" w:type="dxa"/>
              <w:bottom w:w="57" w:type="dxa"/>
            </w:tcMar>
          </w:tcPr>
          <w:p w14:paraId="511FE51B" w14:textId="757C3FAF" w:rsidR="006F764B" w:rsidRDefault="006F764B" w:rsidP="001C62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6F764B" w14:paraId="6BED165F" w14:textId="77777777" w:rsidTr="000C50D0">
        <w:trPr>
          <w:jc w:val="center"/>
        </w:trPr>
        <w:tc>
          <w:tcPr>
            <w:tcW w:w="2126" w:type="dxa"/>
            <w:vMerge/>
            <w:shd w:val="clear" w:color="auto" w:fill="9AD3D1"/>
            <w:tcMar>
              <w:top w:w="57" w:type="dxa"/>
              <w:bottom w:w="57" w:type="dxa"/>
            </w:tcMar>
          </w:tcPr>
          <w:p w14:paraId="0BE9C9E7" w14:textId="77777777" w:rsidR="006F764B" w:rsidRDefault="006F764B" w:rsidP="001C62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CEEAE9"/>
            <w:tcMar>
              <w:top w:w="57" w:type="dxa"/>
              <w:bottom w:w="57" w:type="dxa"/>
            </w:tcMar>
          </w:tcPr>
          <w:p w14:paraId="22F35413" w14:textId="3AA411D7" w:rsidR="006F764B" w:rsidRDefault="006F764B" w:rsidP="001C62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</w:tbl>
    <w:p w14:paraId="5BAACE47" w14:textId="77777777" w:rsidR="006F764B" w:rsidRDefault="006F764B" w:rsidP="001C62DD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2126"/>
        <w:gridCol w:w="3818"/>
      </w:tblGrid>
      <w:tr w:rsidR="001C62DD" w14:paraId="1B5897F9" w14:textId="77777777" w:rsidTr="000C50D0">
        <w:trPr>
          <w:jc w:val="center"/>
        </w:trPr>
        <w:tc>
          <w:tcPr>
            <w:tcW w:w="2126" w:type="dxa"/>
            <w:vMerge w:val="restart"/>
            <w:shd w:val="clear" w:color="auto" w:fill="9AD3D1"/>
            <w:tcMar>
              <w:top w:w="57" w:type="dxa"/>
              <w:bottom w:w="57" w:type="dxa"/>
            </w:tcMar>
          </w:tcPr>
          <w:p w14:paraId="4C8349F6" w14:textId="77777777" w:rsidR="001C62DD" w:rsidRPr="006F764B" w:rsidRDefault="001C62DD" w:rsidP="001C62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3B94ABE" w14:textId="44AD43E6" w:rsidR="001C62DD" w:rsidRPr="000C50D0" w:rsidRDefault="001C62DD" w:rsidP="001C62DD">
            <w:pPr>
              <w:jc w:val="center"/>
              <w:rPr>
                <w:rFonts w:ascii="Comic Sans MS" w:hAnsi="Comic Sans MS"/>
                <w:color w:val="FFFFFF" w:themeColor="background1"/>
                <w:sz w:val="48"/>
                <w:szCs w:val="48"/>
              </w:rPr>
            </w:pPr>
            <w:r w:rsidRPr="000C50D0">
              <w:rPr>
                <w:rFonts w:ascii="Comic Sans MS" w:hAnsi="Comic Sans MS"/>
                <w:color w:val="FFFFFF" w:themeColor="background1"/>
                <w:sz w:val="48"/>
                <w:szCs w:val="48"/>
              </w:rPr>
              <w:t>NI</w:t>
            </w:r>
          </w:p>
          <w:p w14:paraId="567535D6" w14:textId="34C36699" w:rsidR="001C62DD" w:rsidRDefault="001C62DD" w:rsidP="001C62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50D0">
              <w:rPr>
                <w:rFonts w:ascii="Comic Sans MS" w:hAnsi="Comic Sans MS"/>
                <w:color w:val="2C6C88"/>
                <w:sz w:val="20"/>
                <w:szCs w:val="20"/>
              </w:rPr>
              <w:t>(Niche)</w:t>
            </w:r>
          </w:p>
        </w:tc>
        <w:tc>
          <w:tcPr>
            <w:tcW w:w="3818" w:type="dxa"/>
            <w:shd w:val="clear" w:color="auto" w:fill="CEEAE9"/>
            <w:tcMar>
              <w:top w:w="57" w:type="dxa"/>
              <w:bottom w:w="57" w:type="dxa"/>
            </w:tcMar>
          </w:tcPr>
          <w:p w14:paraId="699F3246" w14:textId="77777777" w:rsidR="001C62DD" w:rsidRDefault="001C62DD" w:rsidP="001C62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1C62DD" w14:paraId="33179763" w14:textId="77777777" w:rsidTr="000C50D0">
        <w:trPr>
          <w:jc w:val="center"/>
        </w:trPr>
        <w:tc>
          <w:tcPr>
            <w:tcW w:w="2126" w:type="dxa"/>
            <w:vMerge/>
            <w:shd w:val="clear" w:color="auto" w:fill="9AD3D1"/>
            <w:tcMar>
              <w:top w:w="57" w:type="dxa"/>
              <w:bottom w:w="57" w:type="dxa"/>
            </w:tcMar>
          </w:tcPr>
          <w:p w14:paraId="30CAFE8E" w14:textId="77777777" w:rsidR="001C62DD" w:rsidRDefault="001C62DD" w:rsidP="001C62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CEEAE9"/>
            <w:tcMar>
              <w:top w:w="57" w:type="dxa"/>
              <w:bottom w:w="57" w:type="dxa"/>
            </w:tcMar>
          </w:tcPr>
          <w:p w14:paraId="769451EB" w14:textId="77777777" w:rsidR="001C62DD" w:rsidRDefault="001C62DD" w:rsidP="001C62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1C62DD" w14:paraId="012E90AE" w14:textId="77777777" w:rsidTr="000C50D0">
        <w:trPr>
          <w:jc w:val="center"/>
        </w:trPr>
        <w:tc>
          <w:tcPr>
            <w:tcW w:w="2126" w:type="dxa"/>
            <w:vMerge/>
            <w:shd w:val="clear" w:color="auto" w:fill="9AD3D1"/>
            <w:tcMar>
              <w:top w:w="57" w:type="dxa"/>
              <w:bottom w:w="57" w:type="dxa"/>
            </w:tcMar>
          </w:tcPr>
          <w:p w14:paraId="2B1783E9" w14:textId="77777777" w:rsidR="001C62DD" w:rsidRDefault="001C62DD" w:rsidP="001C62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CEEAE9"/>
            <w:tcMar>
              <w:top w:w="57" w:type="dxa"/>
              <w:bottom w:w="57" w:type="dxa"/>
            </w:tcMar>
          </w:tcPr>
          <w:p w14:paraId="402C5E68" w14:textId="77777777" w:rsidR="001C62DD" w:rsidRDefault="001C62DD" w:rsidP="001C62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1C62DD" w14:paraId="2D5ABDF0" w14:textId="77777777" w:rsidTr="000C50D0">
        <w:trPr>
          <w:jc w:val="center"/>
        </w:trPr>
        <w:tc>
          <w:tcPr>
            <w:tcW w:w="2126" w:type="dxa"/>
            <w:vMerge/>
            <w:shd w:val="clear" w:color="auto" w:fill="9AD3D1"/>
            <w:tcMar>
              <w:top w:w="57" w:type="dxa"/>
              <w:bottom w:w="57" w:type="dxa"/>
            </w:tcMar>
          </w:tcPr>
          <w:p w14:paraId="72710EF7" w14:textId="77777777" w:rsidR="001C62DD" w:rsidRDefault="001C62DD" w:rsidP="001C62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CEEAE9"/>
            <w:tcMar>
              <w:top w:w="57" w:type="dxa"/>
              <w:bottom w:w="57" w:type="dxa"/>
            </w:tcMar>
          </w:tcPr>
          <w:p w14:paraId="76581CEE" w14:textId="77777777" w:rsidR="001C62DD" w:rsidRDefault="001C62DD" w:rsidP="001C62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</w:tbl>
    <w:p w14:paraId="44990181" w14:textId="77777777" w:rsidR="001C62DD" w:rsidRDefault="001C62DD" w:rsidP="001C62DD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2126"/>
        <w:gridCol w:w="3818"/>
      </w:tblGrid>
      <w:tr w:rsidR="001C62DD" w14:paraId="717BC20F" w14:textId="77777777" w:rsidTr="000C50D0">
        <w:trPr>
          <w:jc w:val="center"/>
        </w:trPr>
        <w:tc>
          <w:tcPr>
            <w:tcW w:w="2126" w:type="dxa"/>
            <w:vMerge w:val="restart"/>
            <w:shd w:val="clear" w:color="auto" w:fill="9AD3D1"/>
            <w:tcMar>
              <w:top w:w="57" w:type="dxa"/>
              <w:bottom w:w="57" w:type="dxa"/>
            </w:tcMar>
          </w:tcPr>
          <w:p w14:paraId="4743C503" w14:textId="77777777" w:rsidR="001C62DD" w:rsidRPr="006F764B" w:rsidRDefault="001C62DD" w:rsidP="001C62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DE9DE3B" w14:textId="1BC63420" w:rsidR="001C62DD" w:rsidRPr="000C50D0" w:rsidRDefault="001C62DD" w:rsidP="001C62DD">
            <w:pPr>
              <w:jc w:val="center"/>
              <w:rPr>
                <w:rFonts w:ascii="Comic Sans MS" w:hAnsi="Comic Sans MS"/>
                <w:color w:val="FFFFFF" w:themeColor="background1"/>
                <w:sz w:val="48"/>
                <w:szCs w:val="48"/>
              </w:rPr>
            </w:pPr>
            <w:r w:rsidRPr="000C50D0">
              <w:rPr>
                <w:rFonts w:ascii="Comic Sans MS" w:hAnsi="Comic Sans MS"/>
                <w:color w:val="FFFFFF" w:themeColor="background1"/>
                <w:sz w:val="48"/>
                <w:szCs w:val="48"/>
              </w:rPr>
              <w:t>PO</w:t>
            </w:r>
          </w:p>
          <w:p w14:paraId="5FFF449D" w14:textId="16F5DB6F" w:rsidR="001C62DD" w:rsidRDefault="001C62DD" w:rsidP="001C62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50D0">
              <w:rPr>
                <w:rFonts w:ascii="Comic Sans MS" w:hAnsi="Comic Sans MS"/>
                <w:color w:val="2C6C88"/>
                <w:sz w:val="20"/>
                <w:szCs w:val="20"/>
              </w:rPr>
              <w:t>(Poule)</w:t>
            </w:r>
          </w:p>
        </w:tc>
        <w:tc>
          <w:tcPr>
            <w:tcW w:w="3818" w:type="dxa"/>
            <w:shd w:val="clear" w:color="auto" w:fill="CEEAE9"/>
            <w:tcMar>
              <w:top w:w="57" w:type="dxa"/>
              <w:bottom w:w="57" w:type="dxa"/>
            </w:tcMar>
          </w:tcPr>
          <w:p w14:paraId="5EF82A4D" w14:textId="77777777" w:rsidR="001C62DD" w:rsidRDefault="001C62DD" w:rsidP="001C62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1C62DD" w14:paraId="6CF6F4F9" w14:textId="77777777" w:rsidTr="000C50D0">
        <w:trPr>
          <w:jc w:val="center"/>
        </w:trPr>
        <w:tc>
          <w:tcPr>
            <w:tcW w:w="2126" w:type="dxa"/>
            <w:vMerge/>
            <w:shd w:val="clear" w:color="auto" w:fill="9AD3D1"/>
            <w:tcMar>
              <w:top w:w="57" w:type="dxa"/>
              <w:bottom w:w="57" w:type="dxa"/>
            </w:tcMar>
          </w:tcPr>
          <w:p w14:paraId="33D09D7B" w14:textId="77777777" w:rsidR="001C62DD" w:rsidRDefault="001C62DD" w:rsidP="001C62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CEEAE9"/>
            <w:tcMar>
              <w:top w:w="57" w:type="dxa"/>
              <w:bottom w:w="57" w:type="dxa"/>
            </w:tcMar>
          </w:tcPr>
          <w:p w14:paraId="65363E0A" w14:textId="77777777" w:rsidR="001C62DD" w:rsidRDefault="001C62DD" w:rsidP="001C62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1C62DD" w14:paraId="64E1EB07" w14:textId="77777777" w:rsidTr="000C50D0">
        <w:trPr>
          <w:jc w:val="center"/>
        </w:trPr>
        <w:tc>
          <w:tcPr>
            <w:tcW w:w="2126" w:type="dxa"/>
            <w:vMerge/>
            <w:shd w:val="clear" w:color="auto" w:fill="9AD3D1"/>
            <w:tcMar>
              <w:top w:w="57" w:type="dxa"/>
              <w:bottom w:w="57" w:type="dxa"/>
            </w:tcMar>
          </w:tcPr>
          <w:p w14:paraId="5920F183" w14:textId="77777777" w:rsidR="001C62DD" w:rsidRDefault="001C62DD" w:rsidP="001C62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CEEAE9"/>
            <w:tcMar>
              <w:top w:w="57" w:type="dxa"/>
              <w:bottom w:w="57" w:type="dxa"/>
            </w:tcMar>
          </w:tcPr>
          <w:p w14:paraId="5FDE0E92" w14:textId="77777777" w:rsidR="001C62DD" w:rsidRDefault="001C62DD" w:rsidP="001C62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1C62DD" w14:paraId="6E426EC2" w14:textId="77777777" w:rsidTr="000C50D0">
        <w:trPr>
          <w:jc w:val="center"/>
        </w:trPr>
        <w:tc>
          <w:tcPr>
            <w:tcW w:w="2126" w:type="dxa"/>
            <w:vMerge/>
            <w:shd w:val="clear" w:color="auto" w:fill="9AD3D1"/>
            <w:tcMar>
              <w:top w:w="57" w:type="dxa"/>
              <w:bottom w:w="57" w:type="dxa"/>
            </w:tcMar>
          </w:tcPr>
          <w:p w14:paraId="4A024C46" w14:textId="77777777" w:rsidR="001C62DD" w:rsidRDefault="001C62DD" w:rsidP="001C62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CEEAE9"/>
            <w:tcMar>
              <w:top w:w="57" w:type="dxa"/>
              <w:bottom w:w="57" w:type="dxa"/>
            </w:tcMar>
          </w:tcPr>
          <w:p w14:paraId="55350660" w14:textId="77777777" w:rsidR="001C62DD" w:rsidRDefault="001C62DD" w:rsidP="001C62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</w:tbl>
    <w:p w14:paraId="4C073B85" w14:textId="77777777" w:rsidR="001C62DD" w:rsidRDefault="001C62DD" w:rsidP="001C62DD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2126"/>
        <w:gridCol w:w="3818"/>
      </w:tblGrid>
      <w:tr w:rsidR="001C62DD" w14:paraId="474A9BEA" w14:textId="77777777" w:rsidTr="000C50D0">
        <w:trPr>
          <w:jc w:val="center"/>
        </w:trPr>
        <w:tc>
          <w:tcPr>
            <w:tcW w:w="2126" w:type="dxa"/>
            <w:vMerge w:val="restart"/>
            <w:shd w:val="clear" w:color="auto" w:fill="9AD3D1"/>
            <w:tcMar>
              <w:top w:w="57" w:type="dxa"/>
              <w:bottom w:w="57" w:type="dxa"/>
            </w:tcMar>
          </w:tcPr>
          <w:p w14:paraId="368D452B" w14:textId="77777777" w:rsidR="001C62DD" w:rsidRPr="006F764B" w:rsidRDefault="001C62DD" w:rsidP="001C62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4A3574A" w14:textId="1FBE573B" w:rsidR="001C62DD" w:rsidRPr="000C50D0" w:rsidRDefault="001C62DD" w:rsidP="001C62DD">
            <w:pPr>
              <w:jc w:val="center"/>
              <w:rPr>
                <w:rFonts w:ascii="Comic Sans MS" w:hAnsi="Comic Sans MS"/>
                <w:color w:val="FFFFFF" w:themeColor="background1"/>
                <w:sz w:val="48"/>
                <w:szCs w:val="48"/>
              </w:rPr>
            </w:pPr>
            <w:r w:rsidRPr="000C50D0">
              <w:rPr>
                <w:rFonts w:ascii="Comic Sans MS" w:hAnsi="Comic Sans MS"/>
                <w:color w:val="FFFFFF" w:themeColor="background1"/>
                <w:sz w:val="48"/>
                <w:szCs w:val="48"/>
              </w:rPr>
              <w:t>SE</w:t>
            </w:r>
          </w:p>
          <w:p w14:paraId="69589576" w14:textId="724B4873" w:rsidR="001C62DD" w:rsidRDefault="001C62DD" w:rsidP="001C62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50D0">
              <w:rPr>
                <w:rFonts w:ascii="Comic Sans MS" w:hAnsi="Comic Sans MS"/>
                <w:color w:val="2C6C88"/>
                <w:sz w:val="20"/>
                <w:szCs w:val="20"/>
              </w:rPr>
              <w:t>(Sel)</w:t>
            </w:r>
          </w:p>
        </w:tc>
        <w:tc>
          <w:tcPr>
            <w:tcW w:w="3818" w:type="dxa"/>
            <w:shd w:val="clear" w:color="auto" w:fill="CEEAE9"/>
            <w:tcMar>
              <w:top w:w="57" w:type="dxa"/>
              <w:bottom w:w="57" w:type="dxa"/>
            </w:tcMar>
          </w:tcPr>
          <w:p w14:paraId="066AB912" w14:textId="77777777" w:rsidR="001C62DD" w:rsidRDefault="001C62DD" w:rsidP="001C62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1C62DD" w14:paraId="1F9D251D" w14:textId="77777777" w:rsidTr="000C50D0">
        <w:trPr>
          <w:jc w:val="center"/>
        </w:trPr>
        <w:tc>
          <w:tcPr>
            <w:tcW w:w="2126" w:type="dxa"/>
            <w:vMerge/>
            <w:shd w:val="clear" w:color="auto" w:fill="9AD3D1"/>
            <w:tcMar>
              <w:top w:w="57" w:type="dxa"/>
              <w:bottom w:w="57" w:type="dxa"/>
            </w:tcMar>
          </w:tcPr>
          <w:p w14:paraId="144C3893" w14:textId="77777777" w:rsidR="001C62DD" w:rsidRDefault="001C62DD" w:rsidP="001C62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CEEAE9"/>
            <w:tcMar>
              <w:top w:w="57" w:type="dxa"/>
              <w:bottom w:w="57" w:type="dxa"/>
            </w:tcMar>
          </w:tcPr>
          <w:p w14:paraId="4B232DB4" w14:textId="77777777" w:rsidR="001C62DD" w:rsidRDefault="001C62DD" w:rsidP="001C62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1C62DD" w14:paraId="3E1C6D7D" w14:textId="77777777" w:rsidTr="000C50D0">
        <w:trPr>
          <w:jc w:val="center"/>
        </w:trPr>
        <w:tc>
          <w:tcPr>
            <w:tcW w:w="2126" w:type="dxa"/>
            <w:vMerge/>
            <w:shd w:val="clear" w:color="auto" w:fill="9AD3D1"/>
            <w:tcMar>
              <w:top w:w="57" w:type="dxa"/>
              <w:bottom w:w="57" w:type="dxa"/>
            </w:tcMar>
          </w:tcPr>
          <w:p w14:paraId="6AA59164" w14:textId="77777777" w:rsidR="001C62DD" w:rsidRDefault="001C62DD" w:rsidP="001C62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CEEAE9"/>
            <w:tcMar>
              <w:top w:w="57" w:type="dxa"/>
              <w:bottom w:w="57" w:type="dxa"/>
            </w:tcMar>
          </w:tcPr>
          <w:p w14:paraId="6CC78A95" w14:textId="77777777" w:rsidR="001C62DD" w:rsidRDefault="001C62DD" w:rsidP="001C62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1C62DD" w14:paraId="3656653A" w14:textId="77777777" w:rsidTr="000C50D0">
        <w:trPr>
          <w:jc w:val="center"/>
        </w:trPr>
        <w:tc>
          <w:tcPr>
            <w:tcW w:w="2126" w:type="dxa"/>
            <w:vMerge/>
            <w:shd w:val="clear" w:color="auto" w:fill="9AD3D1"/>
            <w:tcMar>
              <w:top w:w="57" w:type="dxa"/>
              <w:bottom w:w="57" w:type="dxa"/>
            </w:tcMar>
          </w:tcPr>
          <w:p w14:paraId="63A13BE2" w14:textId="77777777" w:rsidR="001C62DD" w:rsidRDefault="001C62DD" w:rsidP="001C62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CEEAE9"/>
            <w:tcMar>
              <w:top w:w="57" w:type="dxa"/>
              <w:bottom w:w="57" w:type="dxa"/>
            </w:tcMar>
          </w:tcPr>
          <w:p w14:paraId="3B834763" w14:textId="77777777" w:rsidR="001C62DD" w:rsidRDefault="001C62DD" w:rsidP="001C62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</w:tbl>
    <w:p w14:paraId="3DEFE0BB" w14:textId="77777777" w:rsidR="001C62DD" w:rsidRDefault="001C62DD" w:rsidP="001C62DD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2126"/>
        <w:gridCol w:w="3818"/>
      </w:tblGrid>
      <w:tr w:rsidR="001C62DD" w14:paraId="068A7F76" w14:textId="77777777" w:rsidTr="000C50D0">
        <w:trPr>
          <w:jc w:val="center"/>
        </w:trPr>
        <w:tc>
          <w:tcPr>
            <w:tcW w:w="2126" w:type="dxa"/>
            <w:vMerge w:val="restart"/>
            <w:shd w:val="clear" w:color="auto" w:fill="9AD3D1"/>
            <w:tcMar>
              <w:top w:w="57" w:type="dxa"/>
              <w:bottom w:w="57" w:type="dxa"/>
            </w:tcMar>
          </w:tcPr>
          <w:p w14:paraId="5D6BFEA9" w14:textId="77777777" w:rsidR="001C62DD" w:rsidRPr="006F764B" w:rsidRDefault="001C62DD" w:rsidP="001C62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315806D" w14:textId="1FE4A27C" w:rsidR="001C62DD" w:rsidRPr="000C50D0" w:rsidRDefault="001C62DD" w:rsidP="001C62DD">
            <w:pPr>
              <w:jc w:val="center"/>
              <w:rPr>
                <w:rFonts w:ascii="Comic Sans MS" w:hAnsi="Comic Sans MS"/>
                <w:color w:val="FFFFFF" w:themeColor="background1"/>
                <w:sz w:val="48"/>
                <w:szCs w:val="48"/>
              </w:rPr>
            </w:pPr>
            <w:r w:rsidRPr="000C50D0">
              <w:rPr>
                <w:rFonts w:ascii="Comic Sans MS" w:hAnsi="Comic Sans MS"/>
                <w:color w:val="FFFFFF" w:themeColor="background1"/>
                <w:sz w:val="48"/>
                <w:szCs w:val="48"/>
              </w:rPr>
              <w:t>TE</w:t>
            </w:r>
          </w:p>
          <w:p w14:paraId="3AEC7FB5" w14:textId="04489C3F" w:rsidR="001C62DD" w:rsidRDefault="001C62DD" w:rsidP="001C62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50D0">
              <w:rPr>
                <w:rFonts w:ascii="Comic Sans MS" w:hAnsi="Comic Sans MS"/>
                <w:color w:val="2C6C88"/>
                <w:sz w:val="20"/>
                <w:szCs w:val="20"/>
              </w:rPr>
              <w:t>(Téléphone)</w:t>
            </w:r>
          </w:p>
        </w:tc>
        <w:tc>
          <w:tcPr>
            <w:tcW w:w="3818" w:type="dxa"/>
            <w:shd w:val="clear" w:color="auto" w:fill="CEEAE9"/>
            <w:tcMar>
              <w:top w:w="57" w:type="dxa"/>
              <w:bottom w:w="57" w:type="dxa"/>
            </w:tcMar>
          </w:tcPr>
          <w:p w14:paraId="1DEC1FBE" w14:textId="77777777" w:rsidR="001C62DD" w:rsidRDefault="001C62DD" w:rsidP="001C62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1C62DD" w14:paraId="42FC244A" w14:textId="77777777" w:rsidTr="000C50D0">
        <w:trPr>
          <w:jc w:val="center"/>
        </w:trPr>
        <w:tc>
          <w:tcPr>
            <w:tcW w:w="2126" w:type="dxa"/>
            <w:vMerge/>
            <w:shd w:val="clear" w:color="auto" w:fill="9AD3D1"/>
            <w:tcMar>
              <w:top w:w="57" w:type="dxa"/>
              <w:bottom w:w="57" w:type="dxa"/>
            </w:tcMar>
          </w:tcPr>
          <w:p w14:paraId="0A4897A1" w14:textId="77777777" w:rsidR="001C62DD" w:rsidRDefault="001C62DD" w:rsidP="001C62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CEEAE9"/>
            <w:tcMar>
              <w:top w:w="57" w:type="dxa"/>
              <w:bottom w:w="57" w:type="dxa"/>
            </w:tcMar>
          </w:tcPr>
          <w:p w14:paraId="1DEDB316" w14:textId="77777777" w:rsidR="001C62DD" w:rsidRDefault="001C62DD" w:rsidP="001C62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1C62DD" w14:paraId="1FB3CCA6" w14:textId="77777777" w:rsidTr="000C50D0">
        <w:trPr>
          <w:jc w:val="center"/>
        </w:trPr>
        <w:tc>
          <w:tcPr>
            <w:tcW w:w="2126" w:type="dxa"/>
            <w:vMerge/>
            <w:shd w:val="clear" w:color="auto" w:fill="9AD3D1"/>
            <w:tcMar>
              <w:top w:w="57" w:type="dxa"/>
              <w:bottom w:w="57" w:type="dxa"/>
            </w:tcMar>
          </w:tcPr>
          <w:p w14:paraId="5E0907CB" w14:textId="77777777" w:rsidR="001C62DD" w:rsidRDefault="001C62DD" w:rsidP="001C62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CEEAE9"/>
            <w:tcMar>
              <w:top w:w="57" w:type="dxa"/>
              <w:bottom w:w="57" w:type="dxa"/>
            </w:tcMar>
          </w:tcPr>
          <w:p w14:paraId="1B7CD994" w14:textId="77777777" w:rsidR="001C62DD" w:rsidRDefault="001C62DD" w:rsidP="001C62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1C62DD" w14:paraId="524BE770" w14:textId="77777777" w:rsidTr="000C50D0">
        <w:trPr>
          <w:jc w:val="center"/>
        </w:trPr>
        <w:tc>
          <w:tcPr>
            <w:tcW w:w="2126" w:type="dxa"/>
            <w:vMerge/>
            <w:shd w:val="clear" w:color="auto" w:fill="9AD3D1"/>
            <w:tcMar>
              <w:top w:w="57" w:type="dxa"/>
              <w:bottom w:w="57" w:type="dxa"/>
            </w:tcMar>
          </w:tcPr>
          <w:p w14:paraId="4FBEB387" w14:textId="77777777" w:rsidR="001C62DD" w:rsidRDefault="001C62DD" w:rsidP="001C62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CEEAE9"/>
            <w:tcMar>
              <w:top w:w="57" w:type="dxa"/>
              <w:bottom w:w="57" w:type="dxa"/>
            </w:tcMar>
          </w:tcPr>
          <w:p w14:paraId="61FA16DC" w14:textId="77777777" w:rsidR="001C62DD" w:rsidRDefault="001C62DD" w:rsidP="001C62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</w:tbl>
    <w:p w14:paraId="53FF70EC" w14:textId="61BB677D" w:rsidR="001C62DD" w:rsidRDefault="001C62DD" w:rsidP="006F764B">
      <w:pPr>
        <w:jc w:val="both"/>
        <w:rPr>
          <w:rFonts w:ascii="Comic Sans MS" w:hAnsi="Comic Sans MS"/>
          <w:sz w:val="24"/>
          <w:szCs w:val="24"/>
        </w:rPr>
      </w:pPr>
    </w:p>
    <w:p w14:paraId="6B212841" w14:textId="333F4C77" w:rsidR="002675D0" w:rsidRDefault="00CF0D65" w:rsidP="00CF0D65">
      <w:pPr>
        <w:jc w:val="both"/>
        <w:rPr>
          <w:rFonts w:ascii="Comic Sans MS" w:hAnsi="Comic Sans MS"/>
          <w:i/>
          <w:iCs/>
          <w:color w:val="808080"/>
          <w:sz w:val="24"/>
          <w:szCs w:val="24"/>
        </w:rPr>
      </w:pPr>
      <w:r>
        <w:rPr>
          <w:rFonts w:ascii="Comic Sans MS" w:hAnsi="Comic Sans MS"/>
          <w:b/>
          <w:bCs/>
          <w:color w:val="F18989"/>
          <w:sz w:val="24"/>
          <w:szCs w:val="24"/>
        </w:rPr>
        <w:lastRenderedPageBreak/>
        <w:br/>
      </w:r>
      <w:r w:rsidR="000C50D0" w:rsidRPr="00B4388E">
        <w:rPr>
          <w:rFonts w:ascii="Comic Sans MS" w:hAnsi="Comic Sans MS"/>
          <w:b/>
          <w:bCs/>
          <w:color w:val="F18989"/>
          <w:sz w:val="24"/>
          <w:szCs w:val="24"/>
        </w:rPr>
        <w:t>Jeu num</w:t>
      </w:r>
      <w:r w:rsidR="000C50D0">
        <w:rPr>
          <w:rFonts w:ascii="Comic Sans MS" w:hAnsi="Comic Sans MS"/>
          <w:b/>
          <w:bCs/>
          <w:color w:val="F18989"/>
          <w:sz w:val="24"/>
          <w:szCs w:val="24"/>
        </w:rPr>
        <w:t>éro</w:t>
      </w:r>
      <w:r w:rsidR="002675D0">
        <w:rPr>
          <w:rFonts w:ascii="Comic Sans MS" w:hAnsi="Comic Sans MS"/>
          <w:b/>
          <w:bCs/>
          <w:color w:val="F18989"/>
          <w:sz w:val="24"/>
          <w:szCs w:val="24"/>
        </w:rPr>
        <w:t xml:space="preserve"> 7</w:t>
      </w:r>
      <w:r w:rsidR="000C50D0">
        <w:rPr>
          <w:rFonts w:ascii="Comic Sans MS" w:hAnsi="Comic Sans MS"/>
          <w:b/>
          <w:bCs/>
          <w:color w:val="F18989"/>
          <w:sz w:val="24"/>
          <w:szCs w:val="24"/>
        </w:rPr>
        <w:t xml:space="preserve"> : </w:t>
      </w:r>
      <w:r w:rsidR="000C50D0">
        <w:rPr>
          <w:rFonts w:ascii="Comic Sans MS" w:hAnsi="Comic Sans MS"/>
          <w:i/>
          <w:iCs/>
          <w:color w:val="808080"/>
          <w:sz w:val="24"/>
          <w:szCs w:val="24"/>
        </w:rPr>
        <w:t>Mots à trous</w:t>
      </w:r>
    </w:p>
    <w:p w14:paraId="3A8B359F" w14:textId="77777777" w:rsidR="00CF0D65" w:rsidRPr="00CF0D65" w:rsidRDefault="00CF0D65" w:rsidP="00CF0D65">
      <w:pPr>
        <w:jc w:val="both"/>
        <w:rPr>
          <w:rFonts w:ascii="Comic Sans MS" w:hAnsi="Comic Sans MS"/>
          <w:sz w:val="12"/>
          <w:szCs w:val="12"/>
        </w:rPr>
      </w:pPr>
    </w:p>
    <w:tbl>
      <w:tblPr>
        <w:tblStyle w:val="Grilledutableau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3286"/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2949F5" w14:paraId="6C4772FE" w14:textId="77777777" w:rsidTr="002949F5">
        <w:trPr>
          <w:jc w:val="center"/>
        </w:trPr>
        <w:tc>
          <w:tcPr>
            <w:tcW w:w="3286" w:type="dxa"/>
            <w:shd w:val="clear" w:color="auto" w:fill="auto"/>
          </w:tcPr>
          <w:p w14:paraId="7A4329A8" w14:textId="17E62478" w:rsidR="002949F5" w:rsidRDefault="002949F5" w:rsidP="002949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949F5">
              <w:rPr>
                <w:rFonts w:ascii="Comic Sans MS" w:hAnsi="Comic Sans MS"/>
              </w:rPr>
              <w:t>Une saison où tout renait :</w:t>
            </w:r>
            <w:r w:rsidRPr="002949F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21" w:type="dxa"/>
            <w:shd w:val="clear" w:color="auto" w:fill="CEEAE9"/>
          </w:tcPr>
          <w:p w14:paraId="67EAF4C3" w14:textId="221427AF" w:rsidR="002949F5" w:rsidRDefault="002949F5" w:rsidP="00DB73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3BBCD254" w14:textId="13FE1E93" w:rsidR="002949F5" w:rsidRDefault="002949F5" w:rsidP="00DB73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55DDB329" w14:textId="16E7AB5F" w:rsidR="002949F5" w:rsidRDefault="002949F5" w:rsidP="00DB73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352F1326" w14:textId="50A6174E" w:rsidR="002949F5" w:rsidRPr="00947508" w:rsidRDefault="002949F5" w:rsidP="00DB73C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47508"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N</w:t>
            </w:r>
          </w:p>
        </w:tc>
        <w:tc>
          <w:tcPr>
            <w:tcW w:w="426" w:type="dxa"/>
            <w:shd w:val="clear" w:color="auto" w:fill="CEEAE9"/>
          </w:tcPr>
          <w:p w14:paraId="69FE57D1" w14:textId="0ED8E33B" w:rsidR="002949F5" w:rsidRDefault="002949F5" w:rsidP="00DB73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5D7BE3E9" w14:textId="31920462" w:rsidR="002949F5" w:rsidRDefault="002949F5" w:rsidP="00DB73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74E34C90" w14:textId="49BEF50C" w:rsidR="002949F5" w:rsidRDefault="002949F5" w:rsidP="00DB73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4EFD383B" w14:textId="3DCBB835" w:rsidR="002949F5" w:rsidRPr="00947508" w:rsidRDefault="002949F5" w:rsidP="00DB73C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47508"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CEEAE9"/>
          </w:tcPr>
          <w:p w14:paraId="63631C74" w14:textId="4B66A3D8" w:rsidR="002949F5" w:rsidRDefault="002949F5" w:rsidP="00DB73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</w:tr>
    </w:tbl>
    <w:p w14:paraId="72124750" w14:textId="3AE7687B" w:rsidR="002675D0" w:rsidRDefault="002675D0" w:rsidP="002949F5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2607"/>
        <w:gridCol w:w="421"/>
        <w:gridCol w:w="425"/>
        <w:gridCol w:w="425"/>
        <w:gridCol w:w="425"/>
        <w:gridCol w:w="426"/>
        <w:gridCol w:w="425"/>
        <w:gridCol w:w="425"/>
        <w:gridCol w:w="425"/>
      </w:tblGrid>
      <w:tr w:rsidR="002949F5" w14:paraId="21DC4230" w14:textId="77777777" w:rsidTr="002949F5">
        <w:trPr>
          <w:jc w:val="center"/>
        </w:trPr>
        <w:tc>
          <w:tcPr>
            <w:tcW w:w="2607" w:type="dxa"/>
            <w:shd w:val="clear" w:color="auto" w:fill="auto"/>
          </w:tcPr>
          <w:p w14:paraId="32E87150" w14:textId="120CE2A9" w:rsidR="002949F5" w:rsidRDefault="002949F5" w:rsidP="00DB73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949F5">
              <w:rPr>
                <w:rFonts w:ascii="Comic Sans MS" w:hAnsi="Comic Sans MS"/>
              </w:rPr>
              <w:t>Fleur du</w:t>
            </w:r>
            <w:r w:rsidRPr="002949F5">
              <w:rPr>
                <w:rFonts w:ascii="Comic Sans MS" w:hAnsi="Comic Sans MS"/>
              </w:rPr>
              <w:t xml:space="preserve"> </w:t>
            </w:r>
            <w:r w:rsidRPr="002949F5">
              <w:rPr>
                <w:rFonts w:ascii="Comic Sans MS" w:hAnsi="Comic Sans MS"/>
              </w:rPr>
              <w:t>printemps :</w:t>
            </w:r>
          </w:p>
        </w:tc>
        <w:tc>
          <w:tcPr>
            <w:tcW w:w="421" w:type="dxa"/>
            <w:shd w:val="clear" w:color="auto" w:fill="CEEAE9"/>
          </w:tcPr>
          <w:p w14:paraId="028D6EC2" w14:textId="4A22C4E5" w:rsidR="002949F5" w:rsidRDefault="002949F5" w:rsidP="00DB73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06DEC15A" w14:textId="77777777" w:rsidR="002949F5" w:rsidRDefault="002949F5" w:rsidP="00DB73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2AAC4801" w14:textId="77777777" w:rsidR="002949F5" w:rsidRDefault="002949F5" w:rsidP="00DB73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2E532293" w14:textId="0FD9F59A" w:rsidR="002949F5" w:rsidRPr="00947508" w:rsidRDefault="002949F5" w:rsidP="00DB73C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C</w:t>
            </w:r>
          </w:p>
        </w:tc>
        <w:tc>
          <w:tcPr>
            <w:tcW w:w="426" w:type="dxa"/>
            <w:shd w:val="clear" w:color="auto" w:fill="CEEAE9"/>
          </w:tcPr>
          <w:p w14:paraId="4662324A" w14:textId="77777777" w:rsidR="002949F5" w:rsidRDefault="002949F5" w:rsidP="00DB73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40300AA6" w14:textId="77777777" w:rsidR="002949F5" w:rsidRDefault="002949F5" w:rsidP="00DB73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0E1568A9" w14:textId="77777777" w:rsidR="002949F5" w:rsidRDefault="002949F5" w:rsidP="00DB73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665CD384" w14:textId="57A914A2" w:rsidR="002949F5" w:rsidRPr="00947508" w:rsidRDefault="002949F5" w:rsidP="00DB73C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E</w:t>
            </w:r>
          </w:p>
        </w:tc>
      </w:tr>
    </w:tbl>
    <w:p w14:paraId="4246C079" w14:textId="4001E5AE" w:rsidR="002675D0" w:rsidRPr="002949F5" w:rsidRDefault="002675D0" w:rsidP="00CF0D65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1443"/>
        <w:gridCol w:w="421"/>
        <w:gridCol w:w="425"/>
        <w:gridCol w:w="425"/>
        <w:gridCol w:w="425"/>
        <w:gridCol w:w="425"/>
        <w:gridCol w:w="426"/>
        <w:gridCol w:w="425"/>
        <w:gridCol w:w="425"/>
        <w:gridCol w:w="425"/>
      </w:tblGrid>
      <w:tr w:rsidR="002949F5" w14:paraId="769D5D7D" w14:textId="77777777" w:rsidTr="002949F5">
        <w:trPr>
          <w:jc w:val="center"/>
        </w:trPr>
        <w:tc>
          <w:tcPr>
            <w:tcW w:w="1443" w:type="dxa"/>
            <w:shd w:val="clear" w:color="auto" w:fill="auto"/>
          </w:tcPr>
          <w:p w14:paraId="0F9C6B61" w14:textId="23D50CF8" w:rsidR="002949F5" w:rsidRPr="002949F5" w:rsidRDefault="002949F5" w:rsidP="006B3612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  <w:r w:rsidRPr="002949F5">
              <w:rPr>
                <w:rFonts w:ascii="Comic Sans MS" w:hAnsi="Comic Sans MS"/>
              </w:rPr>
              <w:t>Bel âge :</w:t>
            </w:r>
          </w:p>
        </w:tc>
        <w:tc>
          <w:tcPr>
            <w:tcW w:w="421" w:type="dxa"/>
            <w:shd w:val="clear" w:color="auto" w:fill="CEEAE9"/>
          </w:tcPr>
          <w:p w14:paraId="461D5216" w14:textId="412DA840" w:rsidR="002949F5" w:rsidRPr="00DB73C8" w:rsidRDefault="002949F5" w:rsidP="006B361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B73C8"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J</w:t>
            </w:r>
          </w:p>
        </w:tc>
        <w:tc>
          <w:tcPr>
            <w:tcW w:w="425" w:type="dxa"/>
            <w:shd w:val="clear" w:color="auto" w:fill="CEEAE9"/>
          </w:tcPr>
          <w:p w14:paraId="6DE2E57D" w14:textId="77777777" w:rsidR="002949F5" w:rsidRDefault="002949F5" w:rsidP="006B36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348AE1E6" w14:textId="77777777" w:rsidR="002949F5" w:rsidRDefault="002949F5" w:rsidP="006B36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544FBD80" w14:textId="77777777" w:rsidR="002949F5" w:rsidRDefault="002949F5" w:rsidP="006B36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EEAE9"/>
          </w:tcPr>
          <w:p w14:paraId="4F090733" w14:textId="767DD48B" w:rsidR="002949F5" w:rsidRPr="00947508" w:rsidRDefault="002949F5" w:rsidP="006B361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6" w:type="dxa"/>
            <w:shd w:val="clear" w:color="auto" w:fill="CEEAE9"/>
          </w:tcPr>
          <w:p w14:paraId="286616C8" w14:textId="0ED3F6B2" w:rsidR="002949F5" w:rsidRDefault="002949F5" w:rsidP="006B36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E</w:t>
            </w:r>
          </w:p>
        </w:tc>
        <w:tc>
          <w:tcPr>
            <w:tcW w:w="425" w:type="dxa"/>
            <w:shd w:val="clear" w:color="auto" w:fill="CEEAE9"/>
          </w:tcPr>
          <w:p w14:paraId="6F84B5AB" w14:textId="77777777" w:rsidR="002949F5" w:rsidRDefault="002949F5" w:rsidP="006B36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513A581B" w14:textId="08956ECE" w:rsidR="002949F5" w:rsidRDefault="002949F5" w:rsidP="006B36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S</w:t>
            </w:r>
          </w:p>
        </w:tc>
        <w:tc>
          <w:tcPr>
            <w:tcW w:w="425" w:type="dxa"/>
            <w:shd w:val="clear" w:color="auto" w:fill="CEEAE9"/>
          </w:tcPr>
          <w:p w14:paraId="4652EEBB" w14:textId="370526B6" w:rsidR="002949F5" w:rsidRPr="00947508" w:rsidRDefault="002949F5" w:rsidP="006B361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</w:tr>
    </w:tbl>
    <w:p w14:paraId="2F52B7E7" w14:textId="3FBE0F46" w:rsidR="002675D0" w:rsidRPr="002949F5" w:rsidRDefault="002675D0" w:rsidP="00CF0D65">
      <w:pPr>
        <w:rPr>
          <w:rFonts w:ascii="Comic Sans MS" w:hAnsi="Comic Sans MS"/>
        </w:rPr>
      </w:pPr>
    </w:p>
    <w:tbl>
      <w:tblPr>
        <w:tblStyle w:val="Grilledutableau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5533"/>
        <w:gridCol w:w="425"/>
        <w:gridCol w:w="424"/>
        <w:gridCol w:w="424"/>
        <w:gridCol w:w="425"/>
        <w:gridCol w:w="424"/>
        <w:gridCol w:w="424"/>
        <w:gridCol w:w="424"/>
        <w:gridCol w:w="412"/>
      </w:tblGrid>
      <w:tr w:rsidR="002949F5" w:rsidRPr="002949F5" w14:paraId="0A967125" w14:textId="77777777" w:rsidTr="002949F5">
        <w:trPr>
          <w:jc w:val="center"/>
        </w:trPr>
        <w:tc>
          <w:tcPr>
            <w:tcW w:w="5533" w:type="dxa"/>
            <w:shd w:val="clear" w:color="auto" w:fill="auto"/>
          </w:tcPr>
          <w:p w14:paraId="1C33CFB6" w14:textId="795CBC2E" w:rsidR="002949F5" w:rsidRPr="002949F5" w:rsidRDefault="002949F5" w:rsidP="006B3612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  <w:r w:rsidRPr="002949F5">
              <w:rPr>
                <w:rFonts w:ascii="Comic Sans MS" w:hAnsi="Comic Sans MS"/>
              </w:rPr>
              <w:t>Excroissance donnant naissance à des branches :</w:t>
            </w:r>
          </w:p>
        </w:tc>
        <w:tc>
          <w:tcPr>
            <w:tcW w:w="425" w:type="dxa"/>
            <w:shd w:val="clear" w:color="auto" w:fill="CEEAE9"/>
          </w:tcPr>
          <w:p w14:paraId="4C41F8BE" w14:textId="7A39F332" w:rsidR="002949F5" w:rsidRPr="002949F5" w:rsidRDefault="002949F5" w:rsidP="006B361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2949F5">
              <w:rPr>
                <w:rFonts w:ascii="Comic Sans MS" w:hAnsi="Comic Sans MS"/>
                <w:b/>
                <w:bCs/>
                <w:color w:val="2C6C88"/>
              </w:rPr>
              <w:t>B</w:t>
            </w:r>
          </w:p>
        </w:tc>
        <w:tc>
          <w:tcPr>
            <w:tcW w:w="424" w:type="dxa"/>
            <w:shd w:val="clear" w:color="auto" w:fill="CEEAE9"/>
          </w:tcPr>
          <w:p w14:paraId="19F07EDF" w14:textId="77777777" w:rsidR="002949F5" w:rsidRPr="002949F5" w:rsidRDefault="002949F5" w:rsidP="006B3612">
            <w:pPr>
              <w:jc w:val="center"/>
              <w:rPr>
                <w:rFonts w:ascii="Comic Sans MS" w:hAnsi="Comic Sans MS"/>
              </w:rPr>
            </w:pPr>
            <w:r w:rsidRPr="002949F5">
              <w:rPr>
                <w:rFonts w:ascii="Comic Sans MS" w:hAnsi="Comic Sans MS"/>
              </w:rPr>
              <w:t>_</w:t>
            </w:r>
          </w:p>
        </w:tc>
        <w:tc>
          <w:tcPr>
            <w:tcW w:w="424" w:type="dxa"/>
            <w:shd w:val="clear" w:color="auto" w:fill="CEEAE9"/>
          </w:tcPr>
          <w:p w14:paraId="3A3FEF6D" w14:textId="73BF4DB8" w:rsidR="002949F5" w:rsidRPr="002949F5" w:rsidRDefault="002949F5" w:rsidP="006B361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2949F5">
              <w:rPr>
                <w:rFonts w:ascii="Comic Sans MS" w:hAnsi="Comic Sans MS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41D10E33" w14:textId="77777777" w:rsidR="002949F5" w:rsidRPr="002949F5" w:rsidRDefault="002949F5" w:rsidP="006B3612">
            <w:pPr>
              <w:jc w:val="center"/>
              <w:rPr>
                <w:rFonts w:ascii="Comic Sans MS" w:hAnsi="Comic Sans MS"/>
              </w:rPr>
            </w:pPr>
            <w:r w:rsidRPr="002949F5">
              <w:rPr>
                <w:rFonts w:ascii="Comic Sans MS" w:hAnsi="Comic Sans MS"/>
              </w:rPr>
              <w:t>_</w:t>
            </w:r>
          </w:p>
        </w:tc>
        <w:tc>
          <w:tcPr>
            <w:tcW w:w="424" w:type="dxa"/>
            <w:shd w:val="clear" w:color="auto" w:fill="CEEAE9"/>
          </w:tcPr>
          <w:p w14:paraId="3AAEC75B" w14:textId="5E22B29E" w:rsidR="002949F5" w:rsidRPr="002949F5" w:rsidRDefault="002949F5" w:rsidP="006B3612">
            <w:pPr>
              <w:jc w:val="center"/>
              <w:rPr>
                <w:rFonts w:ascii="Comic Sans MS" w:hAnsi="Comic Sans MS"/>
              </w:rPr>
            </w:pPr>
            <w:r w:rsidRPr="002949F5">
              <w:rPr>
                <w:rFonts w:ascii="Comic Sans MS" w:hAnsi="Comic Sans MS"/>
              </w:rPr>
              <w:t>_</w:t>
            </w:r>
          </w:p>
        </w:tc>
        <w:tc>
          <w:tcPr>
            <w:tcW w:w="424" w:type="dxa"/>
            <w:shd w:val="clear" w:color="auto" w:fill="CEEAE9"/>
          </w:tcPr>
          <w:p w14:paraId="0C1AA00F" w14:textId="135B8FF8" w:rsidR="002949F5" w:rsidRPr="002949F5" w:rsidRDefault="002949F5" w:rsidP="006B3612">
            <w:pPr>
              <w:jc w:val="center"/>
              <w:rPr>
                <w:rFonts w:ascii="Comic Sans MS" w:hAnsi="Comic Sans MS"/>
              </w:rPr>
            </w:pPr>
            <w:r w:rsidRPr="002949F5">
              <w:rPr>
                <w:rFonts w:ascii="Comic Sans MS" w:hAnsi="Comic Sans MS"/>
              </w:rPr>
              <w:t>_</w:t>
            </w:r>
          </w:p>
        </w:tc>
        <w:tc>
          <w:tcPr>
            <w:tcW w:w="424" w:type="dxa"/>
            <w:shd w:val="clear" w:color="auto" w:fill="CEEAE9"/>
          </w:tcPr>
          <w:p w14:paraId="747B17A4" w14:textId="77777777" w:rsidR="002949F5" w:rsidRPr="002949F5" w:rsidRDefault="002949F5" w:rsidP="006B3612">
            <w:pPr>
              <w:jc w:val="center"/>
              <w:rPr>
                <w:rFonts w:ascii="Comic Sans MS" w:hAnsi="Comic Sans MS"/>
              </w:rPr>
            </w:pPr>
            <w:r w:rsidRPr="002949F5">
              <w:rPr>
                <w:rFonts w:ascii="Comic Sans MS" w:hAnsi="Comic Sans MS"/>
              </w:rPr>
              <w:t>_</w:t>
            </w:r>
          </w:p>
        </w:tc>
        <w:tc>
          <w:tcPr>
            <w:tcW w:w="412" w:type="dxa"/>
            <w:shd w:val="clear" w:color="auto" w:fill="CEEAE9"/>
          </w:tcPr>
          <w:p w14:paraId="3146F7A0" w14:textId="0FA1AEFD" w:rsidR="002949F5" w:rsidRPr="002949F5" w:rsidRDefault="002949F5" w:rsidP="006B361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2949F5">
              <w:rPr>
                <w:rFonts w:ascii="Comic Sans MS" w:hAnsi="Comic Sans MS"/>
                <w:b/>
                <w:bCs/>
                <w:color w:val="2C6C88"/>
              </w:rPr>
              <w:t>N</w:t>
            </w:r>
          </w:p>
        </w:tc>
      </w:tr>
    </w:tbl>
    <w:p w14:paraId="1365D982" w14:textId="62408A2E" w:rsidR="002675D0" w:rsidRDefault="002675D0" w:rsidP="00CF0D65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4596"/>
        <w:gridCol w:w="425"/>
        <w:gridCol w:w="425"/>
        <w:gridCol w:w="425"/>
        <w:gridCol w:w="426"/>
        <w:gridCol w:w="425"/>
        <w:gridCol w:w="425"/>
        <w:gridCol w:w="425"/>
        <w:gridCol w:w="367"/>
      </w:tblGrid>
      <w:tr w:rsidR="002949F5" w14:paraId="1B021FDF" w14:textId="77777777" w:rsidTr="002949F5">
        <w:trPr>
          <w:jc w:val="center"/>
        </w:trPr>
        <w:tc>
          <w:tcPr>
            <w:tcW w:w="4596" w:type="dxa"/>
            <w:shd w:val="clear" w:color="auto" w:fill="auto"/>
          </w:tcPr>
          <w:p w14:paraId="10A986A6" w14:textId="610204BD" w:rsidR="002949F5" w:rsidRDefault="002949F5" w:rsidP="006B36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949F5">
              <w:rPr>
                <w:rFonts w:ascii="Comic Sans MS" w:hAnsi="Comic Sans MS"/>
              </w:rPr>
              <w:t>Premier arbre qui fleurit au printemps :</w:t>
            </w:r>
          </w:p>
        </w:tc>
        <w:tc>
          <w:tcPr>
            <w:tcW w:w="425" w:type="dxa"/>
            <w:shd w:val="clear" w:color="auto" w:fill="CEEAE9"/>
          </w:tcPr>
          <w:p w14:paraId="3950215A" w14:textId="0FDF9D7D" w:rsidR="002949F5" w:rsidRPr="00F000F8" w:rsidRDefault="002949F5" w:rsidP="006B361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521C46A5" w14:textId="77777777" w:rsidR="002949F5" w:rsidRDefault="002949F5" w:rsidP="006B36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21CF16B0" w14:textId="77777777" w:rsidR="002949F5" w:rsidRPr="00947508" w:rsidRDefault="002949F5" w:rsidP="006B361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6" w:type="dxa"/>
            <w:shd w:val="clear" w:color="auto" w:fill="CEEAE9"/>
          </w:tcPr>
          <w:p w14:paraId="20A62340" w14:textId="5AC01AD6" w:rsidR="002949F5" w:rsidRPr="008B0E5F" w:rsidRDefault="002949F5" w:rsidP="006B361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B0E5F"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I</w:t>
            </w:r>
          </w:p>
        </w:tc>
        <w:tc>
          <w:tcPr>
            <w:tcW w:w="425" w:type="dxa"/>
            <w:shd w:val="clear" w:color="auto" w:fill="CEEAE9"/>
          </w:tcPr>
          <w:p w14:paraId="20A30267" w14:textId="77777777" w:rsidR="002949F5" w:rsidRDefault="002949F5" w:rsidP="006B36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289FED14" w14:textId="77777777" w:rsidR="002949F5" w:rsidRDefault="002949F5" w:rsidP="006B36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1A56F2EE" w14:textId="33303D09" w:rsidR="002949F5" w:rsidRPr="008B0E5F" w:rsidRDefault="002949F5" w:rsidP="006B361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B0E5F"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E</w:t>
            </w:r>
          </w:p>
        </w:tc>
        <w:tc>
          <w:tcPr>
            <w:tcW w:w="367" w:type="dxa"/>
            <w:shd w:val="clear" w:color="auto" w:fill="CEEAE9"/>
          </w:tcPr>
          <w:p w14:paraId="14B26610" w14:textId="1F64CBF9" w:rsidR="002949F5" w:rsidRPr="00947508" w:rsidRDefault="002949F5" w:rsidP="006B361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</w:tr>
    </w:tbl>
    <w:p w14:paraId="455619BB" w14:textId="70510230" w:rsidR="002675D0" w:rsidRPr="002949F5" w:rsidRDefault="002675D0" w:rsidP="00CF0D65">
      <w:pPr>
        <w:rPr>
          <w:rFonts w:ascii="Comic Sans MS" w:hAnsi="Comic Sans MS"/>
        </w:rPr>
      </w:pPr>
    </w:p>
    <w:tbl>
      <w:tblPr>
        <w:tblStyle w:val="Grilledutableau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5816"/>
        <w:gridCol w:w="409"/>
        <w:gridCol w:w="408"/>
        <w:gridCol w:w="408"/>
        <w:gridCol w:w="409"/>
        <w:gridCol w:w="408"/>
        <w:gridCol w:w="408"/>
        <w:gridCol w:w="409"/>
        <w:gridCol w:w="367"/>
      </w:tblGrid>
      <w:tr w:rsidR="002949F5" w14:paraId="370F6D3D" w14:textId="77777777" w:rsidTr="002949F5">
        <w:trPr>
          <w:jc w:val="center"/>
        </w:trPr>
        <w:tc>
          <w:tcPr>
            <w:tcW w:w="7544" w:type="dxa"/>
            <w:shd w:val="clear" w:color="auto" w:fill="auto"/>
          </w:tcPr>
          <w:p w14:paraId="61AF0BD7" w14:textId="6ECDEF89" w:rsidR="002949F5" w:rsidRDefault="002949F5" w:rsidP="002949F5">
            <w:pPr>
              <w:rPr>
                <w:rFonts w:ascii="Comic Sans MS" w:hAnsi="Comic Sans MS"/>
                <w:sz w:val="24"/>
                <w:szCs w:val="24"/>
              </w:rPr>
            </w:pPr>
            <w:r w:rsidRPr="002949F5">
              <w:rPr>
                <w:rFonts w:ascii="Comic Sans MS" w:hAnsi="Comic Sans MS"/>
              </w:rPr>
              <w:t>Fruit de saison, on raffole de ses tartes meringuées :</w:t>
            </w:r>
          </w:p>
        </w:tc>
        <w:tc>
          <w:tcPr>
            <w:tcW w:w="425" w:type="dxa"/>
            <w:shd w:val="clear" w:color="auto" w:fill="CEEAE9"/>
          </w:tcPr>
          <w:p w14:paraId="41DFEF62" w14:textId="144622BB" w:rsidR="002949F5" w:rsidRPr="00F000F8" w:rsidRDefault="002949F5" w:rsidP="006B361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46EF5BC4" w14:textId="77777777" w:rsidR="002949F5" w:rsidRDefault="002949F5" w:rsidP="006B36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67A04DE2" w14:textId="77777777" w:rsidR="002949F5" w:rsidRPr="00947508" w:rsidRDefault="002949F5" w:rsidP="006B361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6" w:type="dxa"/>
            <w:shd w:val="clear" w:color="auto" w:fill="CEEAE9"/>
          </w:tcPr>
          <w:p w14:paraId="0BD8D596" w14:textId="5F56A9BB" w:rsidR="002949F5" w:rsidRPr="008B0E5F" w:rsidRDefault="002949F5" w:rsidP="006B361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CEEAE9"/>
          </w:tcPr>
          <w:p w14:paraId="18867FFC" w14:textId="77777777" w:rsidR="002949F5" w:rsidRDefault="002949F5" w:rsidP="006B36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7AE8ABA1" w14:textId="77777777" w:rsidR="002949F5" w:rsidRDefault="002949F5" w:rsidP="006B36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4B0D2B76" w14:textId="270EAFC7" w:rsidR="002949F5" w:rsidRPr="008B0E5F" w:rsidRDefault="002949F5" w:rsidP="006B361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B</w:t>
            </w:r>
          </w:p>
        </w:tc>
        <w:tc>
          <w:tcPr>
            <w:tcW w:w="367" w:type="dxa"/>
            <w:shd w:val="clear" w:color="auto" w:fill="CEEAE9"/>
          </w:tcPr>
          <w:p w14:paraId="53491DF7" w14:textId="77777777" w:rsidR="002949F5" w:rsidRPr="00947508" w:rsidRDefault="002949F5" w:rsidP="006B361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</w:tr>
    </w:tbl>
    <w:p w14:paraId="16B8DD8E" w14:textId="0FE61A1D" w:rsidR="000F1EF9" w:rsidRDefault="000F1EF9" w:rsidP="004966D6">
      <w:pPr>
        <w:rPr>
          <w:rFonts w:ascii="Comic Sans MS" w:hAnsi="Comic Sans MS"/>
          <w:b/>
          <w:bCs/>
          <w:color w:val="F18989"/>
          <w:spacing w:val="-4"/>
          <w:sz w:val="24"/>
          <w:szCs w:val="24"/>
        </w:rPr>
      </w:pPr>
    </w:p>
    <w:p w14:paraId="098486EE" w14:textId="1E653232" w:rsidR="00CF0D65" w:rsidRDefault="00CF0D65" w:rsidP="004966D6">
      <w:pPr>
        <w:rPr>
          <w:rFonts w:ascii="Comic Sans MS" w:hAnsi="Comic Sans MS"/>
          <w:b/>
          <w:bCs/>
          <w:color w:val="F18989"/>
          <w:spacing w:val="-4"/>
          <w:sz w:val="24"/>
          <w:szCs w:val="24"/>
        </w:rPr>
      </w:pPr>
      <w:r>
        <w:rPr>
          <w:rFonts w:ascii="Comic Sans MS" w:hAnsi="Comic Sans MS"/>
          <w:b/>
          <w:bCs/>
          <w:color w:val="F18989"/>
          <w:spacing w:val="-4"/>
          <w:sz w:val="24"/>
          <w:szCs w:val="24"/>
        </w:rPr>
        <w:br/>
      </w:r>
    </w:p>
    <w:p w14:paraId="542761DD" w14:textId="43F12F85" w:rsidR="004966D6" w:rsidRPr="000F1EF9" w:rsidRDefault="004966D6" w:rsidP="004966D6">
      <w:pPr>
        <w:rPr>
          <w:rFonts w:ascii="Comic Sans MS" w:eastAsia="Times New Roman" w:hAnsi="Comic Sans MS" w:cs="Times New Roman"/>
          <w:i/>
          <w:iCs/>
          <w:color w:val="808080"/>
          <w:spacing w:val="-4"/>
          <w:sz w:val="24"/>
          <w:szCs w:val="24"/>
          <w:lang w:eastAsia="fr-FR"/>
        </w:rPr>
      </w:pPr>
      <w:r w:rsidRPr="000F1EF9">
        <w:rPr>
          <w:rFonts w:ascii="Comic Sans MS" w:hAnsi="Comic Sans MS"/>
          <w:b/>
          <w:bCs/>
          <w:color w:val="F18989"/>
          <w:spacing w:val="-4"/>
          <w:sz w:val="24"/>
          <w:szCs w:val="24"/>
        </w:rPr>
        <w:t>Jeu numéro 8 :</w:t>
      </w:r>
      <w:r w:rsidR="008B0E5F" w:rsidRPr="000F1EF9">
        <w:rPr>
          <w:rFonts w:ascii="Comic Sans MS" w:hAnsi="Comic Sans MS"/>
          <w:b/>
          <w:bCs/>
          <w:color w:val="F18989"/>
          <w:spacing w:val="-4"/>
          <w:sz w:val="24"/>
          <w:szCs w:val="24"/>
        </w:rPr>
        <w:t xml:space="preserve"> </w:t>
      </w:r>
      <w:r w:rsidRPr="000F1EF9">
        <w:rPr>
          <w:rFonts w:ascii="Comic Sans MS" w:eastAsia="Times New Roman" w:hAnsi="Comic Sans MS" w:cs="Times New Roman"/>
          <w:i/>
          <w:iCs/>
          <w:color w:val="808080"/>
          <w:spacing w:val="-4"/>
          <w:sz w:val="24"/>
          <w:szCs w:val="24"/>
          <w:lang w:eastAsia="fr-FR"/>
        </w:rPr>
        <w:t>Sudoku : remplir la grille de 9 x 9 cases avec des chiffres, afin que chaque ligne, chaque colon</w:t>
      </w:r>
      <w:r w:rsidRPr="00C65549">
        <w:rPr>
          <w:rFonts w:ascii="Comic Sans MS" w:eastAsia="Times New Roman" w:hAnsi="Comic Sans MS" w:cs="Times New Roman"/>
          <w:i/>
          <w:iCs/>
          <w:color w:val="808080"/>
          <w:spacing w:val="-4"/>
          <w:sz w:val="24"/>
          <w:szCs w:val="24"/>
          <w:lang w:eastAsia="fr-FR"/>
        </w:rPr>
        <w:t>ne et section</w:t>
      </w:r>
      <w:r w:rsidRPr="000F1EF9">
        <w:rPr>
          <w:rFonts w:ascii="Comic Sans MS" w:eastAsia="Times New Roman" w:hAnsi="Comic Sans MS" w:cs="Times New Roman"/>
          <w:i/>
          <w:iCs/>
          <w:color w:val="808080"/>
          <w:spacing w:val="-4"/>
          <w:sz w:val="24"/>
          <w:szCs w:val="24"/>
          <w:lang w:eastAsia="fr-FR"/>
        </w:rPr>
        <w:t xml:space="preserve"> de 3x3 contienne les chiffres de 1 à 9. </w:t>
      </w:r>
    </w:p>
    <w:tbl>
      <w:tblPr>
        <w:tblStyle w:val="Grilledutableau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4966D6" w14:paraId="0D9F8EBC" w14:textId="77777777" w:rsidTr="00C65549">
        <w:tc>
          <w:tcPr>
            <w:tcW w:w="100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05E23C9F" w14:textId="1A2C27BD" w:rsidR="004966D6" w:rsidRPr="00D62A73" w:rsidRDefault="00C6554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D62A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533C515D" w14:textId="2AFD3CAD" w:rsidR="004966D6" w:rsidRPr="00D62A73" w:rsidRDefault="00C6554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D62A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4C0A4011" w14:textId="1E293943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40489981" w14:textId="702665FF" w:rsidR="004966D6" w:rsidRPr="00D62A73" w:rsidRDefault="00C6554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D62A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3C35AEB9" w14:textId="12CC502D" w:rsidR="004966D6" w:rsidRPr="00D62A73" w:rsidRDefault="00C6554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808080"/>
                <w:sz w:val="24"/>
                <w:szCs w:val="24"/>
                <w:lang w:eastAsia="fr-FR"/>
              </w:rPr>
            </w:pPr>
            <w:r w:rsidRPr="00D62A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727CC645" w14:textId="77777777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37CF47D1" w14:textId="2DE698A4" w:rsidR="004966D6" w:rsidRPr="00D62A73" w:rsidRDefault="00C6554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808080"/>
                <w:sz w:val="24"/>
                <w:szCs w:val="24"/>
                <w:lang w:eastAsia="fr-FR"/>
              </w:rPr>
            </w:pPr>
            <w:r w:rsidRPr="00D62A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2602F56B" w14:textId="7238D04E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5A8DD134" w14:textId="31B39EE3" w:rsidR="004966D6" w:rsidRPr="00D62A73" w:rsidRDefault="00C6554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D62A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8</w:t>
            </w:r>
          </w:p>
        </w:tc>
      </w:tr>
      <w:tr w:rsidR="004966D6" w14:paraId="7E6CA949" w14:textId="77777777" w:rsidTr="00C65549">
        <w:tc>
          <w:tcPr>
            <w:tcW w:w="100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3D3389C7" w14:textId="500D8978" w:rsidR="004966D6" w:rsidRPr="00D62A73" w:rsidRDefault="00C6554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808080"/>
                <w:sz w:val="24"/>
                <w:szCs w:val="24"/>
                <w:lang w:eastAsia="fr-FR"/>
              </w:rPr>
            </w:pPr>
            <w:r w:rsidRPr="00D62A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7D397C11" w14:textId="6ECD599B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2159A425" w14:textId="325FAB85" w:rsidR="004966D6" w:rsidRPr="00D62A73" w:rsidRDefault="00C6554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808080"/>
                <w:sz w:val="24"/>
                <w:szCs w:val="24"/>
                <w:lang w:eastAsia="fr-FR"/>
              </w:rPr>
            </w:pPr>
            <w:r w:rsidRPr="00D62A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06FADE9C" w14:textId="432C85DF" w:rsidR="004966D6" w:rsidRPr="00D62A73" w:rsidRDefault="00C6554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D62A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613ABEDE" w14:textId="77777777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25B92D55" w14:textId="437E9E39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4C0CD1D2" w14:textId="771D8B86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22DA4B1E" w14:textId="027A87AD" w:rsidR="004966D6" w:rsidRPr="00D62A73" w:rsidRDefault="00C6554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808080"/>
                <w:sz w:val="24"/>
                <w:szCs w:val="24"/>
                <w:lang w:eastAsia="fr-FR"/>
              </w:rPr>
            </w:pPr>
            <w:r w:rsidRPr="00D62A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2B8091F8" w14:textId="52E3364B" w:rsidR="004966D6" w:rsidRPr="00D62A73" w:rsidRDefault="00C6554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D62A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</w:tr>
      <w:tr w:rsidR="004966D6" w14:paraId="7AA45D82" w14:textId="77777777" w:rsidTr="00C65549">
        <w:tc>
          <w:tcPr>
            <w:tcW w:w="100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29A75FB0" w14:textId="77777777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150EBAAE" w14:textId="1B43C883" w:rsidR="004966D6" w:rsidRPr="00D62A73" w:rsidRDefault="00C6554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D62A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711C7395" w14:textId="1270101A" w:rsidR="004966D6" w:rsidRPr="00D62A73" w:rsidRDefault="00C6554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D62A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6B8B1B2E" w14:textId="41849D8F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529E9DE2" w14:textId="77777777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2A1BCFC7" w14:textId="1E188658" w:rsidR="004966D6" w:rsidRPr="00D62A73" w:rsidRDefault="00C6554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808080"/>
                <w:sz w:val="24"/>
                <w:szCs w:val="24"/>
                <w:lang w:eastAsia="fr-FR"/>
              </w:rPr>
            </w:pPr>
            <w:r w:rsidRPr="00D62A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07FED59F" w14:textId="3BDE54E3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5655DD72" w14:textId="77777777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371D5075" w14:textId="71A6C531" w:rsidR="004966D6" w:rsidRPr="00D62A73" w:rsidRDefault="00C6554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D62A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</w:tr>
      <w:tr w:rsidR="004966D6" w14:paraId="4C242B7F" w14:textId="77777777" w:rsidTr="00C65549">
        <w:tc>
          <w:tcPr>
            <w:tcW w:w="1006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0EA44F99" w14:textId="16301C57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508E4E5D" w14:textId="25E7E2DC" w:rsidR="004966D6" w:rsidRPr="00D62A73" w:rsidRDefault="00C6554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D62A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7E611EF2" w14:textId="4BF6E7B7" w:rsidR="004966D6" w:rsidRPr="00D62A73" w:rsidRDefault="00C6554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D62A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6EED2FF5" w14:textId="7DD04375" w:rsidR="004966D6" w:rsidRPr="00D62A73" w:rsidRDefault="00C6554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808080"/>
                <w:sz w:val="24"/>
                <w:szCs w:val="24"/>
                <w:lang w:eastAsia="fr-FR"/>
              </w:rPr>
            </w:pPr>
            <w:r w:rsidRPr="00D62A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1C55C88F" w14:textId="4B81621E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21FBE7D9" w14:textId="206FD5D2" w:rsidR="004966D6" w:rsidRPr="00D62A73" w:rsidRDefault="00C6554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808080"/>
                <w:sz w:val="24"/>
                <w:szCs w:val="24"/>
                <w:lang w:eastAsia="fr-FR"/>
              </w:rPr>
            </w:pPr>
            <w:r w:rsidRPr="00D62A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57FA37C3" w14:textId="77777777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353A1C11" w14:textId="77777777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1153850E" w14:textId="179D5B6E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</w:tr>
      <w:tr w:rsidR="004966D6" w14:paraId="34DE99D3" w14:textId="77777777" w:rsidTr="00C65549">
        <w:tc>
          <w:tcPr>
            <w:tcW w:w="100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22A596EF" w14:textId="0248A1E9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459C029A" w14:textId="5A24307E" w:rsidR="004966D6" w:rsidRPr="00D62A73" w:rsidRDefault="00C6554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D62A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0D1C9521" w14:textId="396549E2" w:rsidR="004966D6" w:rsidRPr="00D62A73" w:rsidRDefault="00C6554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D62A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1C91DBE5" w14:textId="77777777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22ADAFEB" w14:textId="020F4FAA" w:rsidR="004966D6" w:rsidRPr="00D62A73" w:rsidRDefault="00C6554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808080"/>
                <w:sz w:val="24"/>
                <w:szCs w:val="24"/>
                <w:lang w:eastAsia="fr-FR"/>
              </w:rPr>
            </w:pPr>
            <w:r w:rsidRPr="00D62A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7C428809" w14:textId="77777777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1F69ADEB" w14:textId="77777777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3441D289" w14:textId="7EC0802E" w:rsidR="004966D6" w:rsidRPr="00D62A73" w:rsidRDefault="00C6554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D62A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5C369428" w14:textId="3A0268F6" w:rsidR="004966D6" w:rsidRPr="00D62A73" w:rsidRDefault="00C6554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808080"/>
                <w:sz w:val="24"/>
                <w:szCs w:val="24"/>
                <w:lang w:eastAsia="fr-FR"/>
              </w:rPr>
            </w:pPr>
            <w:r w:rsidRPr="00D62A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</w:tr>
      <w:tr w:rsidR="004966D6" w14:paraId="66F5C897" w14:textId="77777777" w:rsidTr="00C65549">
        <w:tc>
          <w:tcPr>
            <w:tcW w:w="100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5ABFFE94" w14:textId="77777777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1296662F" w14:textId="7FB702DB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2EDADA90" w14:textId="0C0039D3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1CFF96B7" w14:textId="39B8CFF9" w:rsidR="004966D6" w:rsidRPr="00D62A73" w:rsidRDefault="00C6554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808080"/>
                <w:sz w:val="24"/>
                <w:szCs w:val="24"/>
                <w:lang w:eastAsia="fr-FR"/>
              </w:rPr>
            </w:pPr>
            <w:r w:rsidRPr="00D62A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14459A23" w14:textId="77777777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4D36F845" w14:textId="7D6AA172" w:rsidR="004966D6" w:rsidRPr="00D62A73" w:rsidRDefault="00C6554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808080"/>
                <w:sz w:val="24"/>
                <w:szCs w:val="24"/>
                <w:lang w:eastAsia="fr-FR"/>
              </w:rPr>
            </w:pPr>
            <w:r w:rsidRPr="00D62A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50DF5AD0" w14:textId="37780F0F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23ABBF0C" w14:textId="09816FC6" w:rsidR="004966D6" w:rsidRPr="00D62A73" w:rsidRDefault="00C6554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D62A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0ECCEEE7" w14:textId="77777777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</w:tr>
      <w:tr w:rsidR="004966D6" w14:paraId="38F42F49" w14:textId="77777777" w:rsidTr="00C65549">
        <w:tc>
          <w:tcPr>
            <w:tcW w:w="1006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7E1D3D4A" w14:textId="77777777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42C54A6D" w14:textId="77777777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25C50BE5" w14:textId="5E5C95DD" w:rsidR="004966D6" w:rsidRPr="00D62A73" w:rsidRDefault="00C6554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D62A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136610EF" w14:textId="77777777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4DA451E7" w14:textId="18A9E49B" w:rsidR="004966D6" w:rsidRPr="00D62A73" w:rsidRDefault="00C6554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D62A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33E6E3C9" w14:textId="028A2B90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3BBD59D5" w14:textId="25BDEF18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6A2C029D" w14:textId="77777777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356D30C1" w14:textId="2AF57609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</w:tr>
      <w:tr w:rsidR="004966D6" w14:paraId="6CD69C2E" w14:textId="77777777" w:rsidTr="00C65549">
        <w:tc>
          <w:tcPr>
            <w:tcW w:w="100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0AC6CED3" w14:textId="45A9C091" w:rsidR="004966D6" w:rsidRPr="00D62A73" w:rsidRDefault="00C6554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D62A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07F93D30" w14:textId="37E76F03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7FAD0751" w14:textId="20EE2DF5" w:rsidR="004966D6" w:rsidRPr="00D62A73" w:rsidRDefault="00C6554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D62A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2BFEA710" w14:textId="77777777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635BD55F" w14:textId="48B3D1AB" w:rsidR="004966D6" w:rsidRPr="00D62A73" w:rsidRDefault="00C6554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D62A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55157F11" w14:textId="3E01D0BA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34B89C0C" w14:textId="77777777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29474F47" w14:textId="754FC982" w:rsidR="004966D6" w:rsidRPr="00D62A73" w:rsidRDefault="00C6554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D62A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2FB9253F" w14:textId="10F27784" w:rsidR="004966D6" w:rsidRPr="00D62A73" w:rsidRDefault="00C6554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D62A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4</w:t>
            </w:r>
          </w:p>
        </w:tc>
      </w:tr>
      <w:tr w:rsidR="004966D6" w14:paraId="31D37BFF" w14:textId="77777777" w:rsidTr="00C65549">
        <w:trPr>
          <w:trHeight w:val="394"/>
        </w:trPr>
        <w:tc>
          <w:tcPr>
            <w:tcW w:w="100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003276B1" w14:textId="1C4D5903" w:rsidR="004966D6" w:rsidRPr="00D62A73" w:rsidRDefault="00C6554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D62A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2B002005" w14:textId="3EACC1B3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3ED930BE" w14:textId="6C65CE58" w:rsidR="004966D6" w:rsidRPr="00D62A73" w:rsidRDefault="00C6554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D62A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2D2FB17B" w14:textId="08AF0DB0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19B887F7" w14:textId="357F7246" w:rsidR="004966D6" w:rsidRPr="00D62A73" w:rsidRDefault="00C6554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D62A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5744BEC2" w14:textId="604315FA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035702E1" w14:textId="77777777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3C162284" w14:textId="778C6672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3837054F" w14:textId="77777777" w:rsidR="004966D6" w:rsidRPr="00C65549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</w:tr>
    </w:tbl>
    <w:p w14:paraId="49532536" w14:textId="279E31E3" w:rsidR="0000197D" w:rsidRPr="008F67C1" w:rsidRDefault="00CF0D65" w:rsidP="004E57A2">
      <w:pPr>
        <w:rPr>
          <w:rFonts w:ascii="Comic Sans MS" w:hAnsi="Comic Sans MS"/>
          <w:sz w:val="24"/>
          <w:szCs w:val="24"/>
        </w:rPr>
      </w:pPr>
      <w:r w:rsidRPr="00087CE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5DA04631" wp14:editId="4B00C35C">
                <wp:simplePos x="0" y="0"/>
                <wp:positionH relativeFrom="margin">
                  <wp:posOffset>381000</wp:posOffset>
                </wp:positionH>
                <wp:positionV relativeFrom="paragraph">
                  <wp:posOffset>1720850</wp:posOffset>
                </wp:positionV>
                <wp:extent cx="4853940" cy="140462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E3295" w14:textId="77777777" w:rsidR="002675D0" w:rsidRPr="00A600C0" w:rsidRDefault="002675D0" w:rsidP="00087CE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A600C0">
                              <w:rPr>
                                <w:rFonts w:cstheme="minorHAnsi"/>
                                <w:i/>
                                <w:iCs/>
                                <w:color w:val="2C6C88"/>
                                <w:sz w:val="20"/>
                                <w:szCs w:val="20"/>
                              </w:rPr>
                              <w:t>Centre Culturel et Social Rotterdam – 42 rue d’Ypres – 67000 Strasbourg</w:t>
                            </w:r>
                            <w:r w:rsidRPr="00A600C0">
                              <w:rPr>
                                <w:rFonts w:cstheme="minorHAnsi"/>
                                <w:i/>
                                <w:iCs/>
                                <w:color w:val="2C6C88"/>
                                <w:sz w:val="20"/>
                                <w:szCs w:val="20"/>
                              </w:rPr>
                              <w:br/>
                              <w:t xml:space="preserve">03.88.61.20.92 – </w:t>
                            </w:r>
                            <w:hyperlink r:id="rId8" w:history="1">
                              <w:r w:rsidRPr="00A600C0">
                                <w:rPr>
                                  <w:rStyle w:val="Lienhypertexte"/>
                                  <w:rFonts w:cstheme="minorHAnsi"/>
                                  <w:b/>
                                  <w:bCs/>
                                  <w:i/>
                                  <w:iCs/>
                                  <w:color w:val="EAB200"/>
                                  <w:sz w:val="20"/>
                                  <w:szCs w:val="20"/>
                                </w:rPr>
                                <w:t>https://ce</w:t>
                              </w:r>
                              <w:r w:rsidRPr="004C7D07">
                                <w:rPr>
                                  <w:rStyle w:val="Lienhypertexte"/>
                                  <w:rFonts w:cstheme="minorHAnsi"/>
                                  <w:b/>
                                  <w:bCs/>
                                  <w:i/>
                                  <w:iCs/>
                                  <w:color w:val="EAB200"/>
                                  <w:sz w:val="20"/>
                                  <w:szCs w:val="20"/>
                                </w:rPr>
                                <w:t>ntrerotterdam.or</w:t>
                              </w:r>
                              <w:r w:rsidRPr="00865F2E">
                                <w:rPr>
                                  <w:rStyle w:val="Lienhypertexte"/>
                                  <w:rFonts w:cstheme="minorHAnsi"/>
                                  <w:b/>
                                  <w:bCs/>
                                  <w:i/>
                                  <w:iCs/>
                                  <w:color w:val="EAB200"/>
                                  <w:sz w:val="20"/>
                                  <w:szCs w:val="20"/>
                                </w:rPr>
                                <w:t>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A0463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pt;margin-top:135.5pt;width:382.2pt;height:110.6pt;z-index:251790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" filled="f" stroked="f">
                <v:textbox style="mso-fit-shape-to-text:t">
                  <w:txbxContent>
                    <w:p w14:paraId="639E3295" w14:textId="77777777" w:rsidR="002675D0" w:rsidRPr="00A600C0" w:rsidRDefault="002675D0" w:rsidP="00087CE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A600C0">
                        <w:rPr>
                          <w:rFonts w:cstheme="minorHAnsi"/>
                          <w:i/>
                          <w:iCs/>
                          <w:color w:val="2C6C88"/>
                          <w:sz w:val="20"/>
                          <w:szCs w:val="20"/>
                        </w:rPr>
                        <w:t>Centre Culturel et Social Rotterdam – 42 rue d’Ypres – 67000 Strasbourg</w:t>
                      </w:r>
                      <w:r w:rsidRPr="00A600C0">
                        <w:rPr>
                          <w:rFonts w:cstheme="minorHAnsi"/>
                          <w:i/>
                          <w:iCs/>
                          <w:color w:val="2C6C88"/>
                          <w:sz w:val="20"/>
                          <w:szCs w:val="20"/>
                        </w:rPr>
                        <w:br/>
                        <w:t xml:space="preserve">03.88.61.20.92 – </w:t>
                      </w:r>
                      <w:hyperlink r:id="rId9" w:history="1">
                        <w:r w:rsidRPr="00A600C0">
                          <w:rPr>
                            <w:rStyle w:val="Lienhypertexte"/>
                            <w:rFonts w:cstheme="minorHAnsi"/>
                            <w:b/>
                            <w:bCs/>
                            <w:i/>
                            <w:iCs/>
                            <w:color w:val="EAB200"/>
                            <w:sz w:val="20"/>
                            <w:szCs w:val="20"/>
                          </w:rPr>
                          <w:t>https://ce</w:t>
                        </w:r>
                        <w:r w:rsidRPr="004C7D07">
                          <w:rPr>
                            <w:rStyle w:val="Lienhypertexte"/>
                            <w:rFonts w:cstheme="minorHAnsi"/>
                            <w:b/>
                            <w:bCs/>
                            <w:i/>
                            <w:iCs/>
                            <w:color w:val="EAB200"/>
                            <w:sz w:val="20"/>
                            <w:szCs w:val="20"/>
                          </w:rPr>
                          <w:t>ntrerotterdam.or</w:t>
                        </w:r>
                        <w:r w:rsidRPr="00865F2E">
                          <w:rPr>
                            <w:rStyle w:val="Lienhypertexte"/>
                            <w:rFonts w:cstheme="minorHAnsi"/>
                            <w:b/>
                            <w:bCs/>
                            <w:i/>
                            <w:iCs/>
                            <w:color w:val="EAB200"/>
                            <w:sz w:val="20"/>
                            <w:szCs w:val="20"/>
                          </w:rPr>
                          <w:t>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87264" behindDoc="1" locked="0" layoutInCell="1" allowOverlap="1" wp14:anchorId="24D3CC18" wp14:editId="128CB64D">
            <wp:simplePos x="0" y="0"/>
            <wp:positionH relativeFrom="margin">
              <wp:posOffset>194310</wp:posOffset>
            </wp:positionH>
            <wp:positionV relativeFrom="paragraph">
              <wp:posOffset>647065</wp:posOffset>
            </wp:positionV>
            <wp:extent cx="5372100" cy="872490"/>
            <wp:effectExtent l="0" t="0" r="0" b="381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CE1" w:rsidRPr="00087CE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053E77CA" wp14:editId="05C21A63">
                <wp:simplePos x="0" y="0"/>
                <wp:positionH relativeFrom="page">
                  <wp:posOffset>-100330</wp:posOffset>
                </wp:positionH>
                <wp:positionV relativeFrom="bottomMargin">
                  <wp:posOffset>140372</wp:posOffset>
                </wp:positionV>
                <wp:extent cx="7724775" cy="1899285"/>
                <wp:effectExtent l="0" t="0" r="9525" b="57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1899285"/>
                        </a:xfrm>
                        <a:prstGeom prst="rect">
                          <a:avLst/>
                        </a:prstGeom>
                        <a:solidFill>
                          <a:srgbClr val="CEEA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09FE5" id="Rectangle 1" o:spid="_x0000_s1026" style="position:absolute;margin-left:-7.9pt;margin-top:11.05pt;width:608.25pt;height:149.5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" fillcolor="#ceeae9" stroked="f" strokeweight="1pt">
                <w10:wrap anchorx="page" anchory="margin"/>
              </v:rect>
            </w:pict>
          </mc:Fallback>
        </mc:AlternateContent>
      </w:r>
    </w:p>
    <w:sectPr w:rsidR="0000197D" w:rsidRPr="008F67C1" w:rsidSect="004E57A2">
      <w:headerReference w:type="default" r:id="rId11"/>
      <w:footerReference w:type="default" r:id="rId12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7E74A" w14:textId="77777777" w:rsidR="002675D0" w:rsidRDefault="002675D0" w:rsidP="00385DFA">
      <w:pPr>
        <w:spacing w:after="0" w:line="240" w:lineRule="auto"/>
      </w:pPr>
      <w:r>
        <w:separator/>
      </w:r>
    </w:p>
  </w:endnote>
  <w:endnote w:type="continuationSeparator" w:id="0">
    <w:p w14:paraId="5555DB93" w14:textId="77777777" w:rsidR="002675D0" w:rsidRDefault="002675D0" w:rsidP="0038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3E8D" w14:textId="11C31D7B" w:rsidR="002675D0" w:rsidRDefault="002675D0">
    <w:pPr>
      <w:rPr>
        <w:rFonts w:asciiTheme="majorHAnsi" w:eastAsiaTheme="majorEastAsia" w:hAnsiTheme="majorHAnsi" w:cstheme="majorBidi"/>
      </w:rPr>
    </w:pPr>
  </w:p>
  <w:p w14:paraId="4763A884" w14:textId="17BD9F02" w:rsidR="002675D0" w:rsidRDefault="002675D0">
    <w:pPr>
      <w:pStyle w:val="Pieddepage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BCF2D8" wp14:editId="29F618A9">
              <wp:simplePos x="0" y="0"/>
              <wp:positionH relativeFrom="margin">
                <wp:align>center</wp:align>
              </wp:positionH>
              <wp:positionV relativeFrom="bottomMargin">
                <wp:posOffset>327025</wp:posOffset>
              </wp:positionV>
              <wp:extent cx="390525" cy="390525"/>
              <wp:effectExtent l="0" t="0" r="9525" b="9525"/>
              <wp:wrapNone/>
              <wp:docPr id="6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90525"/>
                      </a:xfrm>
                      <a:prstGeom prst="ellipse">
                        <a:avLst/>
                      </a:prstGeom>
                      <a:solidFill>
                        <a:srgbClr val="9AD3D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BD370F" w14:textId="77777777" w:rsidR="002675D0" w:rsidRPr="002F6ED1" w:rsidRDefault="002675D0">
                          <w:pPr>
                            <w:pStyle w:val="Pieddepage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F6ED1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2F6ED1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0BCF2D8" id="Ellipse 6" o:spid="_x0000_s1027" style="position:absolute;margin-left:0;margin-top:25.75pt;width:30.75pt;height:30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" fillcolor="#9ad3d1" stroked="f">
              <v:textbox>
                <w:txbxContent>
                  <w:p w14:paraId="7BBD370F" w14:textId="77777777" w:rsidR="002675D0" w:rsidRPr="002F6ED1" w:rsidRDefault="002675D0">
                    <w:pPr>
                      <w:pStyle w:val="Pieddepage"/>
                      <w:jc w:val="center"/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fldChar w:fldCharType="begin"/>
                    </w: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instrText>PAGE    \* MERGEFORMAT</w:instrText>
                    </w: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fldChar w:fldCharType="separate"/>
                    </w:r>
                    <w:r w:rsidRPr="002F6ED1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2F6ED1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45F0" w14:textId="77777777" w:rsidR="002675D0" w:rsidRDefault="002675D0" w:rsidP="00385DFA">
      <w:pPr>
        <w:spacing w:after="0" w:line="240" w:lineRule="auto"/>
      </w:pPr>
      <w:r>
        <w:separator/>
      </w:r>
    </w:p>
  </w:footnote>
  <w:footnote w:type="continuationSeparator" w:id="0">
    <w:p w14:paraId="19264925" w14:textId="77777777" w:rsidR="002675D0" w:rsidRDefault="002675D0" w:rsidP="0038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1AEB" w14:textId="4D42567D" w:rsidR="002675D0" w:rsidRDefault="002675D0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FD1625" wp14:editId="08E9D7B7">
          <wp:simplePos x="0" y="0"/>
          <wp:positionH relativeFrom="page">
            <wp:posOffset>-23361</wp:posOffset>
          </wp:positionH>
          <wp:positionV relativeFrom="paragraph">
            <wp:posOffset>-459740</wp:posOffset>
          </wp:positionV>
          <wp:extent cx="7603511" cy="906379"/>
          <wp:effectExtent l="0" t="0" r="0" b="8255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511" cy="906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51D"/>
    <w:multiLevelType w:val="hybridMultilevel"/>
    <w:tmpl w:val="208AC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2A7B"/>
    <w:multiLevelType w:val="hybridMultilevel"/>
    <w:tmpl w:val="CB949ECA"/>
    <w:lvl w:ilvl="0" w:tplc="62BAF3AC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A50F8"/>
    <w:multiLevelType w:val="hybridMultilevel"/>
    <w:tmpl w:val="FAC04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3FDE"/>
    <w:multiLevelType w:val="hybridMultilevel"/>
    <w:tmpl w:val="EF507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62134"/>
    <w:multiLevelType w:val="hybridMultilevel"/>
    <w:tmpl w:val="29BA0BF6"/>
    <w:lvl w:ilvl="0" w:tplc="E708D8DC">
      <w:start w:val="1"/>
      <w:numFmt w:val="decimal"/>
      <w:lvlText w:val="%1."/>
      <w:lvlJc w:val="left"/>
      <w:pPr>
        <w:ind w:left="3537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0F0A2A77"/>
    <w:multiLevelType w:val="hybridMultilevel"/>
    <w:tmpl w:val="D0B65C06"/>
    <w:lvl w:ilvl="0" w:tplc="EA5C619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33690"/>
    <w:multiLevelType w:val="hybridMultilevel"/>
    <w:tmpl w:val="E7703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B0AD4"/>
    <w:multiLevelType w:val="hybridMultilevel"/>
    <w:tmpl w:val="27683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C5309"/>
    <w:multiLevelType w:val="hybridMultilevel"/>
    <w:tmpl w:val="A9906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A7861"/>
    <w:multiLevelType w:val="hybridMultilevel"/>
    <w:tmpl w:val="DDA49FC0"/>
    <w:lvl w:ilvl="0" w:tplc="75549A0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309ED"/>
    <w:multiLevelType w:val="hybridMultilevel"/>
    <w:tmpl w:val="F6EA0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D5"/>
    <w:rsid w:val="0000155C"/>
    <w:rsid w:val="0000197D"/>
    <w:rsid w:val="0001716B"/>
    <w:rsid w:val="00024400"/>
    <w:rsid w:val="000662A7"/>
    <w:rsid w:val="00073118"/>
    <w:rsid w:val="0007345C"/>
    <w:rsid w:val="00084473"/>
    <w:rsid w:val="000851A6"/>
    <w:rsid w:val="00087CE1"/>
    <w:rsid w:val="000A5AB0"/>
    <w:rsid w:val="000C0380"/>
    <w:rsid w:val="000C50D0"/>
    <w:rsid w:val="000F1EF9"/>
    <w:rsid w:val="0010237C"/>
    <w:rsid w:val="001178D2"/>
    <w:rsid w:val="00125C80"/>
    <w:rsid w:val="001350AF"/>
    <w:rsid w:val="0014371B"/>
    <w:rsid w:val="00147B45"/>
    <w:rsid w:val="00152FA4"/>
    <w:rsid w:val="00153163"/>
    <w:rsid w:val="001541FF"/>
    <w:rsid w:val="001862CF"/>
    <w:rsid w:val="00191017"/>
    <w:rsid w:val="001B2869"/>
    <w:rsid w:val="001B39F4"/>
    <w:rsid w:val="001C62DD"/>
    <w:rsid w:val="001D191C"/>
    <w:rsid w:val="001D3E5F"/>
    <w:rsid w:val="001F0426"/>
    <w:rsid w:val="002016A4"/>
    <w:rsid w:val="002108CE"/>
    <w:rsid w:val="00242584"/>
    <w:rsid w:val="00254EA6"/>
    <w:rsid w:val="002675D0"/>
    <w:rsid w:val="002859AE"/>
    <w:rsid w:val="002949F5"/>
    <w:rsid w:val="002A196B"/>
    <w:rsid w:val="002A72E7"/>
    <w:rsid w:val="002A7BA3"/>
    <w:rsid w:val="002B59A4"/>
    <w:rsid w:val="002E513D"/>
    <w:rsid w:val="002F5701"/>
    <w:rsid w:val="002F6ED1"/>
    <w:rsid w:val="003070D2"/>
    <w:rsid w:val="003242AB"/>
    <w:rsid w:val="00333E73"/>
    <w:rsid w:val="00344C84"/>
    <w:rsid w:val="00354853"/>
    <w:rsid w:val="00385A6F"/>
    <w:rsid w:val="00385DFA"/>
    <w:rsid w:val="00390C8A"/>
    <w:rsid w:val="003A0574"/>
    <w:rsid w:val="003A383E"/>
    <w:rsid w:val="003C34F0"/>
    <w:rsid w:val="003C5E31"/>
    <w:rsid w:val="003C6016"/>
    <w:rsid w:val="003D169F"/>
    <w:rsid w:val="003E00C0"/>
    <w:rsid w:val="003E17CB"/>
    <w:rsid w:val="0040193E"/>
    <w:rsid w:val="004139D5"/>
    <w:rsid w:val="004313D8"/>
    <w:rsid w:val="00434ABF"/>
    <w:rsid w:val="00445A8D"/>
    <w:rsid w:val="0045554D"/>
    <w:rsid w:val="00487181"/>
    <w:rsid w:val="004966D6"/>
    <w:rsid w:val="004C0C02"/>
    <w:rsid w:val="004C7828"/>
    <w:rsid w:val="004C7D07"/>
    <w:rsid w:val="004D3E85"/>
    <w:rsid w:val="004E57A2"/>
    <w:rsid w:val="004E68E1"/>
    <w:rsid w:val="004E6FC7"/>
    <w:rsid w:val="004E77D5"/>
    <w:rsid w:val="00501145"/>
    <w:rsid w:val="00514A36"/>
    <w:rsid w:val="0051716E"/>
    <w:rsid w:val="0052116D"/>
    <w:rsid w:val="00527490"/>
    <w:rsid w:val="00541211"/>
    <w:rsid w:val="005426F1"/>
    <w:rsid w:val="005458EE"/>
    <w:rsid w:val="00596F7C"/>
    <w:rsid w:val="005B2701"/>
    <w:rsid w:val="005D150B"/>
    <w:rsid w:val="005D75AF"/>
    <w:rsid w:val="005F06AF"/>
    <w:rsid w:val="00634321"/>
    <w:rsid w:val="00643B0E"/>
    <w:rsid w:val="00656BCD"/>
    <w:rsid w:val="00674B4F"/>
    <w:rsid w:val="006935E7"/>
    <w:rsid w:val="006A68B3"/>
    <w:rsid w:val="006B2B99"/>
    <w:rsid w:val="006B5F13"/>
    <w:rsid w:val="006C4F74"/>
    <w:rsid w:val="006C5796"/>
    <w:rsid w:val="006D5E86"/>
    <w:rsid w:val="006F3481"/>
    <w:rsid w:val="006F3BE7"/>
    <w:rsid w:val="006F6602"/>
    <w:rsid w:val="006F764B"/>
    <w:rsid w:val="00704A9F"/>
    <w:rsid w:val="00706D32"/>
    <w:rsid w:val="00717930"/>
    <w:rsid w:val="007213C4"/>
    <w:rsid w:val="00721E4F"/>
    <w:rsid w:val="0072389B"/>
    <w:rsid w:val="007241F4"/>
    <w:rsid w:val="00744CA4"/>
    <w:rsid w:val="00780451"/>
    <w:rsid w:val="007A279E"/>
    <w:rsid w:val="007A2978"/>
    <w:rsid w:val="007A3D0D"/>
    <w:rsid w:val="007A6026"/>
    <w:rsid w:val="007B2B41"/>
    <w:rsid w:val="007C178B"/>
    <w:rsid w:val="007C3638"/>
    <w:rsid w:val="007D70DA"/>
    <w:rsid w:val="007F6AC1"/>
    <w:rsid w:val="00800C78"/>
    <w:rsid w:val="00803B66"/>
    <w:rsid w:val="00814AC3"/>
    <w:rsid w:val="0082488B"/>
    <w:rsid w:val="00830C15"/>
    <w:rsid w:val="00831293"/>
    <w:rsid w:val="008407F8"/>
    <w:rsid w:val="00843926"/>
    <w:rsid w:val="00855A73"/>
    <w:rsid w:val="0086018A"/>
    <w:rsid w:val="00865F2E"/>
    <w:rsid w:val="00872981"/>
    <w:rsid w:val="008839B5"/>
    <w:rsid w:val="008A0342"/>
    <w:rsid w:val="008A173A"/>
    <w:rsid w:val="008A5195"/>
    <w:rsid w:val="008B0E5F"/>
    <w:rsid w:val="008C401B"/>
    <w:rsid w:val="008D39C7"/>
    <w:rsid w:val="008D3E13"/>
    <w:rsid w:val="008E6C7E"/>
    <w:rsid w:val="008F164B"/>
    <w:rsid w:val="008F1F95"/>
    <w:rsid w:val="008F67C1"/>
    <w:rsid w:val="008F7169"/>
    <w:rsid w:val="00905704"/>
    <w:rsid w:val="00907CEC"/>
    <w:rsid w:val="00947508"/>
    <w:rsid w:val="00950066"/>
    <w:rsid w:val="0095527A"/>
    <w:rsid w:val="00966358"/>
    <w:rsid w:val="009869E3"/>
    <w:rsid w:val="009A2403"/>
    <w:rsid w:val="009F04BB"/>
    <w:rsid w:val="009F325B"/>
    <w:rsid w:val="009F6A69"/>
    <w:rsid w:val="00A36FBB"/>
    <w:rsid w:val="00A407F2"/>
    <w:rsid w:val="00A46CAA"/>
    <w:rsid w:val="00A60EB8"/>
    <w:rsid w:val="00A72180"/>
    <w:rsid w:val="00A92665"/>
    <w:rsid w:val="00A92749"/>
    <w:rsid w:val="00AD1919"/>
    <w:rsid w:val="00AD3197"/>
    <w:rsid w:val="00AD5645"/>
    <w:rsid w:val="00AE33C8"/>
    <w:rsid w:val="00AF0B03"/>
    <w:rsid w:val="00AF4DEE"/>
    <w:rsid w:val="00B00F02"/>
    <w:rsid w:val="00B061E5"/>
    <w:rsid w:val="00B21F9C"/>
    <w:rsid w:val="00B23342"/>
    <w:rsid w:val="00B2744A"/>
    <w:rsid w:val="00B33F9C"/>
    <w:rsid w:val="00B4388E"/>
    <w:rsid w:val="00B70FEB"/>
    <w:rsid w:val="00B7716B"/>
    <w:rsid w:val="00B775BB"/>
    <w:rsid w:val="00B84D55"/>
    <w:rsid w:val="00B86C6B"/>
    <w:rsid w:val="00BA6D30"/>
    <w:rsid w:val="00BB3B8C"/>
    <w:rsid w:val="00BC0854"/>
    <w:rsid w:val="00BC720A"/>
    <w:rsid w:val="00BE2556"/>
    <w:rsid w:val="00BE7409"/>
    <w:rsid w:val="00C02F4B"/>
    <w:rsid w:val="00C067B9"/>
    <w:rsid w:val="00C21BC5"/>
    <w:rsid w:val="00C26D4A"/>
    <w:rsid w:val="00C41B6F"/>
    <w:rsid w:val="00C4280A"/>
    <w:rsid w:val="00C57343"/>
    <w:rsid w:val="00C65549"/>
    <w:rsid w:val="00C87AD6"/>
    <w:rsid w:val="00C91482"/>
    <w:rsid w:val="00CA24BF"/>
    <w:rsid w:val="00CD7070"/>
    <w:rsid w:val="00CE4C71"/>
    <w:rsid w:val="00CF0D65"/>
    <w:rsid w:val="00CF2C90"/>
    <w:rsid w:val="00D0090A"/>
    <w:rsid w:val="00D21761"/>
    <w:rsid w:val="00D30027"/>
    <w:rsid w:val="00D62A73"/>
    <w:rsid w:val="00D70192"/>
    <w:rsid w:val="00D76CD5"/>
    <w:rsid w:val="00D905C7"/>
    <w:rsid w:val="00DA65B9"/>
    <w:rsid w:val="00DA741E"/>
    <w:rsid w:val="00DB73C8"/>
    <w:rsid w:val="00DC5F73"/>
    <w:rsid w:val="00DD36C8"/>
    <w:rsid w:val="00DD4A6B"/>
    <w:rsid w:val="00E0421B"/>
    <w:rsid w:val="00E24A4C"/>
    <w:rsid w:val="00E307F3"/>
    <w:rsid w:val="00E4037B"/>
    <w:rsid w:val="00E41D8E"/>
    <w:rsid w:val="00E5609C"/>
    <w:rsid w:val="00E62C8E"/>
    <w:rsid w:val="00E70C02"/>
    <w:rsid w:val="00E91E85"/>
    <w:rsid w:val="00EA00E6"/>
    <w:rsid w:val="00EA1783"/>
    <w:rsid w:val="00EA3760"/>
    <w:rsid w:val="00EB565F"/>
    <w:rsid w:val="00EC5FF9"/>
    <w:rsid w:val="00EC68A2"/>
    <w:rsid w:val="00ED27CA"/>
    <w:rsid w:val="00F000F8"/>
    <w:rsid w:val="00F35581"/>
    <w:rsid w:val="00F35849"/>
    <w:rsid w:val="00F81407"/>
    <w:rsid w:val="00F866DE"/>
    <w:rsid w:val="00FC227E"/>
    <w:rsid w:val="00FE5B94"/>
    <w:rsid w:val="00FF02A4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2BE59E"/>
  <w15:chartTrackingRefBased/>
  <w15:docId w15:val="{0A649B05-14B1-4E92-B2A2-0ED41E21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2334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DF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8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5DFA"/>
  </w:style>
  <w:style w:type="paragraph" w:styleId="Pieddepage">
    <w:name w:val="footer"/>
    <w:basedOn w:val="Normal"/>
    <w:link w:val="PieddepageCar"/>
    <w:uiPriority w:val="99"/>
    <w:unhideWhenUsed/>
    <w:rsid w:val="0038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5DFA"/>
  </w:style>
  <w:style w:type="paragraph" w:styleId="Paragraphedeliste">
    <w:name w:val="List Paragraph"/>
    <w:basedOn w:val="Normal"/>
    <w:uiPriority w:val="34"/>
    <w:qFormat/>
    <w:rsid w:val="00CE4C7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78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78D2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D15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15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15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15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15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erotterdam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erotterdam67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centrerotterdam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Rotterdam Centre</dc:creator>
  <cp:keywords/>
  <dc:description/>
  <cp:lastModifiedBy>Ophélie WLOKA</cp:lastModifiedBy>
  <cp:revision>82</cp:revision>
  <cp:lastPrinted>2021-03-23T12:17:00Z</cp:lastPrinted>
  <dcterms:created xsi:type="dcterms:W3CDTF">2021-03-02T10:25:00Z</dcterms:created>
  <dcterms:modified xsi:type="dcterms:W3CDTF">2021-04-08T11:06:00Z</dcterms:modified>
</cp:coreProperties>
</file>